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6E7A8" w14:textId="593656EB" w:rsidR="0045364E" w:rsidRPr="0045364E" w:rsidRDefault="003E65F9" w:rsidP="0045364E">
      <w:pPr>
        <w:jc w:val="center"/>
        <w:rPr>
          <w:sz w:val="36"/>
        </w:rPr>
      </w:pPr>
      <w:r>
        <w:rPr>
          <w:sz w:val="36"/>
        </w:rPr>
        <w:t>CS520: Fall 208</w:t>
      </w:r>
    </w:p>
    <w:p w14:paraId="4DE1F76A" w14:textId="4C91B205" w:rsidR="0045364E" w:rsidRDefault="0045364E" w:rsidP="0045364E">
      <w:pPr>
        <w:jc w:val="center"/>
        <w:rPr>
          <w:sz w:val="36"/>
        </w:rPr>
      </w:pPr>
      <w:r w:rsidRPr="0045364E">
        <w:rPr>
          <w:sz w:val="36"/>
        </w:rPr>
        <w:t>Lab I</w:t>
      </w:r>
      <w:r w:rsidR="00732EFC">
        <w:rPr>
          <w:sz w:val="36"/>
        </w:rPr>
        <w:t>I</w:t>
      </w:r>
    </w:p>
    <w:p w14:paraId="70DD801C" w14:textId="251C631F" w:rsidR="0045364E" w:rsidRDefault="003E65F9" w:rsidP="0045364E">
      <w:pPr>
        <w:jc w:val="center"/>
        <w:rPr>
          <w:sz w:val="36"/>
        </w:rPr>
      </w:pPr>
      <w:r>
        <w:rPr>
          <w:sz w:val="36"/>
        </w:rPr>
        <w:t>September 18, 2018</w:t>
      </w:r>
    </w:p>
    <w:p w14:paraId="7C88B3DF" w14:textId="77777777" w:rsidR="0045364E" w:rsidRDefault="0045364E" w:rsidP="0045364E">
      <w:pPr>
        <w:jc w:val="center"/>
        <w:rPr>
          <w:sz w:val="36"/>
        </w:rPr>
      </w:pPr>
    </w:p>
    <w:p w14:paraId="2C43990D" w14:textId="3FD13773" w:rsidR="00CE5579" w:rsidRDefault="003E65F9" w:rsidP="003E65F9">
      <w:r>
        <w:t xml:space="preserve">Download the file </w:t>
      </w:r>
      <w:r w:rsidRPr="003E65F9">
        <w:rPr>
          <w:b/>
          <w:bCs/>
        </w:rPr>
        <w:t>list1.</w:t>
      </w:r>
      <w:r w:rsidR="00063E91">
        <w:rPr>
          <w:b/>
          <w:bCs/>
        </w:rPr>
        <w:t>txt</w:t>
      </w:r>
      <w:r>
        <w:t xml:space="preserve"> from </w:t>
      </w:r>
      <w:proofErr w:type="spellStart"/>
      <w:r>
        <w:t>Ecampus</w:t>
      </w:r>
      <w:proofErr w:type="spellEnd"/>
      <w:r>
        <w:t xml:space="preserve">. </w:t>
      </w:r>
      <w:r w:rsidR="00063E91">
        <w:t xml:space="preserve"> Change the file extension to </w:t>
      </w:r>
      <w:bookmarkStart w:id="0" w:name="_GoBack"/>
      <w:r w:rsidR="00063E91" w:rsidRPr="00063E91">
        <w:rPr>
          <w:b/>
          <w:bCs/>
        </w:rPr>
        <w:t>.</w:t>
      </w:r>
      <w:proofErr w:type="spellStart"/>
      <w:r w:rsidR="00063E91" w:rsidRPr="00063E91">
        <w:rPr>
          <w:b/>
          <w:bCs/>
        </w:rPr>
        <w:t>py</w:t>
      </w:r>
      <w:bookmarkEnd w:id="0"/>
      <w:proofErr w:type="spellEnd"/>
      <w:r w:rsidR="00063E91">
        <w:t xml:space="preserve">.  </w:t>
      </w:r>
      <w:r>
        <w:t>Fill in the missing portions of the code.</w:t>
      </w:r>
    </w:p>
    <w:p w14:paraId="6AA9B2A7" w14:textId="2C0F3680" w:rsidR="003E65F9" w:rsidRDefault="003E65F9" w:rsidP="003E65F9">
      <w:r>
        <w:t xml:space="preserve">You should hand in a hard copy of the lab with output and also upload a copy of your code to the </w:t>
      </w:r>
      <w:proofErr w:type="spellStart"/>
      <w:r>
        <w:t>Ecampus</w:t>
      </w:r>
      <w:proofErr w:type="spellEnd"/>
      <w:r>
        <w:t xml:space="preserve"> </w:t>
      </w:r>
      <w:proofErr w:type="spellStart"/>
      <w:r>
        <w:t>dropbox</w:t>
      </w:r>
      <w:proofErr w:type="spellEnd"/>
      <w:r>
        <w:t>.</w:t>
      </w:r>
    </w:p>
    <w:p w14:paraId="610483F9" w14:textId="77777777" w:rsidR="003725D7" w:rsidRDefault="003725D7" w:rsidP="0045364E"/>
    <w:p w14:paraId="63D0EE42" w14:textId="196BE38B" w:rsidR="000D3AFF" w:rsidRPr="0045364E" w:rsidRDefault="004A3D2F" w:rsidP="000213F5">
      <w:r>
        <w:t>This is due 1 week from today. But you can have extra time if you need it.</w:t>
      </w:r>
      <w:r w:rsidR="00535BA7">
        <w:t xml:space="preserve"> Remember to listen to the relevant portions of the Google Python class and to consult the documentation that comes from the class. </w:t>
      </w:r>
    </w:p>
    <w:sectPr w:rsidR="000D3AFF" w:rsidRPr="0045364E" w:rsidSect="000D3AF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B28F0"/>
    <w:multiLevelType w:val="hybridMultilevel"/>
    <w:tmpl w:val="8AD22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95B57"/>
    <w:multiLevelType w:val="hybridMultilevel"/>
    <w:tmpl w:val="E21E3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D46B28"/>
    <w:multiLevelType w:val="hybridMultilevel"/>
    <w:tmpl w:val="32764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5D3A1C"/>
    <w:multiLevelType w:val="hybridMultilevel"/>
    <w:tmpl w:val="EE0E4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364E"/>
    <w:rsid w:val="000213F5"/>
    <w:rsid w:val="00063E91"/>
    <w:rsid w:val="000D3AFF"/>
    <w:rsid w:val="002402ED"/>
    <w:rsid w:val="002507E2"/>
    <w:rsid w:val="003725D7"/>
    <w:rsid w:val="003E65F9"/>
    <w:rsid w:val="0045364E"/>
    <w:rsid w:val="00472F4A"/>
    <w:rsid w:val="004A3D2F"/>
    <w:rsid w:val="00535BA7"/>
    <w:rsid w:val="00732EFC"/>
    <w:rsid w:val="007D43D4"/>
    <w:rsid w:val="0087216C"/>
    <w:rsid w:val="008B4361"/>
    <w:rsid w:val="008C6373"/>
    <w:rsid w:val="009951CC"/>
    <w:rsid w:val="00CE5579"/>
    <w:rsid w:val="00E1552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DE4C57"/>
  <w15:docId w15:val="{24C254CB-7194-554E-BA4F-319CB67D7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6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Monmouth U.</Company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DSS Admin</dc:creator>
  <cp:keywords/>
  <cp:lastModifiedBy>Microsoft Office User</cp:lastModifiedBy>
  <cp:revision>6</cp:revision>
  <cp:lastPrinted>2018-09-18T14:15:00Z</cp:lastPrinted>
  <dcterms:created xsi:type="dcterms:W3CDTF">2016-02-03T15:17:00Z</dcterms:created>
  <dcterms:modified xsi:type="dcterms:W3CDTF">2018-09-18T14:32:00Z</dcterms:modified>
</cp:coreProperties>
</file>