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C83" w:rsidRDefault="00CB7C83">
      <w:r>
        <w:t>Link to my Internet Persona File.</w:t>
      </w:r>
    </w:p>
    <w:p w:rsidR="00CB7C83" w:rsidRDefault="00CB7C83"/>
    <w:p w:rsidR="00CB7C83" w:rsidRDefault="00CB7C83">
      <w:hyperlink r:id="rId4" w:history="1">
        <w:r w:rsidRPr="00745DB3">
          <w:rPr>
            <w:rStyle w:val="Hyperlink"/>
          </w:rPr>
          <w:t>https://drive.google.com/open?id=0B6al3BJpo7P1NUp6bVg1ZXByTEU</w:t>
        </w:r>
      </w:hyperlink>
    </w:p>
    <w:p w:rsidR="00CB7C83" w:rsidRDefault="00CB7C83">
      <w:bookmarkStart w:id="0" w:name="_GoBack"/>
      <w:bookmarkEnd w:id="0"/>
    </w:p>
    <w:sectPr w:rsidR="00CB7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83"/>
    <w:rsid w:val="00CB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33FE"/>
  <w15:chartTrackingRefBased/>
  <w15:docId w15:val="{A6309D4D-FD64-40F7-973C-70BFF6E6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6al3BJpo7P1NUp6bVg1ZXByT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Lowe</dc:creator>
  <cp:keywords/>
  <dc:description/>
  <cp:lastModifiedBy>Nina Lowe</cp:lastModifiedBy>
  <cp:revision>1</cp:revision>
  <dcterms:created xsi:type="dcterms:W3CDTF">2017-10-19T05:56:00Z</dcterms:created>
  <dcterms:modified xsi:type="dcterms:W3CDTF">2017-10-19T05:57:00Z</dcterms:modified>
</cp:coreProperties>
</file>