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93E27" w14:textId="77777777" w:rsidR="008A496B" w:rsidRPr="008A496B" w:rsidRDefault="008A496B" w:rsidP="008A496B">
      <w:pPr>
        <w:rPr>
          <w:b/>
          <w:bCs/>
        </w:rPr>
      </w:pPr>
      <w:proofErr w:type="spellStart"/>
      <w:r w:rsidRPr="008A496B">
        <w:rPr>
          <w:b/>
          <w:bCs/>
        </w:rPr>
        <w:t>OpenOps</w:t>
      </w:r>
      <w:proofErr w:type="spellEnd"/>
      <w:r w:rsidRPr="008A496B">
        <w:rPr>
          <w:b/>
          <w:bCs/>
        </w:rPr>
        <w:t xml:space="preserve"> Backend &amp; Data Architecture</w:t>
      </w:r>
    </w:p>
    <w:p w14:paraId="5E525767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Developer Concept Brief</w:t>
      </w:r>
    </w:p>
    <w:p w14:paraId="17EFE05D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1. What We Are Building</w:t>
      </w:r>
    </w:p>
    <w:p w14:paraId="687F105F" w14:textId="77777777" w:rsidR="008A496B" w:rsidRPr="008A496B" w:rsidRDefault="008A496B" w:rsidP="008A496B">
      <w:proofErr w:type="spellStart"/>
      <w:r w:rsidRPr="008A496B">
        <w:t>OpenOps</w:t>
      </w:r>
      <w:proofErr w:type="spellEnd"/>
      <w:r w:rsidRPr="008A496B">
        <w:t xml:space="preserve"> is a </w:t>
      </w:r>
      <w:r w:rsidRPr="008A496B">
        <w:rPr>
          <w:b/>
          <w:bCs/>
        </w:rPr>
        <w:t xml:space="preserve">multi-tenant business </w:t>
      </w:r>
      <w:proofErr w:type="gramStart"/>
      <w:r w:rsidRPr="008A496B">
        <w:rPr>
          <w:b/>
          <w:bCs/>
        </w:rPr>
        <w:t>operations</w:t>
      </w:r>
      <w:proofErr w:type="gramEnd"/>
      <w:r w:rsidRPr="008A496B">
        <w:rPr>
          <w:b/>
          <w:bCs/>
        </w:rPr>
        <w:t>, integration, automation, data, and intelligence platform</w:t>
      </w:r>
      <w:r w:rsidRPr="008A496B">
        <w:t xml:space="preserve"> for small-to-mid-sized product-based companies.</w:t>
      </w:r>
    </w:p>
    <w:p w14:paraId="6DA3FC61" w14:textId="77777777" w:rsidR="008A496B" w:rsidRPr="008A496B" w:rsidRDefault="008A496B" w:rsidP="008A496B">
      <w:r w:rsidRPr="008A496B">
        <w:t>These companies typically operate across disconnected systems:</w:t>
      </w:r>
    </w:p>
    <w:p w14:paraId="4715F658" w14:textId="77777777" w:rsidR="008A496B" w:rsidRPr="008A496B" w:rsidRDefault="008A496B" w:rsidP="008A496B">
      <w:pPr>
        <w:numPr>
          <w:ilvl w:val="0"/>
          <w:numId w:val="1"/>
        </w:numPr>
      </w:pPr>
      <w:r w:rsidRPr="008A496B">
        <w:t>Accounting software</w:t>
      </w:r>
    </w:p>
    <w:p w14:paraId="30987765" w14:textId="77777777" w:rsidR="008A496B" w:rsidRPr="008A496B" w:rsidRDefault="008A496B" w:rsidP="008A496B">
      <w:pPr>
        <w:numPr>
          <w:ilvl w:val="0"/>
          <w:numId w:val="1"/>
        </w:numPr>
      </w:pPr>
      <w:r w:rsidRPr="008A496B">
        <w:t>ERP systems</w:t>
      </w:r>
    </w:p>
    <w:p w14:paraId="642926F8" w14:textId="77777777" w:rsidR="008A496B" w:rsidRPr="008A496B" w:rsidRDefault="008A496B" w:rsidP="008A496B">
      <w:pPr>
        <w:numPr>
          <w:ilvl w:val="0"/>
          <w:numId w:val="1"/>
        </w:numPr>
      </w:pPr>
      <w:r w:rsidRPr="008A496B">
        <w:t>Inventory systems</w:t>
      </w:r>
    </w:p>
    <w:p w14:paraId="19C8EAA9" w14:textId="77777777" w:rsidR="008A496B" w:rsidRPr="008A496B" w:rsidRDefault="008A496B" w:rsidP="008A496B">
      <w:pPr>
        <w:numPr>
          <w:ilvl w:val="0"/>
          <w:numId w:val="1"/>
        </w:numPr>
      </w:pPr>
      <w:r w:rsidRPr="008A496B">
        <w:t>CRM</w:t>
      </w:r>
    </w:p>
    <w:p w14:paraId="4BDF24D1" w14:textId="77777777" w:rsidR="008A496B" w:rsidRPr="008A496B" w:rsidRDefault="008A496B" w:rsidP="008A496B">
      <w:pPr>
        <w:numPr>
          <w:ilvl w:val="0"/>
          <w:numId w:val="1"/>
        </w:numPr>
      </w:pPr>
      <w:r w:rsidRPr="008A496B">
        <w:t>E-commerce</w:t>
      </w:r>
    </w:p>
    <w:p w14:paraId="4A945472" w14:textId="77777777" w:rsidR="008A496B" w:rsidRPr="008A496B" w:rsidRDefault="008A496B" w:rsidP="008A496B">
      <w:pPr>
        <w:numPr>
          <w:ilvl w:val="0"/>
          <w:numId w:val="1"/>
        </w:numPr>
      </w:pPr>
      <w:r w:rsidRPr="008A496B">
        <w:t>Banking</w:t>
      </w:r>
    </w:p>
    <w:p w14:paraId="3778702F" w14:textId="77777777" w:rsidR="008A496B" w:rsidRPr="008A496B" w:rsidRDefault="008A496B" w:rsidP="008A496B">
      <w:pPr>
        <w:numPr>
          <w:ilvl w:val="0"/>
          <w:numId w:val="1"/>
        </w:numPr>
      </w:pPr>
      <w:r w:rsidRPr="008A496B">
        <w:t>Shipping/logistics</w:t>
      </w:r>
    </w:p>
    <w:p w14:paraId="22747B97" w14:textId="77777777" w:rsidR="008A496B" w:rsidRPr="008A496B" w:rsidRDefault="008A496B" w:rsidP="008A496B">
      <w:pPr>
        <w:numPr>
          <w:ilvl w:val="0"/>
          <w:numId w:val="1"/>
        </w:numPr>
      </w:pPr>
      <w:r w:rsidRPr="008A496B">
        <w:t>Payroll</w:t>
      </w:r>
    </w:p>
    <w:p w14:paraId="69B61264" w14:textId="77777777" w:rsidR="008A496B" w:rsidRPr="008A496B" w:rsidRDefault="008A496B" w:rsidP="008A496B">
      <w:pPr>
        <w:numPr>
          <w:ilvl w:val="0"/>
          <w:numId w:val="1"/>
        </w:numPr>
      </w:pPr>
      <w:r w:rsidRPr="008A496B">
        <w:t>Email</w:t>
      </w:r>
    </w:p>
    <w:p w14:paraId="08EC6B8F" w14:textId="77777777" w:rsidR="008A496B" w:rsidRPr="008A496B" w:rsidRDefault="008A496B" w:rsidP="008A496B">
      <w:pPr>
        <w:numPr>
          <w:ilvl w:val="0"/>
          <w:numId w:val="1"/>
        </w:numPr>
      </w:pPr>
      <w:r w:rsidRPr="008A496B">
        <w:t>PDFs and other documents</w:t>
      </w:r>
    </w:p>
    <w:p w14:paraId="70E70FA2" w14:textId="77777777" w:rsidR="008A496B" w:rsidRPr="008A496B" w:rsidRDefault="008A496B" w:rsidP="008A496B">
      <w:pPr>
        <w:numPr>
          <w:ilvl w:val="0"/>
          <w:numId w:val="1"/>
        </w:numPr>
      </w:pPr>
      <w:r w:rsidRPr="008A496B">
        <w:t>Excel/CSV spreadsheets</w:t>
      </w:r>
    </w:p>
    <w:p w14:paraId="6B4FAD04" w14:textId="77777777" w:rsidR="008A496B" w:rsidRPr="008A496B" w:rsidRDefault="008A496B" w:rsidP="008A496B">
      <w:pPr>
        <w:numPr>
          <w:ilvl w:val="0"/>
          <w:numId w:val="1"/>
        </w:numPr>
      </w:pPr>
      <w:r w:rsidRPr="008A496B">
        <w:t>Supplier/customer portals</w:t>
      </w:r>
    </w:p>
    <w:p w14:paraId="6AAD5355" w14:textId="77777777" w:rsidR="008A496B" w:rsidRPr="008A496B" w:rsidRDefault="008A496B" w:rsidP="008A496B">
      <w:pPr>
        <w:numPr>
          <w:ilvl w:val="0"/>
          <w:numId w:val="1"/>
        </w:numPr>
      </w:pPr>
      <w:r w:rsidRPr="008A496B">
        <w:t>Custom databases and applications</w:t>
      </w:r>
    </w:p>
    <w:p w14:paraId="1662DED7" w14:textId="77777777" w:rsidR="008A496B" w:rsidRPr="008A496B" w:rsidRDefault="008A496B" w:rsidP="008A496B">
      <w:pPr>
        <w:numPr>
          <w:ilvl w:val="0"/>
          <w:numId w:val="1"/>
        </w:numPr>
      </w:pPr>
      <w:r w:rsidRPr="008A496B">
        <w:t>Manual employee processes</w:t>
      </w:r>
    </w:p>
    <w:p w14:paraId="6A0B945A" w14:textId="77777777" w:rsidR="008A496B" w:rsidRPr="008A496B" w:rsidRDefault="008A496B" w:rsidP="008A496B">
      <w:proofErr w:type="spellStart"/>
      <w:r w:rsidRPr="008A496B">
        <w:t>OpenOps</w:t>
      </w:r>
      <w:proofErr w:type="spellEnd"/>
      <w:r w:rsidRPr="008A496B">
        <w:t xml:space="preserve"> is </w:t>
      </w:r>
      <w:r w:rsidRPr="008A496B">
        <w:rPr>
          <w:b/>
          <w:bCs/>
        </w:rPr>
        <w:t xml:space="preserve">not primarily intended to replace </w:t>
      </w:r>
      <w:proofErr w:type="gramStart"/>
      <w:r w:rsidRPr="008A496B">
        <w:rPr>
          <w:b/>
          <w:bCs/>
        </w:rPr>
        <w:t>all of</w:t>
      </w:r>
      <w:proofErr w:type="gramEnd"/>
      <w:r w:rsidRPr="008A496B">
        <w:rPr>
          <w:b/>
          <w:bCs/>
        </w:rPr>
        <w:t xml:space="preserve"> those systems</w:t>
      </w:r>
      <w:r w:rsidRPr="008A496B">
        <w:t>.</w:t>
      </w:r>
    </w:p>
    <w:p w14:paraId="59472E04" w14:textId="77777777" w:rsidR="008A496B" w:rsidRPr="008A496B" w:rsidRDefault="008A496B" w:rsidP="008A496B">
      <w:r w:rsidRPr="008A496B">
        <w:t>The platform creates a common operational and data layer between them.</w:t>
      </w:r>
    </w:p>
    <w:p w14:paraId="1ABD29D2" w14:textId="77777777" w:rsidR="008A496B" w:rsidRPr="008A496B" w:rsidRDefault="008A496B" w:rsidP="008A496B">
      <w:r w:rsidRPr="008A496B">
        <w:t>The core architecture is:</w:t>
      </w:r>
    </w:p>
    <w:p w14:paraId="65FA1303" w14:textId="77777777" w:rsidR="008A496B" w:rsidRPr="008A496B" w:rsidRDefault="008A496B" w:rsidP="008A496B">
      <w:r w:rsidRPr="008A496B">
        <w:t>SOURCE → CONNECT → INGEST → PRESERVE → STANDARDIZE → IDENTIFY → RELATE → RECORD → EVENT → RULE → WORKFLOW → ACTION → HISTORY → ANALYTICS → AI</w:t>
      </w:r>
    </w:p>
    <w:p w14:paraId="45B83CFF" w14:textId="77777777" w:rsidR="008A496B" w:rsidRPr="008A496B" w:rsidRDefault="008A496B" w:rsidP="008A496B">
      <w:r w:rsidRPr="008A496B">
        <w:t>The central objective is:</w:t>
      </w:r>
    </w:p>
    <w:p w14:paraId="4808D37C" w14:textId="77777777" w:rsidR="008A496B" w:rsidRPr="008A496B" w:rsidRDefault="008A496B" w:rsidP="008A496B">
      <w:r w:rsidRPr="008A496B">
        <w:rPr>
          <w:b/>
          <w:bCs/>
        </w:rPr>
        <w:lastRenderedPageBreak/>
        <w:t>Connect the business. Preserve the source data. Standardize the information. Understand the relationships. Automate workflows. Maintain an open historical data asset. Add intelligence on top.</w:t>
      </w:r>
    </w:p>
    <w:p w14:paraId="15A61584" w14:textId="77777777" w:rsidR="008A496B" w:rsidRPr="008A496B" w:rsidRDefault="008A496B" w:rsidP="008A496B">
      <w:r w:rsidRPr="008A496B">
        <w:pict w14:anchorId="72FF1375">
          <v:rect id="_x0000_i1253" style="width:0;height:1.5pt" o:hralign="center" o:hrstd="t" o:hr="t" fillcolor="#a0a0a0" stroked="f"/>
        </w:pict>
      </w:r>
    </w:p>
    <w:p w14:paraId="1F9417C9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2. Core Architectural Principle</w:t>
      </w:r>
    </w:p>
    <w:p w14:paraId="0F6141A7" w14:textId="77777777" w:rsidR="008A496B" w:rsidRPr="008A496B" w:rsidRDefault="008A496B" w:rsidP="008A496B">
      <w:r w:rsidRPr="008A496B">
        <w:t>The system should understand a company through:</w:t>
      </w:r>
    </w:p>
    <w:p w14:paraId="21207006" w14:textId="77777777" w:rsidR="008A496B" w:rsidRPr="008A496B" w:rsidRDefault="008A496B" w:rsidP="008A496B">
      <w:r w:rsidRPr="008A496B">
        <w:rPr>
          <w:b/>
          <w:bCs/>
        </w:rPr>
        <w:t>OBJECTS + RELATIONSHIPS + EVENTS + RULES + DOCUMENTS + WORKFLOWS + HISTORY</w:t>
      </w:r>
    </w:p>
    <w:p w14:paraId="74764D2D" w14:textId="77777777" w:rsidR="008A496B" w:rsidRPr="008A496B" w:rsidRDefault="008A496B" w:rsidP="008A496B">
      <w:r w:rsidRPr="008A496B">
        <w:t>Example:</w:t>
      </w:r>
    </w:p>
    <w:p w14:paraId="797B9D9F" w14:textId="77777777" w:rsidR="008A496B" w:rsidRPr="008A496B" w:rsidRDefault="008A496B" w:rsidP="008A496B">
      <w:r w:rsidRPr="008A496B">
        <w:t>Supplier</w:t>
      </w:r>
      <w:r w:rsidRPr="008A496B">
        <w:br/>
        <w:t>→ Purchase Order</w:t>
      </w:r>
      <w:r w:rsidRPr="008A496B">
        <w:br/>
        <w:t>→ Shipment</w:t>
      </w:r>
      <w:r w:rsidRPr="008A496B">
        <w:br/>
        <w:t>→ Receipt</w:t>
      </w:r>
      <w:r w:rsidRPr="008A496B">
        <w:br/>
        <w:t>→ Inventory</w:t>
      </w:r>
      <w:r w:rsidRPr="008A496B">
        <w:br/>
        <w:t>→ Supplier Invoice</w:t>
      </w:r>
      <w:r w:rsidRPr="008A496B">
        <w:br/>
        <w:t>→ Approval</w:t>
      </w:r>
      <w:r w:rsidRPr="008A496B">
        <w:br/>
        <w:t>→ Payment</w:t>
      </w:r>
    </w:p>
    <w:p w14:paraId="165ADAB8" w14:textId="77777777" w:rsidR="008A496B" w:rsidRPr="008A496B" w:rsidRDefault="008A496B" w:rsidP="008A496B">
      <w:r w:rsidRPr="008A496B">
        <w:t>These should not exist as disconnected records.</w:t>
      </w:r>
    </w:p>
    <w:p w14:paraId="3685855C" w14:textId="77777777" w:rsidR="008A496B" w:rsidRPr="008A496B" w:rsidRDefault="008A496B" w:rsidP="008A496B">
      <w:r w:rsidRPr="008A496B">
        <w:t xml:space="preserve">The backend should understand that they represent different parts of the </w:t>
      </w:r>
      <w:r w:rsidRPr="008A496B">
        <w:rPr>
          <w:b/>
          <w:bCs/>
        </w:rPr>
        <w:t>same business transaction</w:t>
      </w:r>
      <w:r w:rsidRPr="008A496B">
        <w:t>.</w:t>
      </w:r>
    </w:p>
    <w:p w14:paraId="3B59DCF5" w14:textId="77777777" w:rsidR="008A496B" w:rsidRPr="008A496B" w:rsidRDefault="008A496B" w:rsidP="008A496B">
      <w:r w:rsidRPr="008A496B">
        <w:t>That connected business model is the foundation of the platform.</w:t>
      </w:r>
    </w:p>
    <w:p w14:paraId="017E883C" w14:textId="77777777" w:rsidR="008A496B" w:rsidRPr="008A496B" w:rsidRDefault="008A496B" w:rsidP="008A496B">
      <w:r w:rsidRPr="008A496B">
        <w:pict w14:anchorId="3E9A56AE">
          <v:rect id="_x0000_i1254" style="width:0;height:1.5pt" o:hralign="center" o:hrstd="t" o:hr="t" fillcolor="#a0a0a0" stroked="f"/>
        </w:pict>
      </w:r>
    </w:p>
    <w:p w14:paraId="6E3D287B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3. High-Level Architecture</w:t>
      </w:r>
    </w:p>
    <w:p w14:paraId="3B46E9DA" w14:textId="77777777" w:rsidR="008A496B" w:rsidRPr="008A496B" w:rsidRDefault="008A496B" w:rsidP="008A496B">
      <w:r w:rsidRPr="008A496B">
        <w:t xml:space="preserve">                     EXTERNAL BUSINESS SYSTEMS</w:t>
      </w:r>
    </w:p>
    <w:p w14:paraId="2A861641" w14:textId="77777777" w:rsidR="008A496B" w:rsidRPr="008A496B" w:rsidRDefault="008A496B" w:rsidP="008A496B">
      <w:r w:rsidRPr="008A496B">
        <w:t xml:space="preserve">                                │</w:t>
      </w:r>
    </w:p>
    <w:p w14:paraId="75108F15" w14:textId="77777777" w:rsidR="008A496B" w:rsidRPr="008A496B" w:rsidRDefault="008A496B" w:rsidP="008A496B">
      <w:r w:rsidRPr="008A496B">
        <w:t xml:space="preserve">        ┌───────────────────────</w:t>
      </w:r>
      <w:r w:rsidRPr="008A496B">
        <w:rPr>
          <w:rFonts w:ascii="MS Gothic" w:eastAsia="MS Gothic" w:hAnsi="MS Gothic" w:cs="MS Gothic" w:hint="eastAsia"/>
        </w:rPr>
        <w:t>┼</w:t>
      </w:r>
      <w:r w:rsidRPr="008A496B">
        <w:rPr>
          <w:rFonts w:ascii="Aptos" w:hAnsi="Aptos" w:cs="Aptos"/>
        </w:rPr>
        <w:t>───────────────────────┐</w:t>
      </w:r>
    </w:p>
    <w:p w14:paraId="174DFFCF" w14:textId="77777777" w:rsidR="008A496B" w:rsidRPr="008A496B" w:rsidRDefault="008A496B" w:rsidP="008A496B">
      <w:r w:rsidRPr="008A496B">
        <w:t xml:space="preserve">        │                       │                       │</w:t>
      </w:r>
    </w:p>
    <w:p w14:paraId="265B6053" w14:textId="77777777" w:rsidR="008A496B" w:rsidRPr="008A496B" w:rsidRDefault="008A496B" w:rsidP="008A496B">
      <w:r w:rsidRPr="008A496B">
        <w:t xml:space="preserve">   Accounting / ERP        CRM / E-commerce        Files / Email</w:t>
      </w:r>
    </w:p>
    <w:p w14:paraId="1A8B0581" w14:textId="77777777" w:rsidR="008A496B" w:rsidRPr="008A496B" w:rsidRDefault="008A496B" w:rsidP="008A496B">
      <w:r w:rsidRPr="008A496B">
        <w:t xml:space="preserve">   Inventory / Banks       Shipping / Payroll      CSV / Excel / PDF</w:t>
      </w:r>
    </w:p>
    <w:p w14:paraId="625EE5ED" w14:textId="77777777" w:rsidR="008A496B" w:rsidRPr="008A496B" w:rsidRDefault="008A496B" w:rsidP="008A496B">
      <w:r w:rsidRPr="008A496B">
        <w:lastRenderedPageBreak/>
        <w:t xml:space="preserve">        │                       │                       │</w:t>
      </w:r>
    </w:p>
    <w:p w14:paraId="6DA79A8C" w14:textId="77777777" w:rsidR="008A496B" w:rsidRPr="008A496B" w:rsidRDefault="008A496B" w:rsidP="008A496B">
      <w:r w:rsidRPr="008A496B">
        <w:t xml:space="preserve">        └───────────────────────</w:t>
      </w:r>
      <w:r w:rsidRPr="008A496B">
        <w:rPr>
          <w:rFonts w:ascii="MS Gothic" w:eastAsia="MS Gothic" w:hAnsi="MS Gothic" w:cs="MS Gothic" w:hint="eastAsia"/>
        </w:rPr>
        <w:t>┼</w:t>
      </w:r>
      <w:r w:rsidRPr="008A496B">
        <w:rPr>
          <w:rFonts w:ascii="Aptos" w:hAnsi="Aptos" w:cs="Aptos"/>
        </w:rPr>
        <w:t>───────────────────────┘</w:t>
      </w:r>
    </w:p>
    <w:p w14:paraId="51E0EAD0" w14:textId="77777777" w:rsidR="008A496B" w:rsidRPr="008A496B" w:rsidRDefault="008A496B" w:rsidP="008A496B">
      <w:r w:rsidRPr="008A496B">
        <w:t xml:space="preserve">                                │</w:t>
      </w:r>
    </w:p>
    <w:p w14:paraId="3C9D1471" w14:textId="77777777" w:rsidR="008A496B" w:rsidRPr="008A496B" w:rsidRDefault="008A496B" w:rsidP="008A496B">
      <w:r w:rsidRPr="008A496B">
        <w:t xml:space="preserve">                                </w:t>
      </w:r>
      <w:r w:rsidRPr="008A496B">
        <w:rPr>
          <w:rFonts w:ascii="Arial" w:hAnsi="Arial" w:cs="Arial"/>
        </w:rPr>
        <w:t>▼</w:t>
      </w:r>
    </w:p>
    <w:p w14:paraId="7125F596" w14:textId="77777777" w:rsidR="008A496B" w:rsidRPr="008A496B" w:rsidRDefault="008A496B" w:rsidP="008A496B">
      <w:r w:rsidRPr="008A496B">
        <w:t xml:space="preserve">                    CONNECTOR / INGESTION LAYER</w:t>
      </w:r>
    </w:p>
    <w:p w14:paraId="584B60B8" w14:textId="77777777" w:rsidR="008A496B" w:rsidRPr="008A496B" w:rsidRDefault="008A496B" w:rsidP="008A496B">
      <w:r w:rsidRPr="008A496B">
        <w:t xml:space="preserve">                                │</w:t>
      </w:r>
    </w:p>
    <w:p w14:paraId="5ECA5BF7" w14:textId="77777777" w:rsidR="008A496B" w:rsidRPr="008A496B" w:rsidRDefault="008A496B" w:rsidP="008A496B">
      <w:r w:rsidRPr="008A496B">
        <w:t xml:space="preserve">                                </w:t>
      </w:r>
      <w:r w:rsidRPr="008A496B">
        <w:rPr>
          <w:rFonts w:ascii="Arial" w:hAnsi="Arial" w:cs="Arial"/>
        </w:rPr>
        <w:t>▼</w:t>
      </w:r>
    </w:p>
    <w:p w14:paraId="14370CDE" w14:textId="77777777" w:rsidR="008A496B" w:rsidRPr="008A496B" w:rsidRDefault="008A496B" w:rsidP="008A496B">
      <w:r w:rsidRPr="008A496B">
        <w:t xml:space="preserve">                     RAW SOURCE RECORD LAYER</w:t>
      </w:r>
    </w:p>
    <w:p w14:paraId="1EF556F9" w14:textId="77777777" w:rsidR="008A496B" w:rsidRPr="008A496B" w:rsidRDefault="008A496B" w:rsidP="008A496B">
      <w:r w:rsidRPr="008A496B">
        <w:t xml:space="preserve">                       + SOURCE PROVENANCE</w:t>
      </w:r>
    </w:p>
    <w:p w14:paraId="45165C62" w14:textId="77777777" w:rsidR="008A496B" w:rsidRPr="008A496B" w:rsidRDefault="008A496B" w:rsidP="008A496B">
      <w:r w:rsidRPr="008A496B">
        <w:t xml:space="preserve">                                │</w:t>
      </w:r>
    </w:p>
    <w:p w14:paraId="05E2F1D9" w14:textId="77777777" w:rsidR="008A496B" w:rsidRPr="008A496B" w:rsidRDefault="008A496B" w:rsidP="008A496B">
      <w:r w:rsidRPr="008A496B">
        <w:t xml:space="preserve">                                </w:t>
      </w:r>
      <w:r w:rsidRPr="008A496B">
        <w:rPr>
          <w:rFonts w:ascii="Arial" w:hAnsi="Arial" w:cs="Arial"/>
        </w:rPr>
        <w:t>▼</w:t>
      </w:r>
    </w:p>
    <w:p w14:paraId="6E64C7EE" w14:textId="77777777" w:rsidR="008A496B" w:rsidRPr="008A496B" w:rsidRDefault="008A496B" w:rsidP="008A496B">
      <w:r w:rsidRPr="008A496B">
        <w:t xml:space="preserve">                  MAPPING / VALIDATION / CLEANING</w:t>
      </w:r>
    </w:p>
    <w:p w14:paraId="2B56D4D9" w14:textId="77777777" w:rsidR="008A496B" w:rsidRPr="008A496B" w:rsidRDefault="008A496B" w:rsidP="008A496B">
      <w:r w:rsidRPr="008A496B">
        <w:t xml:space="preserve">                                │</w:t>
      </w:r>
    </w:p>
    <w:p w14:paraId="3D304526" w14:textId="77777777" w:rsidR="008A496B" w:rsidRPr="008A496B" w:rsidRDefault="008A496B" w:rsidP="008A496B">
      <w:r w:rsidRPr="008A496B">
        <w:t xml:space="preserve">                                </w:t>
      </w:r>
      <w:r w:rsidRPr="008A496B">
        <w:rPr>
          <w:rFonts w:ascii="Arial" w:hAnsi="Arial" w:cs="Arial"/>
        </w:rPr>
        <w:t>▼</w:t>
      </w:r>
    </w:p>
    <w:p w14:paraId="7FD9A51B" w14:textId="77777777" w:rsidR="008A496B" w:rsidRPr="008A496B" w:rsidRDefault="008A496B" w:rsidP="008A496B">
      <w:r w:rsidRPr="008A496B">
        <w:t xml:space="preserve">                       IDENTITY RESOLUTION</w:t>
      </w:r>
    </w:p>
    <w:p w14:paraId="5BA00900" w14:textId="77777777" w:rsidR="008A496B" w:rsidRPr="008A496B" w:rsidRDefault="008A496B" w:rsidP="008A496B">
      <w:r w:rsidRPr="008A496B">
        <w:t xml:space="preserve">                                │</w:t>
      </w:r>
    </w:p>
    <w:p w14:paraId="25861925" w14:textId="77777777" w:rsidR="008A496B" w:rsidRPr="008A496B" w:rsidRDefault="008A496B" w:rsidP="008A496B">
      <w:r w:rsidRPr="008A496B">
        <w:t xml:space="preserve">                                </w:t>
      </w:r>
      <w:r w:rsidRPr="008A496B">
        <w:rPr>
          <w:rFonts w:ascii="Arial" w:hAnsi="Arial" w:cs="Arial"/>
        </w:rPr>
        <w:t>▼</w:t>
      </w:r>
    </w:p>
    <w:p w14:paraId="247F799C" w14:textId="77777777" w:rsidR="008A496B" w:rsidRPr="008A496B" w:rsidRDefault="008A496B" w:rsidP="008A496B">
      <w:r w:rsidRPr="008A496B">
        <w:t xml:space="preserve">                    COMMON BUSINESS DATA MODEL</w:t>
      </w:r>
    </w:p>
    <w:p w14:paraId="49690EFE" w14:textId="77777777" w:rsidR="008A496B" w:rsidRPr="008A496B" w:rsidRDefault="008A496B" w:rsidP="008A496B">
      <w:r w:rsidRPr="008A496B">
        <w:t xml:space="preserve">                                │</w:t>
      </w:r>
    </w:p>
    <w:p w14:paraId="5E70FE63" w14:textId="77777777" w:rsidR="008A496B" w:rsidRPr="008A496B" w:rsidRDefault="008A496B" w:rsidP="008A496B">
      <w:r w:rsidRPr="008A496B">
        <w:t xml:space="preserve">                                </w:t>
      </w:r>
      <w:r w:rsidRPr="008A496B">
        <w:rPr>
          <w:rFonts w:ascii="Arial" w:hAnsi="Arial" w:cs="Arial"/>
        </w:rPr>
        <w:t>▼</w:t>
      </w:r>
    </w:p>
    <w:p w14:paraId="2FDC0D2F" w14:textId="77777777" w:rsidR="008A496B" w:rsidRPr="008A496B" w:rsidRDefault="008A496B" w:rsidP="008A496B">
      <w:r w:rsidRPr="008A496B">
        <w:t xml:space="preserve">                           POSTGRESQL</w:t>
      </w:r>
    </w:p>
    <w:p w14:paraId="27F28929" w14:textId="77777777" w:rsidR="008A496B" w:rsidRPr="008A496B" w:rsidRDefault="008A496B" w:rsidP="008A496B">
      <w:r w:rsidRPr="008A496B">
        <w:t xml:space="preserve">                      LIVE OPERATIONAL STATE</w:t>
      </w:r>
    </w:p>
    <w:p w14:paraId="1E84AF81" w14:textId="77777777" w:rsidR="008A496B" w:rsidRPr="008A496B" w:rsidRDefault="008A496B" w:rsidP="008A496B">
      <w:r w:rsidRPr="008A496B">
        <w:t xml:space="preserve">                                │</w:t>
      </w:r>
    </w:p>
    <w:p w14:paraId="634DB7E3" w14:textId="77777777" w:rsidR="008A496B" w:rsidRPr="008A496B" w:rsidRDefault="008A496B" w:rsidP="008A496B">
      <w:r w:rsidRPr="008A496B">
        <w:t xml:space="preserve">                ┌───────────────</w:t>
      </w:r>
      <w:r w:rsidRPr="008A496B">
        <w:rPr>
          <w:rFonts w:ascii="MS Gothic" w:eastAsia="MS Gothic" w:hAnsi="MS Gothic" w:cs="MS Gothic" w:hint="eastAsia"/>
        </w:rPr>
        <w:t>┼</w:t>
      </w:r>
      <w:r w:rsidRPr="008A496B">
        <w:rPr>
          <w:rFonts w:ascii="Aptos" w:hAnsi="Aptos" w:cs="Aptos"/>
        </w:rPr>
        <w:t>────────────────┐</w:t>
      </w:r>
    </w:p>
    <w:p w14:paraId="37945901" w14:textId="77777777" w:rsidR="008A496B" w:rsidRPr="008A496B" w:rsidRDefault="008A496B" w:rsidP="008A496B">
      <w:r w:rsidRPr="008A496B">
        <w:t xml:space="preserve">                │               │                │</w:t>
      </w:r>
    </w:p>
    <w:p w14:paraId="51275786" w14:textId="77777777" w:rsidR="008A496B" w:rsidRPr="008A496B" w:rsidRDefault="008A496B" w:rsidP="008A496B">
      <w:r w:rsidRPr="008A496B">
        <w:t xml:space="preserve">                </w:t>
      </w:r>
      <w:r w:rsidRPr="008A496B">
        <w:rPr>
          <w:rFonts w:ascii="Arial" w:hAnsi="Arial" w:cs="Arial"/>
        </w:rPr>
        <w:t>▼</w:t>
      </w:r>
      <w:r w:rsidRPr="008A496B">
        <w:t xml:space="preserve">               </w:t>
      </w:r>
      <w:r w:rsidRPr="008A496B">
        <w:rPr>
          <w:rFonts w:ascii="Arial" w:hAnsi="Arial" w:cs="Arial"/>
        </w:rPr>
        <w:t>▼</w:t>
      </w:r>
      <w:r w:rsidRPr="008A496B">
        <w:t xml:space="preserve">                </w:t>
      </w:r>
      <w:r w:rsidRPr="008A496B">
        <w:rPr>
          <w:rFonts w:ascii="Arial" w:hAnsi="Arial" w:cs="Arial"/>
        </w:rPr>
        <w:t>▼</w:t>
      </w:r>
    </w:p>
    <w:p w14:paraId="6D55998D" w14:textId="77777777" w:rsidR="008A496B" w:rsidRPr="008A496B" w:rsidRDefault="008A496B" w:rsidP="008A496B">
      <w:r w:rsidRPr="008A496B">
        <w:lastRenderedPageBreak/>
        <w:t xml:space="preserve">             EVENTS          WORKFLOWS         AUDIT</w:t>
      </w:r>
    </w:p>
    <w:p w14:paraId="07F0A951" w14:textId="77777777" w:rsidR="008A496B" w:rsidRPr="008A496B" w:rsidRDefault="008A496B" w:rsidP="008A496B">
      <w:r w:rsidRPr="008A496B">
        <w:t xml:space="preserve">                │               │</w:t>
      </w:r>
    </w:p>
    <w:p w14:paraId="369C3BE7" w14:textId="77777777" w:rsidR="008A496B" w:rsidRPr="008A496B" w:rsidRDefault="008A496B" w:rsidP="008A496B">
      <w:r w:rsidRPr="008A496B">
        <w:t xml:space="preserve">                </w:t>
      </w:r>
      <w:r w:rsidRPr="008A496B">
        <w:rPr>
          <w:rFonts w:ascii="Arial" w:hAnsi="Arial" w:cs="Arial"/>
        </w:rPr>
        <w:t>▼</w:t>
      </w:r>
      <w:r w:rsidRPr="008A496B">
        <w:t xml:space="preserve">               </w:t>
      </w:r>
      <w:r w:rsidRPr="008A496B">
        <w:rPr>
          <w:rFonts w:ascii="Arial" w:hAnsi="Arial" w:cs="Arial"/>
        </w:rPr>
        <w:t>▼</w:t>
      </w:r>
    </w:p>
    <w:p w14:paraId="22B2DE98" w14:textId="77777777" w:rsidR="008A496B" w:rsidRPr="008A496B" w:rsidRDefault="008A496B" w:rsidP="008A496B">
      <w:r w:rsidRPr="008A496B">
        <w:t xml:space="preserve">             RULES         APPROVALS / TASKS</w:t>
      </w:r>
    </w:p>
    <w:p w14:paraId="4312203F" w14:textId="77777777" w:rsidR="008A496B" w:rsidRPr="008A496B" w:rsidRDefault="008A496B" w:rsidP="008A496B">
      <w:r w:rsidRPr="008A496B">
        <w:t xml:space="preserve">                │               │</w:t>
      </w:r>
    </w:p>
    <w:p w14:paraId="296BDF1D" w14:textId="77777777" w:rsidR="008A496B" w:rsidRPr="008A496B" w:rsidRDefault="008A496B" w:rsidP="008A496B">
      <w:r w:rsidRPr="008A496B">
        <w:t xml:space="preserve">                └───────</w:t>
      </w:r>
      <w:r w:rsidRPr="008A496B">
        <w:rPr>
          <w:rFonts w:ascii="MS Gothic" w:eastAsia="MS Gothic" w:hAnsi="MS Gothic" w:cs="MS Gothic" w:hint="eastAsia"/>
        </w:rPr>
        <w:t>┬</w:t>
      </w:r>
      <w:r w:rsidRPr="008A496B">
        <w:rPr>
          <w:rFonts w:ascii="Aptos" w:hAnsi="Aptos" w:cs="Aptos"/>
        </w:rPr>
        <w:t>───────┘</w:t>
      </w:r>
    </w:p>
    <w:p w14:paraId="2A5B274A" w14:textId="77777777" w:rsidR="008A496B" w:rsidRPr="008A496B" w:rsidRDefault="008A496B" w:rsidP="008A496B">
      <w:r w:rsidRPr="008A496B">
        <w:t xml:space="preserve">                        </w:t>
      </w:r>
      <w:r w:rsidRPr="008A496B">
        <w:rPr>
          <w:rFonts w:ascii="Arial" w:hAnsi="Arial" w:cs="Arial"/>
        </w:rPr>
        <w:t>▼</w:t>
      </w:r>
    </w:p>
    <w:p w14:paraId="05FF0DDD" w14:textId="77777777" w:rsidR="008A496B" w:rsidRPr="008A496B" w:rsidRDefault="008A496B" w:rsidP="008A496B">
      <w:r w:rsidRPr="008A496B">
        <w:t xml:space="preserve">                     ACTIONS</w:t>
      </w:r>
    </w:p>
    <w:p w14:paraId="24C391CE" w14:textId="77777777" w:rsidR="008A496B" w:rsidRPr="008A496B" w:rsidRDefault="008A496B" w:rsidP="008A496B">
      <w:r w:rsidRPr="008A496B">
        <w:t xml:space="preserve">                        │</w:t>
      </w:r>
    </w:p>
    <w:p w14:paraId="7DBD605A" w14:textId="77777777" w:rsidR="008A496B" w:rsidRPr="008A496B" w:rsidRDefault="008A496B" w:rsidP="008A496B">
      <w:r w:rsidRPr="008A496B">
        <w:t xml:space="preserve">          ┌─────────────</w:t>
      </w:r>
      <w:r w:rsidRPr="008A496B">
        <w:rPr>
          <w:rFonts w:ascii="MS Gothic" w:eastAsia="MS Gothic" w:hAnsi="MS Gothic" w:cs="MS Gothic" w:hint="eastAsia"/>
        </w:rPr>
        <w:t>┼</w:t>
      </w:r>
      <w:r w:rsidRPr="008A496B">
        <w:rPr>
          <w:rFonts w:ascii="Aptos" w:hAnsi="Aptos" w:cs="Aptos"/>
        </w:rPr>
        <w:t>──────────────┐</w:t>
      </w:r>
    </w:p>
    <w:p w14:paraId="652658B3" w14:textId="77777777" w:rsidR="008A496B" w:rsidRPr="008A496B" w:rsidRDefault="008A496B" w:rsidP="008A496B">
      <w:r w:rsidRPr="008A496B">
        <w:t xml:space="preserve">          </w:t>
      </w:r>
      <w:r w:rsidRPr="008A496B">
        <w:rPr>
          <w:rFonts w:ascii="Arial" w:hAnsi="Arial" w:cs="Arial"/>
        </w:rPr>
        <w:t>▼</w:t>
      </w:r>
      <w:r w:rsidRPr="008A496B">
        <w:t xml:space="preserve">             </w:t>
      </w:r>
      <w:r w:rsidRPr="008A496B">
        <w:rPr>
          <w:rFonts w:ascii="Arial" w:hAnsi="Arial" w:cs="Arial"/>
        </w:rPr>
        <w:t>▼</w:t>
      </w:r>
      <w:r w:rsidRPr="008A496B">
        <w:t xml:space="preserve">              </w:t>
      </w:r>
      <w:r w:rsidRPr="008A496B">
        <w:rPr>
          <w:rFonts w:ascii="Arial" w:hAnsi="Arial" w:cs="Arial"/>
        </w:rPr>
        <w:t>▼</w:t>
      </w:r>
    </w:p>
    <w:p w14:paraId="0B25BC8C" w14:textId="77777777" w:rsidR="008A496B" w:rsidRPr="008A496B" w:rsidRDefault="008A496B" w:rsidP="008A496B">
      <w:r w:rsidRPr="008A496B">
        <w:t xml:space="preserve">      Internal       External       Human</w:t>
      </w:r>
    </w:p>
    <w:p w14:paraId="41BF0174" w14:textId="77777777" w:rsidR="008A496B" w:rsidRPr="008A496B" w:rsidRDefault="008A496B" w:rsidP="008A496B">
      <w:r w:rsidRPr="008A496B">
        <w:t xml:space="preserve">       Update          API          Review</w:t>
      </w:r>
    </w:p>
    <w:p w14:paraId="57A79AA0" w14:textId="77777777" w:rsidR="008A496B" w:rsidRPr="008A496B" w:rsidRDefault="008A496B" w:rsidP="008A496B"/>
    <w:p w14:paraId="53E3E402" w14:textId="77777777" w:rsidR="008A496B" w:rsidRPr="008A496B" w:rsidRDefault="008A496B" w:rsidP="008A496B">
      <w:r w:rsidRPr="008A496B">
        <w:t xml:space="preserve">                        │</w:t>
      </w:r>
    </w:p>
    <w:p w14:paraId="68AF128A" w14:textId="77777777" w:rsidR="008A496B" w:rsidRPr="008A496B" w:rsidRDefault="008A496B" w:rsidP="008A496B">
      <w:r w:rsidRPr="008A496B">
        <w:t xml:space="preserve">                        </w:t>
      </w:r>
      <w:r w:rsidRPr="008A496B">
        <w:rPr>
          <w:rFonts w:ascii="Arial" w:hAnsi="Arial" w:cs="Arial"/>
        </w:rPr>
        <w:t>▼</w:t>
      </w:r>
    </w:p>
    <w:p w14:paraId="1F6734F7" w14:textId="77777777" w:rsidR="008A496B" w:rsidRPr="008A496B" w:rsidRDefault="008A496B" w:rsidP="008A496B">
      <w:r w:rsidRPr="008A496B">
        <w:t xml:space="preserve">                   DATA PIPELINE</w:t>
      </w:r>
    </w:p>
    <w:p w14:paraId="5567B2BC" w14:textId="77777777" w:rsidR="008A496B" w:rsidRPr="008A496B" w:rsidRDefault="008A496B" w:rsidP="008A496B">
      <w:r w:rsidRPr="008A496B">
        <w:t xml:space="preserve">                        │</w:t>
      </w:r>
    </w:p>
    <w:p w14:paraId="0640A952" w14:textId="77777777" w:rsidR="008A496B" w:rsidRPr="008A496B" w:rsidRDefault="008A496B" w:rsidP="008A496B">
      <w:r w:rsidRPr="008A496B">
        <w:t xml:space="preserve">                        </w:t>
      </w:r>
      <w:r w:rsidRPr="008A496B">
        <w:rPr>
          <w:rFonts w:ascii="Arial" w:hAnsi="Arial" w:cs="Arial"/>
        </w:rPr>
        <w:t>▼</w:t>
      </w:r>
    </w:p>
    <w:p w14:paraId="79AC6C27" w14:textId="77777777" w:rsidR="008A496B" w:rsidRPr="008A496B" w:rsidRDefault="008A496B" w:rsidP="008A496B">
      <w:r w:rsidRPr="008A496B">
        <w:t xml:space="preserve">                   </w:t>
      </w:r>
      <w:proofErr w:type="gramStart"/>
      <w:r w:rsidRPr="008A496B">
        <w:t>OBJECT STORAGE</w:t>
      </w:r>
      <w:proofErr w:type="gramEnd"/>
    </w:p>
    <w:p w14:paraId="66BE0B4D" w14:textId="77777777" w:rsidR="008A496B" w:rsidRPr="008A496B" w:rsidRDefault="008A496B" w:rsidP="008A496B">
      <w:r w:rsidRPr="008A496B">
        <w:t xml:space="preserve">                        +</w:t>
      </w:r>
    </w:p>
    <w:p w14:paraId="23C481FC" w14:textId="77777777" w:rsidR="008A496B" w:rsidRPr="008A496B" w:rsidRDefault="008A496B" w:rsidP="008A496B">
      <w:r w:rsidRPr="008A496B">
        <w:t xml:space="preserve">                 OPEN TABLE FORMAT</w:t>
      </w:r>
    </w:p>
    <w:p w14:paraId="44BB616F" w14:textId="77777777" w:rsidR="008A496B" w:rsidRPr="008A496B" w:rsidRDefault="008A496B" w:rsidP="008A496B">
      <w:r w:rsidRPr="008A496B">
        <w:t xml:space="preserve">                  APACHE ICEBERG</w:t>
      </w:r>
    </w:p>
    <w:p w14:paraId="6395C4B3" w14:textId="77777777" w:rsidR="008A496B" w:rsidRPr="008A496B" w:rsidRDefault="008A496B" w:rsidP="008A496B">
      <w:r w:rsidRPr="008A496B">
        <w:t xml:space="preserve">                        │</w:t>
      </w:r>
    </w:p>
    <w:p w14:paraId="03A7FE04" w14:textId="77777777" w:rsidR="008A496B" w:rsidRPr="008A496B" w:rsidRDefault="008A496B" w:rsidP="008A496B">
      <w:r w:rsidRPr="008A496B">
        <w:t xml:space="preserve">                        </w:t>
      </w:r>
      <w:r w:rsidRPr="008A496B">
        <w:rPr>
          <w:rFonts w:ascii="Arial" w:hAnsi="Arial" w:cs="Arial"/>
        </w:rPr>
        <w:t>▼</w:t>
      </w:r>
    </w:p>
    <w:p w14:paraId="5EC8A403" w14:textId="77777777" w:rsidR="008A496B" w:rsidRPr="008A496B" w:rsidRDefault="008A496B" w:rsidP="008A496B">
      <w:r w:rsidRPr="008A496B">
        <w:t xml:space="preserve">                     CATALOG</w:t>
      </w:r>
    </w:p>
    <w:p w14:paraId="5248E8A5" w14:textId="77777777" w:rsidR="008A496B" w:rsidRPr="008A496B" w:rsidRDefault="008A496B" w:rsidP="008A496B">
      <w:r w:rsidRPr="008A496B">
        <w:lastRenderedPageBreak/>
        <w:t xml:space="preserve">                        │</w:t>
      </w:r>
    </w:p>
    <w:p w14:paraId="5211EED0" w14:textId="77777777" w:rsidR="008A496B" w:rsidRPr="008A496B" w:rsidRDefault="008A496B" w:rsidP="008A496B">
      <w:r w:rsidRPr="008A496B">
        <w:t xml:space="preserve">          ┌─────────────</w:t>
      </w:r>
      <w:r w:rsidRPr="008A496B">
        <w:rPr>
          <w:rFonts w:ascii="MS Gothic" w:eastAsia="MS Gothic" w:hAnsi="MS Gothic" w:cs="MS Gothic" w:hint="eastAsia"/>
        </w:rPr>
        <w:t>┼</w:t>
      </w:r>
      <w:r w:rsidRPr="008A496B">
        <w:rPr>
          <w:rFonts w:ascii="Aptos" w:hAnsi="Aptos" w:cs="Aptos"/>
        </w:rPr>
        <w:t>──────────────┐</w:t>
      </w:r>
    </w:p>
    <w:p w14:paraId="1503787B" w14:textId="77777777" w:rsidR="008A496B" w:rsidRPr="008A496B" w:rsidRDefault="008A496B" w:rsidP="008A496B">
      <w:r w:rsidRPr="008A496B">
        <w:t xml:space="preserve">          </w:t>
      </w:r>
      <w:r w:rsidRPr="008A496B">
        <w:rPr>
          <w:rFonts w:ascii="Arial" w:hAnsi="Arial" w:cs="Arial"/>
        </w:rPr>
        <w:t>▼</w:t>
      </w:r>
      <w:r w:rsidRPr="008A496B">
        <w:t xml:space="preserve">             </w:t>
      </w:r>
      <w:r w:rsidRPr="008A496B">
        <w:rPr>
          <w:rFonts w:ascii="Arial" w:hAnsi="Arial" w:cs="Arial"/>
        </w:rPr>
        <w:t>▼</w:t>
      </w:r>
      <w:r w:rsidRPr="008A496B">
        <w:t xml:space="preserve">              </w:t>
      </w:r>
      <w:r w:rsidRPr="008A496B">
        <w:rPr>
          <w:rFonts w:ascii="Arial" w:hAnsi="Arial" w:cs="Arial"/>
        </w:rPr>
        <w:t>▼</w:t>
      </w:r>
    </w:p>
    <w:p w14:paraId="4131D522" w14:textId="77777777" w:rsidR="008A496B" w:rsidRPr="008A496B" w:rsidRDefault="008A496B" w:rsidP="008A496B">
      <w:r w:rsidRPr="008A496B">
        <w:t xml:space="preserve">      Analytics         BI             AI</w:t>
      </w:r>
    </w:p>
    <w:p w14:paraId="2FCA5A03" w14:textId="77777777" w:rsidR="008A496B" w:rsidRPr="008A496B" w:rsidRDefault="008A496B" w:rsidP="008A496B">
      <w:r w:rsidRPr="008A496B">
        <w:pict w14:anchorId="41FC2FB2">
          <v:rect id="_x0000_i1255" style="width:0;height:1.5pt" o:hralign="center" o:hrstd="t" o:hr="t" fillcolor="#a0a0a0" stroked="f"/>
        </w:pict>
      </w:r>
    </w:p>
    <w:p w14:paraId="00EBE4B5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4. Two Distinct Data Planes</w:t>
      </w:r>
    </w:p>
    <w:p w14:paraId="74B1AF65" w14:textId="77777777" w:rsidR="008A496B" w:rsidRPr="008A496B" w:rsidRDefault="008A496B" w:rsidP="008A496B">
      <w:r w:rsidRPr="008A496B">
        <w:t>This distinction should remain fundamental.</w:t>
      </w:r>
    </w:p>
    <w:p w14:paraId="5FA2A602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 xml:space="preserve">Operational </w:t>
      </w:r>
      <w:proofErr w:type="gramStart"/>
      <w:r w:rsidRPr="008A496B">
        <w:rPr>
          <w:b/>
          <w:bCs/>
        </w:rPr>
        <w:t>Plane — "</w:t>
      </w:r>
      <w:proofErr w:type="gramEnd"/>
      <w:r w:rsidRPr="008A496B">
        <w:rPr>
          <w:b/>
          <w:bCs/>
        </w:rPr>
        <w:t>Run the Business"</w:t>
      </w:r>
    </w:p>
    <w:p w14:paraId="7DC78AE4" w14:textId="77777777" w:rsidR="008A496B" w:rsidRPr="008A496B" w:rsidRDefault="008A496B" w:rsidP="008A496B">
      <w:r w:rsidRPr="008A496B">
        <w:t>Recommended initial database:</w:t>
      </w:r>
    </w:p>
    <w:p w14:paraId="6B2849CE" w14:textId="77777777" w:rsidR="008A496B" w:rsidRPr="008A496B" w:rsidRDefault="008A496B" w:rsidP="008A496B">
      <w:r w:rsidRPr="008A496B">
        <w:rPr>
          <w:b/>
          <w:bCs/>
        </w:rPr>
        <w:t>PostgreSQL</w:t>
      </w:r>
    </w:p>
    <w:p w14:paraId="03A46325" w14:textId="77777777" w:rsidR="008A496B" w:rsidRPr="008A496B" w:rsidRDefault="008A496B" w:rsidP="008A496B">
      <w:r w:rsidRPr="008A496B">
        <w:t xml:space="preserve">This </w:t>
      </w:r>
      <w:proofErr w:type="gramStart"/>
      <w:r w:rsidRPr="008A496B">
        <w:t>stores</w:t>
      </w:r>
      <w:proofErr w:type="gramEnd"/>
      <w:r w:rsidRPr="008A496B">
        <w:t xml:space="preserve"> current operational state:</w:t>
      </w:r>
    </w:p>
    <w:p w14:paraId="547C26EE" w14:textId="77777777" w:rsidR="008A496B" w:rsidRPr="008A496B" w:rsidRDefault="008A496B" w:rsidP="008A496B">
      <w:r w:rsidRPr="008A496B">
        <w:t>organizations</w:t>
      </w:r>
    </w:p>
    <w:p w14:paraId="39EE63E9" w14:textId="77777777" w:rsidR="008A496B" w:rsidRPr="008A496B" w:rsidRDefault="008A496B" w:rsidP="008A496B">
      <w:r w:rsidRPr="008A496B">
        <w:t>users</w:t>
      </w:r>
    </w:p>
    <w:p w14:paraId="097BA742" w14:textId="77777777" w:rsidR="008A496B" w:rsidRPr="008A496B" w:rsidRDefault="008A496B" w:rsidP="008A496B">
      <w:proofErr w:type="gramStart"/>
      <w:r w:rsidRPr="008A496B">
        <w:t>memberships</w:t>
      </w:r>
      <w:proofErr w:type="gramEnd"/>
    </w:p>
    <w:p w14:paraId="67CC38A2" w14:textId="77777777" w:rsidR="008A496B" w:rsidRPr="008A496B" w:rsidRDefault="008A496B" w:rsidP="008A496B">
      <w:r w:rsidRPr="008A496B">
        <w:t>roles</w:t>
      </w:r>
    </w:p>
    <w:p w14:paraId="20A59EC2" w14:textId="77777777" w:rsidR="008A496B" w:rsidRPr="008A496B" w:rsidRDefault="008A496B" w:rsidP="008A496B">
      <w:r w:rsidRPr="008A496B">
        <w:t>permissions</w:t>
      </w:r>
    </w:p>
    <w:p w14:paraId="0CC82E47" w14:textId="77777777" w:rsidR="008A496B" w:rsidRPr="008A496B" w:rsidRDefault="008A496B" w:rsidP="008A496B"/>
    <w:p w14:paraId="76A41D4D" w14:textId="77777777" w:rsidR="008A496B" w:rsidRPr="008A496B" w:rsidRDefault="008A496B" w:rsidP="008A496B">
      <w:r w:rsidRPr="008A496B">
        <w:t>suppliers</w:t>
      </w:r>
    </w:p>
    <w:p w14:paraId="11050611" w14:textId="77777777" w:rsidR="008A496B" w:rsidRPr="008A496B" w:rsidRDefault="008A496B" w:rsidP="008A496B">
      <w:r w:rsidRPr="008A496B">
        <w:t>customers</w:t>
      </w:r>
    </w:p>
    <w:p w14:paraId="08C66DA8" w14:textId="77777777" w:rsidR="008A496B" w:rsidRPr="008A496B" w:rsidRDefault="008A496B" w:rsidP="008A496B">
      <w:r w:rsidRPr="008A496B">
        <w:t>contacts</w:t>
      </w:r>
    </w:p>
    <w:p w14:paraId="3F697157" w14:textId="77777777" w:rsidR="008A496B" w:rsidRPr="008A496B" w:rsidRDefault="008A496B" w:rsidP="008A496B"/>
    <w:p w14:paraId="4B2DEFFF" w14:textId="77777777" w:rsidR="008A496B" w:rsidRPr="008A496B" w:rsidRDefault="008A496B" w:rsidP="008A496B">
      <w:r w:rsidRPr="008A496B">
        <w:t>products</w:t>
      </w:r>
    </w:p>
    <w:p w14:paraId="3C5CD7DD" w14:textId="77777777" w:rsidR="008A496B" w:rsidRPr="008A496B" w:rsidRDefault="008A496B" w:rsidP="008A496B">
      <w:r w:rsidRPr="008A496B">
        <w:t>materials</w:t>
      </w:r>
    </w:p>
    <w:p w14:paraId="50D20509" w14:textId="77777777" w:rsidR="008A496B" w:rsidRPr="008A496B" w:rsidRDefault="008A496B" w:rsidP="008A496B">
      <w:proofErr w:type="spellStart"/>
      <w:r w:rsidRPr="008A496B">
        <w:t>skus</w:t>
      </w:r>
      <w:proofErr w:type="spellEnd"/>
    </w:p>
    <w:p w14:paraId="24181C9D" w14:textId="77777777" w:rsidR="008A496B" w:rsidRPr="008A496B" w:rsidRDefault="008A496B" w:rsidP="008A496B">
      <w:r w:rsidRPr="008A496B">
        <w:t>locations</w:t>
      </w:r>
    </w:p>
    <w:p w14:paraId="4C0E6D8E" w14:textId="77777777" w:rsidR="008A496B" w:rsidRPr="008A496B" w:rsidRDefault="008A496B" w:rsidP="008A496B"/>
    <w:p w14:paraId="608DB51A" w14:textId="77777777" w:rsidR="008A496B" w:rsidRPr="008A496B" w:rsidRDefault="008A496B" w:rsidP="008A496B">
      <w:proofErr w:type="spellStart"/>
      <w:r w:rsidRPr="008A496B">
        <w:lastRenderedPageBreak/>
        <w:t>purchase_requests</w:t>
      </w:r>
      <w:proofErr w:type="spellEnd"/>
    </w:p>
    <w:p w14:paraId="3769A274" w14:textId="77777777" w:rsidR="008A496B" w:rsidRPr="008A496B" w:rsidRDefault="008A496B" w:rsidP="008A496B">
      <w:proofErr w:type="spellStart"/>
      <w:r w:rsidRPr="008A496B">
        <w:t>purchase_orders</w:t>
      </w:r>
      <w:proofErr w:type="spellEnd"/>
    </w:p>
    <w:p w14:paraId="6A8A0737" w14:textId="77777777" w:rsidR="008A496B" w:rsidRPr="008A496B" w:rsidRDefault="008A496B" w:rsidP="008A496B">
      <w:proofErr w:type="spellStart"/>
      <w:r w:rsidRPr="008A496B">
        <w:t>purchase_order_lines</w:t>
      </w:r>
      <w:proofErr w:type="spellEnd"/>
    </w:p>
    <w:p w14:paraId="4C43C955" w14:textId="77777777" w:rsidR="008A496B" w:rsidRPr="008A496B" w:rsidRDefault="008A496B" w:rsidP="008A496B">
      <w:r w:rsidRPr="008A496B">
        <w:t>receipts</w:t>
      </w:r>
    </w:p>
    <w:p w14:paraId="5F8FA17C" w14:textId="77777777" w:rsidR="008A496B" w:rsidRPr="008A496B" w:rsidRDefault="008A496B" w:rsidP="008A496B">
      <w:proofErr w:type="spellStart"/>
      <w:r w:rsidRPr="008A496B">
        <w:t>receipt_lines</w:t>
      </w:r>
      <w:proofErr w:type="spellEnd"/>
    </w:p>
    <w:p w14:paraId="2433098F" w14:textId="77777777" w:rsidR="008A496B" w:rsidRPr="008A496B" w:rsidRDefault="008A496B" w:rsidP="008A496B"/>
    <w:p w14:paraId="550281EC" w14:textId="77777777" w:rsidR="008A496B" w:rsidRPr="008A496B" w:rsidRDefault="008A496B" w:rsidP="008A496B">
      <w:proofErr w:type="spellStart"/>
      <w:r w:rsidRPr="008A496B">
        <w:t>inventory_balances</w:t>
      </w:r>
      <w:proofErr w:type="spellEnd"/>
    </w:p>
    <w:p w14:paraId="5C3F25CE" w14:textId="77777777" w:rsidR="008A496B" w:rsidRPr="008A496B" w:rsidRDefault="008A496B" w:rsidP="008A496B">
      <w:proofErr w:type="spellStart"/>
      <w:r w:rsidRPr="008A496B">
        <w:t>inventory_transactions</w:t>
      </w:r>
      <w:proofErr w:type="spellEnd"/>
    </w:p>
    <w:p w14:paraId="7D9A3F53" w14:textId="77777777" w:rsidR="008A496B" w:rsidRPr="008A496B" w:rsidRDefault="008A496B" w:rsidP="008A496B">
      <w:proofErr w:type="gramStart"/>
      <w:r w:rsidRPr="008A496B">
        <w:t>lots</w:t>
      </w:r>
      <w:proofErr w:type="gramEnd"/>
    </w:p>
    <w:p w14:paraId="217C5E26" w14:textId="77777777" w:rsidR="008A496B" w:rsidRPr="008A496B" w:rsidRDefault="008A496B" w:rsidP="008A496B">
      <w:proofErr w:type="spellStart"/>
      <w:r w:rsidRPr="008A496B">
        <w:t>serial_numbers</w:t>
      </w:r>
      <w:proofErr w:type="spellEnd"/>
    </w:p>
    <w:p w14:paraId="3B34892F" w14:textId="77777777" w:rsidR="008A496B" w:rsidRPr="008A496B" w:rsidRDefault="008A496B" w:rsidP="008A496B"/>
    <w:p w14:paraId="697F9E72" w14:textId="77777777" w:rsidR="008A496B" w:rsidRPr="008A496B" w:rsidRDefault="008A496B" w:rsidP="008A496B">
      <w:proofErr w:type="spellStart"/>
      <w:r w:rsidRPr="008A496B">
        <w:t>work_orders</w:t>
      </w:r>
      <w:proofErr w:type="spellEnd"/>
    </w:p>
    <w:p w14:paraId="5FEE7B77" w14:textId="77777777" w:rsidR="008A496B" w:rsidRPr="008A496B" w:rsidRDefault="008A496B" w:rsidP="008A496B">
      <w:proofErr w:type="spellStart"/>
      <w:r w:rsidRPr="008A496B">
        <w:t>production_runs</w:t>
      </w:r>
      <w:proofErr w:type="spellEnd"/>
    </w:p>
    <w:p w14:paraId="5B036E54" w14:textId="77777777" w:rsidR="008A496B" w:rsidRPr="008A496B" w:rsidRDefault="008A496B" w:rsidP="008A496B">
      <w:proofErr w:type="spellStart"/>
      <w:r w:rsidRPr="008A496B">
        <w:t>bom_items</w:t>
      </w:r>
      <w:proofErr w:type="spellEnd"/>
    </w:p>
    <w:p w14:paraId="2DAC6E26" w14:textId="77777777" w:rsidR="008A496B" w:rsidRPr="008A496B" w:rsidRDefault="008A496B" w:rsidP="008A496B"/>
    <w:p w14:paraId="4B0A7548" w14:textId="77777777" w:rsidR="008A496B" w:rsidRPr="008A496B" w:rsidRDefault="008A496B" w:rsidP="008A496B">
      <w:proofErr w:type="spellStart"/>
      <w:r w:rsidRPr="008A496B">
        <w:t>sales_orders</w:t>
      </w:r>
      <w:proofErr w:type="spellEnd"/>
    </w:p>
    <w:p w14:paraId="6B421DF3" w14:textId="77777777" w:rsidR="008A496B" w:rsidRPr="008A496B" w:rsidRDefault="008A496B" w:rsidP="008A496B">
      <w:proofErr w:type="spellStart"/>
      <w:r w:rsidRPr="008A496B">
        <w:t>sales_order_lines</w:t>
      </w:r>
      <w:proofErr w:type="spellEnd"/>
    </w:p>
    <w:p w14:paraId="6283E877" w14:textId="77777777" w:rsidR="008A496B" w:rsidRPr="008A496B" w:rsidRDefault="008A496B" w:rsidP="008A496B">
      <w:r w:rsidRPr="008A496B">
        <w:t>shipments</w:t>
      </w:r>
    </w:p>
    <w:p w14:paraId="7979FA5D" w14:textId="77777777" w:rsidR="008A496B" w:rsidRPr="008A496B" w:rsidRDefault="008A496B" w:rsidP="008A496B"/>
    <w:p w14:paraId="5786B985" w14:textId="77777777" w:rsidR="008A496B" w:rsidRPr="008A496B" w:rsidRDefault="008A496B" w:rsidP="008A496B">
      <w:proofErr w:type="spellStart"/>
      <w:r w:rsidRPr="008A496B">
        <w:t>supplier_invoices</w:t>
      </w:r>
      <w:proofErr w:type="spellEnd"/>
    </w:p>
    <w:p w14:paraId="66880758" w14:textId="77777777" w:rsidR="008A496B" w:rsidRPr="008A496B" w:rsidRDefault="008A496B" w:rsidP="008A496B">
      <w:proofErr w:type="spellStart"/>
      <w:r w:rsidRPr="008A496B">
        <w:t>customer_invoices</w:t>
      </w:r>
      <w:proofErr w:type="spellEnd"/>
    </w:p>
    <w:p w14:paraId="0B8EA79E" w14:textId="77777777" w:rsidR="008A496B" w:rsidRPr="008A496B" w:rsidRDefault="008A496B" w:rsidP="008A496B">
      <w:r w:rsidRPr="008A496B">
        <w:t>payments</w:t>
      </w:r>
    </w:p>
    <w:p w14:paraId="7AC11A68" w14:textId="77777777" w:rsidR="008A496B" w:rsidRPr="008A496B" w:rsidRDefault="008A496B" w:rsidP="008A496B"/>
    <w:p w14:paraId="5D1F08F5" w14:textId="77777777" w:rsidR="008A496B" w:rsidRPr="008A496B" w:rsidRDefault="008A496B" w:rsidP="008A496B">
      <w:r w:rsidRPr="008A496B">
        <w:t>documents</w:t>
      </w:r>
    </w:p>
    <w:p w14:paraId="0AA77E8B" w14:textId="77777777" w:rsidR="008A496B" w:rsidRPr="008A496B" w:rsidRDefault="008A496B" w:rsidP="008A496B">
      <w:proofErr w:type="spellStart"/>
      <w:r w:rsidRPr="008A496B">
        <w:t>document_links</w:t>
      </w:r>
      <w:proofErr w:type="spellEnd"/>
    </w:p>
    <w:p w14:paraId="56AE3E50" w14:textId="77777777" w:rsidR="008A496B" w:rsidRPr="008A496B" w:rsidRDefault="008A496B" w:rsidP="008A496B"/>
    <w:p w14:paraId="75995628" w14:textId="77777777" w:rsidR="008A496B" w:rsidRPr="008A496B" w:rsidRDefault="008A496B" w:rsidP="008A496B">
      <w:r w:rsidRPr="008A496B">
        <w:lastRenderedPageBreak/>
        <w:t>events</w:t>
      </w:r>
    </w:p>
    <w:p w14:paraId="168B273B" w14:textId="77777777" w:rsidR="008A496B" w:rsidRPr="008A496B" w:rsidRDefault="008A496B" w:rsidP="008A496B">
      <w:proofErr w:type="spellStart"/>
      <w:r w:rsidRPr="008A496B">
        <w:t>automation_rules</w:t>
      </w:r>
      <w:proofErr w:type="spellEnd"/>
    </w:p>
    <w:p w14:paraId="736CCF15" w14:textId="77777777" w:rsidR="008A496B" w:rsidRPr="008A496B" w:rsidRDefault="008A496B" w:rsidP="008A496B">
      <w:proofErr w:type="spellStart"/>
      <w:r w:rsidRPr="008A496B">
        <w:t>workflow_definitions</w:t>
      </w:r>
      <w:proofErr w:type="spellEnd"/>
    </w:p>
    <w:p w14:paraId="305151DD" w14:textId="77777777" w:rsidR="008A496B" w:rsidRPr="008A496B" w:rsidRDefault="008A496B" w:rsidP="008A496B">
      <w:proofErr w:type="spellStart"/>
      <w:r w:rsidRPr="008A496B">
        <w:t>workflow_runs</w:t>
      </w:r>
      <w:proofErr w:type="spellEnd"/>
    </w:p>
    <w:p w14:paraId="3ABE613B" w14:textId="77777777" w:rsidR="008A496B" w:rsidRPr="008A496B" w:rsidRDefault="008A496B" w:rsidP="008A496B">
      <w:proofErr w:type="spellStart"/>
      <w:r w:rsidRPr="008A496B">
        <w:t>workflow_steps</w:t>
      </w:r>
      <w:proofErr w:type="spellEnd"/>
    </w:p>
    <w:p w14:paraId="34A4D506" w14:textId="77777777" w:rsidR="008A496B" w:rsidRPr="008A496B" w:rsidRDefault="008A496B" w:rsidP="008A496B">
      <w:r w:rsidRPr="008A496B">
        <w:t>tasks</w:t>
      </w:r>
    </w:p>
    <w:p w14:paraId="328D10AF" w14:textId="77777777" w:rsidR="008A496B" w:rsidRPr="008A496B" w:rsidRDefault="008A496B" w:rsidP="008A496B">
      <w:r w:rsidRPr="008A496B">
        <w:t>approvals</w:t>
      </w:r>
    </w:p>
    <w:p w14:paraId="68C5EAAE" w14:textId="77777777" w:rsidR="008A496B" w:rsidRPr="008A496B" w:rsidRDefault="008A496B" w:rsidP="008A496B"/>
    <w:p w14:paraId="0BC8FEA3" w14:textId="77777777" w:rsidR="008A496B" w:rsidRPr="008A496B" w:rsidRDefault="008A496B" w:rsidP="008A496B">
      <w:r w:rsidRPr="008A496B">
        <w:t>integrations</w:t>
      </w:r>
    </w:p>
    <w:p w14:paraId="38DD7C7F" w14:textId="77777777" w:rsidR="008A496B" w:rsidRPr="008A496B" w:rsidRDefault="008A496B" w:rsidP="008A496B">
      <w:proofErr w:type="spellStart"/>
      <w:r w:rsidRPr="008A496B">
        <w:t>source_records</w:t>
      </w:r>
      <w:proofErr w:type="spellEnd"/>
    </w:p>
    <w:p w14:paraId="23FDE057" w14:textId="77777777" w:rsidR="008A496B" w:rsidRPr="008A496B" w:rsidRDefault="008A496B" w:rsidP="008A496B">
      <w:proofErr w:type="spellStart"/>
      <w:r w:rsidRPr="008A496B">
        <w:t>external_records</w:t>
      </w:r>
      <w:proofErr w:type="spellEnd"/>
    </w:p>
    <w:p w14:paraId="5D943907" w14:textId="77777777" w:rsidR="008A496B" w:rsidRPr="008A496B" w:rsidRDefault="008A496B" w:rsidP="008A496B">
      <w:proofErr w:type="spellStart"/>
      <w:r w:rsidRPr="008A496B">
        <w:t>sync_jobs</w:t>
      </w:r>
      <w:proofErr w:type="spellEnd"/>
    </w:p>
    <w:p w14:paraId="1A5CB011" w14:textId="77777777" w:rsidR="008A496B" w:rsidRPr="008A496B" w:rsidRDefault="008A496B" w:rsidP="008A496B"/>
    <w:p w14:paraId="70DB2C94" w14:textId="77777777" w:rsidR="008A496B" w:rsidRPr="008A496B" w:rsidRDefault="008A496B" w:rsidP="008A496B">
      <w:proofErr w:type="spellStart"/>
      <w:r w:rsidRPr="008A496B">
        <w:t>audit_log</w:t>
      </w:r>
      <w:proofErr w:type="spellEnd"/>
    </w:p>
    <w:p w14:paraId="234A10A5" w14:textId="77777777" w:rsidR="008A496B" w:rsidRPr="008A496B" w:rsidRDefault="008A496B" w:rsidP="008A496B">
      <w:r w:rsidRPr="008A496B">
        <w:t>PostgreSQL is responsible for:</w:t>
      </w:r>
    </w:p>
    <w:p w14:paraId="6B6D4C8D" w14:textId="77777777" w:rsidR="008A496B" w:rsidRPr="008A496B" w:rsidRDefault="008A496B" w:rsidP="008A496B">
      <w:pPr>
        <w:numPr>
          <w:ilvl w:val="0"/>
          <w:numId w:val="2"/>
        </w:numPr>
      </w:pPr>
      <w:r w:rsidRPr="008A496B">
        <w:t>Current state</w:t>
      </w:r>
    </w:p>
    <w:p w14:paraId="5B1EA96B" w14:textId="77777777" w:rsidR="008A496B" w:rsidRPr="008A496B" w:rsidRDefault="008A496B" w:rsidP="008A496B">
      <w:pPr>
        <w:numPr>
          <w:ilvl w:val="0"/>
          <w:numId w:val="2"/>
        </w:numPr>
      </w:pPr>
      <w:r w:rsidRPr="008A496B">
        <w:t>ACID transactions</w:t>
      </w:r>
    </w:p>
    <w:p w14:paraId="425652CD" w14:textId="77777777" w:rsidR="008A496B" w:rsidRPr="008A496B" w:rsidRDefault="008A496B" w:rsidP="008A496B">
      <w:pPr>
        <w:numPr>
          <w:ilvl w:val="0"/>
          <w:numId w:val="2"/>
        </w:numPr>
      </w:pPr>
      <w:r w:rsidRPr="008A496B">
        <w:t>Referential integrity</w:t>
      </w:r>
    </w:p>
    <w:p w14:paraId="04B34FA7" w14:textId="77777777" w:rsidR="008A496B" w:rsidRPr="008A496B" w:rsidRDefault="008A496B" w:rsidP="008A496B">
      <w:pPr>
        <w:numPr>
          <w:ilvl w:val="0"/>
          <w:numId w:val="2"/>
        </w:numPr>
      </w:pPr>
      <w:r w:rsidRPr="008A496B">
        <w:t>Operational relationships</w:t>
      </w:r>
    </w:p>
    <w:p w14:paraId="6E037097" w14:textId="77777777" w:rsidR="008A496B" w:rsidRPr="008A496B" w:rsidRDefault="008A496B" w:rsidP="008A496B">
      <w:pPr>
        <w:numPr>
          <w:ilvl w:val="0"/>
          <w:numId w:val="2"/>
        </w:numPr>
      </w:pPr>
      <w:r w:rsidRPr="008A496B">
        <w:t>Inventory state</w:t>
      </w:r>
    </w:p>
    <w:p w14:paraId="1503302B" w14:textId="77777777" w:rsidR="008A496B" w:rsidRPr="008A496B" w:rsidRDefault="008A496B" w:rsidP="008A496B">
      <w:pPr>
        <w:numPr>
          <w:ilvl w:val="0"/>
          <w:numId w:val="2"/>
        </w:numPr>
      </w:pPr>
      <w:r w:rsidRPr="008A496B">
        <w:t>Order state</w:t>
      </w:r>
    </w:p>
    <w:p w14:paraId="365B96E5" w14:textId="77777777" w:rsidR="008A496B" w:rsidRPr="008A496B" w:rsidRDefault="008A496B" w:rsidP="008A496B">
      <w:pPr>
        <w:numPr>
          <w:ilvl w:val="0"/>
          <w:numId w:val="2"/>
        </w:numPr>
      </w:pPr>
      <w:r w:rsidRPr="008A496B">
        <w:t>Approval state</w:t>
      </w:r>
    </w:p>
    <w:p w14:paraId="72B8AEA6" w14:textId="77777777" w:rsidR="008A496B" w:rsidRPr="008A496B" w:rsidRDefault="008A496B" w:rsidP="008A496B">
      <w:pPr>
        <w:numPr>
          <w:ilvl w:val="0"/>
          <w:numId w:val="2"/>
        </w:numPr>
      </w:pPr>
      <w:r w:rsidRPr="008A496B">
        <w:t>Workflow state</w:t>
      </w:r>
    </w:p>
    <w:p w14:paraId="3210FFE1" w14:textId="77777777" w:rsidR="008A496B" w:rsidRPr="008A496B" w:rsidRDefault="008A496B" w:rsidP="008A496B">
      <w:pPr>
        <w:numPr>
          <w:ilvl w:val="0"/>
          <w:numId w:val="2"/>
        </w:numPr>
      </w:pPr>
      <w:r w:rsidRPr="008A496B">
        <w:t>Permissions</w:t>
      </w:r>
    </w:p>
    <w:p w14:paraId="51353207" w14:textId="77777777" w:rsidR="008A496B" w:rsidRPr="008A496B" w:rsidRDefault="008A496B" w:rsidP="008A496B">
      <w:pPr>
        <w:numPr>
          <w:ilvl w:val="0"/>
          <w:numId w:val="2"/>
        </w:numPr>
      </w:pPr>
      <w:r w:rsidRPr="008A496B">
        <w:t>User-facing application queries</w:t>
      </w:r>
    </w:p>
    <w:p w14:paraId="00CD27D7" w14:textId="77777777" w:rsidR="008A496B" w:rsidRPr="008A496B" w:rsidRDefault="008A496B" w:rsidP="008A496B">
      <w:r w:rsidRPr="008A496B">
        <w:t>Example:</w:t>
      </w:r>
    </w:p>
    <w:p w14:paraId="597E08CB" w14:textId="77777777" w:rsidR="008A496B" w:rsidRPr="008A496B" w:rsidRDefault="008A496B" w:rsidP="008A496B">
      <w:r w:rsidRPr="008A496B">
        <w:lastRenderedPageBreak/>
        <w:t>BEGIN TRANSACTION</w:t>
      </w:r>
    </w:p>
    <w:p w14:paraId="53243B99" w14:textId="77777777" w:rsidR="008A496B" w:rsidRPr="008A496B" w:rsidRDefault="008A496B" w:rsidP="008A496B"/>
    <w:p w14:paraId="300F3872" w14:textId="77777777" w:rsidR="008A496B" w:rsidRPr="008A496B" w:rsidRDefault="008A496B" w:rsidP="008A496B">
      <w:r w:rsidRPr="008A496B">
        <w:t>Create receipt</w:t>
      </w:r>
    </w:p>
    <w:p w14:paraId="52F53B6A" w14:textId="77777777" w:rsidR="008A496B" w:rsidRPr="008A496B" w:rsidRDefault="008A496B" w:rsidP="008A496B">
      <w:r w:rsidRPr="008A496B">
        <w:t>Update inventory</w:t>
      </w:r>
    </w:p>
    <w:p w14:paraId="24F52EB8" w14:textId="77777777" w:rsidR="008A496B" w:rsidRPr="008A496B" w:rsidRDefault="008A496B" w:rsidP="008A496B">
      <w:r w:rsidRPr="008A496B">
        <w:t>Update PO received quantity</w:t>
      </w:r>
    </w:p>
    <w:p w14:paraId="6D0E212F" w14:textId="77777777" w:rsidR="008A496B" w:rsidRPr="008A496B" w:rsidRDefault="008A496B" w:rsidP="008A496B">
      <w:r w:rsidRPr="008A496B">
        <w:t xml:space="preserve">Create business </w:t>
      </w:r>
      <w:proofErr w:type="gramStart"/>
      <w:r w:rsidRPr="008A496B">
        <w:t>event</w:t>
      </w:r>
      <w:proofErr w:type="gramEnd"/>
    </w:p>
    <w:p w14:paraId="521BE7D5" w14:textId="77777777" w:rsidR="008A496B" w:rsidRPr="008A496B" w:rsidRDefault="008A496B" w:rsidP="008A496B"/>
    <w:p w14:paraId="1399B59E" w14:textId="77777777" w:rsidR="008A496B" w:rsidRPr="008A496B" w:rsidRDefault="008A496B" w:rsidP="008A496B">
      <w:r w:rsidRPr="008A496B">
        <w:t>COMMIT</w:t>
      </w:r>
    </w:p>
    <w:p w14:paraId="0AD91CB5" w14:textId="77777777" w:rsidR="008A496B" w:rsidRPr="008A496B" w:rsidRDefault="008A496B" w:rsidP="008A496B">
      <w:r w:rsidRPr="008A496B">
        <w:t>This is operational business software and belongs in the transactional database.</w:t>
      </w:r>
    </w:p>
    <w:p w14:paraId="462F08F8" w14:textId="77777777" w:rsidR="008A496B" w:rsidRPr="008A496B" w:rsidRDefault="008A496B" w:rsidP="008A496B">
      <w:r w:rsidRPr="008A496B">
        <w:pict w14:anchorId="02BE9B61">
          <v:rect id="_x0000_i1256" style="width:0;height:1.5pt" o:hralign="center" o:hrstd="t" o:hr="t" fillcolor="#a0a0a0" stroked="f"/>
        </w:pict>
      </w:r>
    </w:p>
    <w:p w14:paraId="1577FB4C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 xml:space="preserve">5. Analytical / Historical </w:t>
      </w:r>
      <w:proofErr w:type="gramStart"/>
      <w:r w:rsidRPr="008A496B">
        <w:rPr>
          <w:b/>
          <w:bCs/>
        </w:rPr>
        <w:t>Plane — "</w:t>
      </w:r>
      <w:proofErr w:type="gramEnd"/>
      <w:r w:rsidRPr="008A496B">
        <w:rPr>
          <w:b/>
          <w:bCs/>
        </w:rPr>
        <w:t>Know the Business"</w:t>
      </w:r>
    </w:p>
    <w:p w14:paraId="36F046FC" w14:textId="77777777" w:rsidR="008A496B" w:rsidRPr="008A496B" w:rsidRDefault="008A496B" w:rsidP="008A496B">
      <w:r w:rsidRPr="008A496B">
        <w:t>A second data plane should eventually maintain historical and analytical information.</w:t>
      </w:r>
    </w:p>
    <w:p w14:paraId="3AE00A1D" w14:textId="77777777" w:rsidR="008A496B" w:rsidRPr="008A496B" w:rsidRDefault="008A496B" w:rsidP="008A496B">
      <w:r w:rsidRPr="008A496B">
        <w:t>Potential architecture:</w:t>
      </w:r>
    </w:p>
    <w:p w14:paraId="3FF0C8D6" w14:textId="77777777" w:rsidR="008A496B" w:rsidRPr="008A496B" w:rsidRDefault="008A496B" w:rsidP="008A496B">
      <w:r w:rsidRPr="008A496B">
        <w:t>Operational Events</w:t>
      </w:r>
    </w:p>
    <w:p w14:paraId="13558C77" w14:textId="77777777" w:rsidR="008A496B" w:rsidRPr="008A496B" w:rsidRDefault="008A496B" w:rsidP="008A496B">
      <w:r w:rsidRPr="008A496B">
        <w:t xml:space="preserve">        ↓</w:t>
      </w:r>
    </w:p>
    <w:p w14:paraId="53FA7916" w14:textId="77777777" w:rsidR="008A496B" w:rsidRPr="008A496B" w:rsidRDefault="008A496B" w:rsidP="008A496B">
      <w:r w:rsidRPr="008A496B">
        <w:t>Outbox / CDC</w:t>
      </w:r>
    </w:p>
    <w:p w14:paraId="4B042240" w14:textId="77777777" w:rsidR="008A496B" w:rsidRPr="008A496B" w:rsidRDefault="008A496B" w:rsidP="008A496B">
      <w:r w:rsidRPr="008A496B">
        <w:t xml:space="preserve">        ↓</w:t>
      </w:r>
    </w:p>
    <w:p w14:paraId="78A2C23F" w14:textId="77777777" w:rsidR="008A496B" w:rsidRPr="008A496B" w:rsidRDefault="008A496B" w:rsidP="008A496B">
      <w:r w:rsidRPr="008A496B">
        <w:t>Data Pipeline</w:t>
      </w:r>
    </w:p>
    <w:p w14:paraId="1702D24A" w14:textId="77777777" w:rsidR="008A496B" w:rsidRPr="008A496B" w:rsidRDefault="008A496B" w:rsidP="008A496B">
      <w:r w:rsidRPr="008A496B">
        <w:t xml:space="preserve">        ↓</w:t>
      </w:r>
    </w:p>
    <w:p w14:paraId="624A2DD5" w14:textId="77777777" w:rsidR="008A496B" w:rsidRPr="008A496B" w:rsidRDefault="008A496B" w:rsidP="008A496B">
      <w:r w:rsidRPr="008A496B">
        <w:t>Object Storage</w:t>
      </w:r>
    </w:p>
    <w:p w14:paraId="52CD331F" w14:textId="77777777" w:rsidR="008A496B" w:rsidRPr="008A496B" w:rsidRDefault="008A496B" w:rsidP="008A496B">
      <w:r w:rsidRPr="008A496B">
        <w:t xml:space="preserve">        ↓</w:t>
      </w:r>
    </w:p>
    <w:p w14:paraId="252F17F0" w14:textId="77777777" w:rsidR="008A496B" w:rsidRPr="008A496B" w:rsidRDefault="008A496B" w:rsidP="008A496B">
      <w:r w:rsidRPr="008A496B">
        <w:t>Parquet</w:t>
      </w:r>
    </w:p>
    <w:p w14:paraId="1AB60657" w14:textId="77777777" w:rsidR="008A496B" w:rsidRPr="008A496B" w:rsidRDefault="008A496B" w:rsidP="008A496B">
      <w:r w:rsidRPr="008A496B">
        <w:t xml:space="preserve">        ↓</w:t>
      </w:r>
    </w:p>
    <w:p w14:paraId="541DFB44" w14:textId="77777777" w:rsidR="008A496B" w:rsidRPr="008A496B" w:rsidRDefault="008A496B" w:rsidP="008A496B">
      <w:r w:rsidRPr="008A496B">
        <w:t>Apache Iceberg</w:t>
      </w:r>
    </w:p>
    <w:p w14:paraId="1D3D3A5E" w14:textId="77777777" w:rsidR="008A496B" w:rsidRPr="008A496B" w:rsidRDefault="008A496B" w:rsidP="008A496B">
      <w:r w:rsidRPr="008A496B">
        <w:t xml:space="preserve">        ↓</w:t>
      </w:r>
    </w:p>
    <w:p w14:paraId="50F4F9BF" w14:textId="77777777" w:rsidR="008A496B" w:rsidRPr="008A496B" w:rsidRDefault="008A496B" w:rsidP="008A496B">
      <w:r w:rsidRPr="008A496B">
        <w:t>Iceberg Catalog</w:t>
      </w:r>
    </w:p>
    <w:p w14:paraId="611DE6CE" w14:textId="77777777" w:rsidR="008A496B" w:rsidRPr="008A496B" w:rsidRDefault="008A496B" w:rsidP="008A496B">
      <w:r w:rsidRPr="008A496B">
        <w:lastRenderedPageBreak/>
        <w:t xml:space="preserve">        ↓</w:t>
      </w:r>
    </w:p>
    <w:p w14:paraId="532C658B" w14:textId="77777777" w:rsidR="008A496B" w:rsidRPr="008A496B" w:rsidRDefault="008A496B" w:rsidP="008A496B">
      <w:r w:rsidRPr="008A496B">
        <w:t>SQL / BI / Analytics / AI</w:t>
      </w:r>
    </w:p>
    <w:p w14:paraId="6940773C" w14:textId="77777777" w:rsidR="008A496B" w:rsidRPr="008A496B" w:rsidRDefault="008A496B" w:rsidP="008A496B">
      <w:r w:rsidRPr="008A496B">
        <w:t xml:space="preserve">The </w:t>
      </w:r>
      <w:proofErr w:type="spellStart"/>
      <w:r w:rsidRPr="008A496B">
        <w:t>lakehouse</w:t>
      </w:r>
      <w:proofErr w:type="spellEnd"/>
      <w:r w:rsidRPr="008A496B">
        <w:t xml:space="preserve"> should answer questions such as:</w:t>
      </w:r>
    </w:p>
    <w:p w14:paraId="692B2EA8" w14:textId="77777777" w:rsidR="008A496B" w:rsidRPr="008A496B" w:rsidRDefault="008A496B" w:rsidP="008A496B">
      <w:pPr>
        <w:numPr>
          <w:ilvl w:val="0"/>
          <w:numId w:val="3"/>
        </w:numPr>
      </w:pPr>
      <w:r w:rsidRPr="008A496B">
        <w:t>How have supplier prices changed over five years?</w:t>
      </w:r>
    </w:p>
    <w:p w14:paraId="38A9D885" w14:textId="77777777" w:rsidR="008A496B" w:rsidRPr="008A496B" w:rsidRDefault="008A496B" w:rsidP="008A496B">
      <w:pPr>
        <w:numPr>
          <w:ilvl w:val="0"/>
          <w:numId w:val="3"/>
        </w:numPr>
      </w:pPr>
      <w:r w:rsidRPr="008A496B">
        <w:t>What was inventory at a particular historical date?</w:t>
      </w:r>
    </w:p>
    <w:p w14:paraId="66E438F6" w14:textId="77777777" w:rsidR="008A496B" w:rsidRPr="008A496B" w:rsidRDefault="008A496B" w:rsidP="008A496B">
      <w:pPr>
        <w:numPr>
          <w:ilvl w:val="0"/>
          <w:numId w:val="3"/>
        </w:numPr>
      </w:pPr>
      <w:r w:rsidRPr="008A496B">
        <w:t>Which suppliers produce the most receiving discrepancies?</w:t>
      </w:r>
    </w:p>
    <w:p w14:paraId="5C6A1C9E" w14:textId="77777777" w:rsidR="008A496B" w:rsidRPr="008A496B" w:rsidRDefault="008A496B" w:rsidP="008A496B">
      <w:pPr>
        <w:numPr>
          <w:ilvl w:val="0"/>
          <w:numId w:val="3"/>
        </w:numPr>
      </w:pPr>
      <w:r w:rsidRPr="008A496B">
        <w:t>How has product margin changed?</w:t>
      </w:r>
    </w:p>
    <w:p w14:paraId="6DD8BEC6" w14:textId="77777777" w:rsidR="008A496B" w:rsidRPr="008A496B" w:rsidRDefault="008A496B" w:rsidP="008A496B">
      <w:pPr>
        <w:numPr>
          <w:ilvl w:val="0"/>
          <w:numId w:val="3"/>
        </w:numPr>
      </w:pPr>
      <w:r w:rsidRPr="008A496B">
        <w:t>How have freight costs affected profitability?</w:t>
      </w:r>
    </w:p>
    <w:p w14:paraId="2F1BA8EB" w14:textId="77777777" w:rsidR="008A496B" w:rsidRPr="008A496B" w:rsidRDefault="008A496B" w:rsidP="008A496B">
      <w:pPr>
        <w:numPr>
          <w:ilvl w:val="0"/>
          <w:numId w:val="3"/>
        </w:numPr>
      </w:pPr>
      <w:r w:rsidRPr="008A496B">
        <w:t>What is historical production yield?</w:t>
      </w:r>
    </w:p>
    <w:p w14:paraId="532C03EE" w14:textId="77777777" w:rsidR="008A496B" w:rsidRPr="008A496B" w:rsidRDefault="008A496B" w:rsidP="008A496B">
      <w:pPr>
        <w:numPr>
          <w:ilvl w:val="0"/>
          <w:numId w:val="3"/>
        </w:numPr>
      </w:pPr>
      <w:r w:rsidRPr="008A496B">
        <w:t xml:space="preserve">Which products repeatedly fall below </w:t>
      </w:r>
      <w:proofErr w:type="gramStart"/>
      <w:r w:rsidRPr="008A496B">
        <w:t>reorder</w:t>
      </w:r>
      <w:proofErr w:type="gramEnd"/>
      <w:r w:rsidRPr="008A496B">
        <w:t xml:space="preserve"> levels?</w:t>
      </w:r>
    </w:p>
    <w:p w14:paraId="5A9FA304" w14:textId="77777777" w:rsidR="008A496B" w:rsidRPr="008A496B" w:rsidRDefault="008A496B" w:rsidP="008A496B">
      <w:pPr>
        <w:numPr>
          <w:ilvl w:val="0"/>
          <w:numId w:val="3"/>
        </w:numPr>
      </w:pPr>
      <w:r w:rsidRPr="008A496B">
        <w:t>Which customers are becoming less profitable?</w:t>
      </w:r>
    </w:p>
    <w:p w14:paraId="393DBD53" w14:textId="77777777" w:rsidR="008A496B" w:rsidRPr="008A496B" w:rsidRDefault="008A496B" w:rsidP="008A496B">
      <w:r w:rsidRPr="008A496B">
        <w:t xml:space="preserve">Iceberg is </w:t>
      </w:r>
      <w:r w:rsidRPr="008A496B">
        <w:rPr>
          <w:b/>
          <w:bCs/>
        </w:rPr>
        <w:t xml:space="preserve">not </w:t>
      </w:r>
      <w:proofErr w:type="gramStart"/>
      <w:r w:rsidRPr="008A496B">
        <w:rPr>
          <w:b/>
          <w:bCs/>
        </w:rPr>
        <w:t>the</w:t>
      </w:r>
      <w:proofErr w:type="gramEnd"/>
      <w:r w:rsidRPr="008A496B">
        <w:rPr>
          <w:b/>
          <w:bCs/>
        </w:rPr>
        <w:t xml:space="preserve"> operational database</w:t>
      </w:r>
      <w:r w:rsidRPr="008A496B">
        <w:t>.</w:t>
      </w:r>
    </w:p>
    <w:p w14:paraId="1094F013" w14:textId="77777777" w:rsidR="008A496B" w:rsidRPr="008A496B" w:rsidRDefault="008A496B" w:rsidP="008A496B">
      <w:r w:rsidRPr="008A496B">
        <w:t>Conceptually:</w:t>
      </w:r>
    </w:p>
    <w:p w14:paraId="3CCAB0FD" w14:textId="77777777" w:rsidR="008A496B" w:rsidRPr="008A496B" w:rsidRDefault="008A496B" w:rsidP="008A496B">
      <w:r w:rsidRPr="008A496B">
        <w:t>POSTGRESQL</w:t>
      </w:r>
    </w:p>
    <w:p w14:paraId="46F4BA91" w14:textId="77777777" w:rsidR="008A496B" w:rsidRPr="008A496B" w:rsidRDefault="008A496B" w:rsidP="008A496B"/>
    <w:p w14:paraId="35A632A7" w14:textId="77777777" w:rsidR="008A496B" w:rsidRPr="008A496B" w:rsidRDefault="008A496B" w:rsidP="008A496B">
      <w:r w:rsidRPr="008A496B">
        <w:t>What is true right now?</w:t>
      </w:r>
    </w:p>
    <w:p w14:paraId="43F212AD" w14:textId="77777777" w:rsidR="008A496B" w:rsidRPr="008A496B" w:rsidRDefault="008A496B" w:rsidP="008A496B">
      <w:r w:rsidRPr="008A496B">
        <w:t>versus:</w:t>
      </w:r>
    </w:p>
    <w:p w14:paraId="38C340CD" w14:textId="77777777" w:rsidR="008A496B" w:rsidRPr="008A496B" w:rsidRDefault="008A496B" w:rsidP="008A496B">
      <w:r w:rsidRPr="008A496B">
        <w:t>ICEBERG</w:t>
      </w:r>
    </w:p>
    <w:p w14:paraId="3599DD07" w14:textId="77777777" w:rsidR="008A496B" w:rsidRPr="008A496B" w:rsidRDefault="008A496B" w:rsidP="008A496B"/>
    <w:p w14:paraId="6AC1263D" w14:textId="77777777" w:rsidR="008A496B" w:rsidRPr="008A496B" w:rsidRDefault="008A496B" w:rsidP="008A496B">
      <w:r w:rsidRPr="008A496B">
        <w:t>What happened over time?</w:t>
      </w:r>
    </w:p>
    <w:p w14:paraId="0EE4E40E" w14:textId="77777777" w:rsidR="008A496B" w:rsidRPr="008A496B" w:rsidRDefault="008A496B" w:rsidP="008A496B">
      <w:r w:rsidRPr="008A496B">
        <w:t>How did it change?</w:t>
      </w:r>
    </w:p>
    <w:p w14:paraId="7E0DA428" w14:textId="77777777" w:rsidR="008A496B" w:rsidRPr="008A496B" w:rsidRDefault="008A496B" w:rsidP="008A496B">
      <w:r w:rsidRPr="008A496B">
        <w:t>Why did it change?</w:t>
      </w:r>
    </w:p>
    <w:p w14:paraId="6C5F7FC6" w14:textId="77777777" w:rsidR="008A496B" w:rsidRPr="008A496B" w:rsidRDefault="008A496B" w:rsidP="008A496B">
      <w:r w:rsidRPr="008A496B">
        <w:pict w14:anchorId="655B984D">
          <v:rect id="_x0000_i1257" style="width:0;height:1.5pt" o:hralign="center" o:hrstd="t" o:hr="t" fillcolor="#a0a0a0" stroked="f"/>
        </w:pict>
      </w:r>
    </w:p>
    <w:p w14:paraId="26B5C8D7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6. Multi-Tenancy</w:t>
      </w:r>
    </w:p>
    <w:p w14:paraId="26E6A7F7" w14:textId="77777777" w:rsidR="008A496B" w:rsidRPr="008A496B" w:rsidRDefault="008A496B" w:rsidP="008A496B">
      <w:r w:rsidRPr="008A496B">
        <w:t>Every business object must belong to an organization.</w:t>
      </w:r>
    </w:p>
    <w:p w14:paraId="79C6699F" w14:textId="77777777" w:rsidR="008A496B" w:rsidRPr="008A496B" w:rsidRDefault="008A496B" w:rsidP="008A496B">
      <w:r w:rsidRPr="008A496B">
        <w:t>At minimum:</w:t>
      </w:r>
    </w:p>
    <w:p w14:paraId="4BCEF01F" w14:textId="77777777" w:rsidR="008A496B" w:rsidRPr="008A496B" w:rsidRDefault="008A496B" w:rsidP="008A496B">
      <w:proofErr w:type="spellStart"/>
      <w:r w:rsidRPr="008A496B">
        <w:lastRenderedPageBreak/>
        <w:t>organization_id</w:t>
      </w:r>
      <w:proofErr w:type="spellEnd"/>
    </w:p>
    <w:p w14:paraId="5CDEBCBC" w14:textId="77777777" w:rsidR="008A496B" w:rsidRPr="008A496B" w:rsidRDefault="008A496B" w:rsidP="008A496B">
      <w:r w:rsidRPr="008A496B">
        <w:t>should exist on tenant-owned records.</w:t>
      </w:r>
    </w:p>
    <w:p w14:paraId="67FB7294" w14:textId="77777777" w:rsidR="008A496B" w:rsidRPr="008A496B" w:rsidRDefault="008A496B" w:rsidP="008A496B">
      <w:r w:rsidRPr="008A496B">
        <w:t>Example:</w:t>
      </w:r>
    </w:p>
    <w:p w14:paraId="34678264" w14:textId="77777777" w:rsidR="008A496B" w:rsidRPr="008A496B" w:rsidRDefault="008A496B" w:rsidP="008A496B">
      <w:r w:rsidRPr="008A496B">
        <w:t>suppliers</w:t>
      </w:r>
    </w:p>
    <w:p w14:paraId="0201FC04" w14:textId="77777777" w:rsidR="008A496B" w:rsidRPr="008A496B" w:rsidRDefault="008A496B" w:rsidP="008A496B"/>
    <w:p w14:paraId="212DD615" w14:textId="77777777" w:rsidR="008A496B" w:rsidRPr="008A496B" w:rsidRDefault="008A496B" w:rsidP="008A496B">
      <w:r w:rsidRPr="008A496B">
        <w:t>id</w:t>
      </w:r>
    </w:p>
    <w:p w14:paraId="767AB90C" w14:textId="77777777" w:rsidR="008A496B" w:rsidRPr="008A496B" w:rsidRDefault="008A496B" w:rsidP="008A496B">
      <w:proofErr w:type="spellStart"/>
      <w:r w:rsidRPr="008A496B">
        <w:t>organization_id</w:t>
      </w:r>
      <w:proofErr w:type="spellEnd"/>
    </w:p>
    <w:p w14:paraId="5D19F4E6" w14:textId="77777777" w:rsidR="008A496B" w:rsidRPr="008A496B" w:rsidRDefault="008A496B" w:rsidP="008A496B">
      <w:proofErr w:type="spellStart"/>
      <w:r w:rsidRPr="008A496B">
        <w:t>supplier_number</w:t>
      </w:r>
      <w:proofErr w:type="spellEnd"/>
    </w:p>
    <w:p w14:paraId="47D4F8FD" w14:textId="77777777" w:rsidR="008A496B" w:rsidRPr="008A496B" w:rsidRDefault="008A496B" w:rsidP="008A496B">
      <w:r w:rsidRPr="008A496B">
        <w:t>name</w:t>
      </w:r>
    </w:p>
    <w:p w14:paraId="5060EF28" w14:textId="77777777" w:rsidR="008A496B" w:rsidRPr="008A496B" w:rsidRDefault="008A496B" w:rsidP="008A496B">
      <w:r w:rsidRPr="008A496B">
        <w:t>status</w:t>
      </w:r>
    </w:p>
    <w:p w14:paraId="31C3A4ED" w14:textId="77777777" w:rsidR="008A496B" w:rsidRPr="008A496B" w:rsidRDefault="008A496B" w:rsidP="008A496B">
      <w:r w:rsidRPr="008A496B">
        <w:t>email</w:t>
      </w:r>
    </w:p>
    <w:p w14:paraId="399AF84E" w14:textId="77777777" w:rsidR="008A496B" w:rsidRPr="008A496B" w:rsidRDefault="008A496B" w:rsidP="008A496B">
      <w:r w:rsidRPr="008A496B">
        <w:t>phone</w:t>
      </w:r>
    </w:p>
    <w:p w14:paraId="0934AADF" w14:textId="77777777" w:rsidR="008A496B" w:rsidRPr="008A496B" w:rsidRDefault="008A496B" w:rsidP="008A496B">
      <w:proofErr w:type="spellStart"/>
      <w:r w:rsidRPr="008A496B">
        <w:t>payment_terms</w:t>
      </w:r>
      <w:proofErr w:type="spellEnd"/>
    </w:p>
    <w:p w14:paraId="448BDB05" w14:textId="77777777" w:rsidR="008A496B" w:rsidRPr="008A496B" w:rsidRDefault="008A496B" w:rsidP="008A496B">
      <w:proofErr w:type="spellStart"/>
      <w:r w:rsidRPr="008A496B">
        <w:t>created_at</w:t>
      </w:r>
      <w:proofErr w:type="spellEnd"/>
    </w:p>
    <w:p w14:paraId="445E1686" w14:textId="77777777" w:rsidR="008A496B" w:rsidRPr="008A496B" w:rsidRDefault="008A496B" w:rsidP="008A496B">
      <w:proofErr w:type="spellStart"/>
      <w:r w:rsidRPr="008A496B">
        <w:t>updated_at</w:t>
      </w:r>
      <w:proofErr w:type="spellEnd"/>
    </w:p>
    <w:p w14:paraId="6892E5FF" w14:textId="77777777" w:rsidR="008A496B" w:rsidRPr="008A496B" w:rsidRDefault="008A496B" w:rsidP="008A496B">
      <w:r w:rsidRPr="008A496B">
        <w:t>Tenant isolation must be designed from the beginning.</w:t>
      </w:r>
    </w:p>
    <w:p w14:paraId="668E673D" w14:textId="77777777" w:rsidR="008A496B" w:rsidRPr="008A496B" w:rsidRDefault="008A496B" w:rsidP="008A496B">
      <w:r w:rsidRPr="008A496B">
        <w:t>The system should support:</w:t>
      </w:r>
    </w:p>
    <w:p w14:paraId="001B75D1" w14:textId="77777777" w:rsidR="008A496B" w:rsidRPr="008A496B" w:rsidRDefault="008A496B" w:rsidP="008A496B">
      <w:r w:rsidRPr="008A496B">
        <w:t>Organization</w:t>
      </w:r>
    </w:p>
    <w:p w14:paraId="3883808F" w14:textId="77777777" w:rsidR="008A496B" w:rsidRPr="008A496B" w:rsidRDefault="008A496B" w:rsidP="008A496B">
      <w:r w:rsidRPr="008A496B">
        <w:t xml:space="preserve">    │</w:t>
      </w:r>
    </w:p>
    <w:p w14:paraId="27E7B92E" w14:textId="77777777" w:rsidR="008A496B" w:rsidRPr="008A496B" w:rsidRDefault="008A496B" w:rsidP="008A496B">
      <w:r w:rsidRPr="008A496B">
        <w:t xml:space="preserve"> 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Business Units</w:t>
      </w:r>
    </w:p>
    <w:p w14:paraId="7FB7E9A8" w14:textId="77777777" w:rsidR="008A496B" w:rsidRPr="008A496B" w:rsidRDefault="008A496B" w:rsidP="008A496B">
      <w:r w:rsidRPr="008A496B">
        <w:t xml:space="preserve"> 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Locations</w:t>
      </w:r>
    </w:p>
    <w:p w14:paraId="4D8BCAF7" w14:textId="77777777" w:rsidR="008A496B" w:rsidRPr="008A496B" w:rsidRDefault="008A496B" w:rsidP="008A496B">
      <w:r w:rsidRPr="008A496B">
        <w:t xml:space="preserve"> 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Warehouses</w:t>
      </w:r>
    </w:p>
    <w:p w14:paraId="06F6462B" w14:textId="77777777" w:rsidR="008A496B" w:rsidRPr="008A496B" w:rsidRDefault="008A496B" w:rsidP="008A496B">
      <w:r w:rsidRPr="008A496B">
        <w:t xml:space="preserve">    └── Users</w:t>
      </w:r>
    </w:p>
    <w:p w14:paraId="30EE8A55" w14:textId="77777777" w:rsidR="008A496B" w:rsidRPr="008A496B" w:rsidRDefault="008A496B" w:rsidP="008A496B">
      <w:r w:rsidRPr="008A496B">
        <w:t>Potential roles:</w:t>
      </w:r>
    </w:p>
    <w:p w14:paraId="4A3DA6E2" w14:textId="77777777" w:rsidR="008A496B" w:rsidRPr="008A496B" w:rsidRDefault="008A496B" w:rsidP="008A496B">
      <w:r w:rsidRPr="008A496B">
        <w:t>Owner</w:t>
      </w:r>
    </w:p>
    <w:p w14:paraId="3A381B4C" w14:textId="77777777" w:rsidR="008A496B" w:rsidRPr="008A496B" w:rsidRDefault="008A496B" w:rsidP="008A496B">
      <w:r w:rsidRPr="008A496B">
        <w:t>Administrator</w:t>
      </w:r>
    </w:p>
    <w:p w14:paraId="157BFB5E" w14:textId="77777777" w:rsidR="008A496B" w:rsidRPr="008A496B" w:rsidRDefault="008A496B" w:rsidP="008A496B">
      <w:r w:rsidRPr="008A496B">
        <w:lastRenderedPageBreak/>
        <w:t>Manager</w:t>
      </w:r>
    </w:p>
    <w:p w14:paraId="506706EF" w14:textId="77777777" w:rsidR="008A496B" w:rsidRPr="008A496B" w:rsidRDefault="008A496B" w:rsidP="008A496B">
      <w:r w:rsidRPr="008A496B">
        <w:t>Accounting</w:t>
      </w:r>
    </w:p>
    <w:p w14:paraId="1B81EB19" w14:textId="77777777" w:rsidR="008A496B" w:rsidRPr="008A496B" w:rsidRDefault="008A496B" w:rsidP="008A496B">
      <w:r w:rsidRPr="008A496B">
        <w:t>Purchasing</w:t>
      </w:r>
    </w:p>
    <w:p w14:paraId="6224E39D" w14:textId="77777777" w:rsidR="008A496B" w:rsidRPr="008A496B" w:rsidRDefault="008A496B" w:rsidP="008A496B">
      <w:r w:rsidRPr="008A496B">
        <w:t>Operations</w:t>
      </w:r>
    </w:p>
    <w:p w14:paraId="3C3CED74" w14:textId="77777777" w:rsidR="008A496B" w:rsidRPr="008A496B" w:rsidRDefault="008A496B" w:rsidP="008A496B">
      <w:r w:rsidRPr="008A496B">
        <w:t>Warehouse</w:t>
      </w:r>
    </w:p>
    <w:p w14:paraId="086E58CE" w14:textId="77777777" w:rsidR="008A496B" w:rsidRPr="008A496B" w:rsidRDefault="008A496B" w:rsidP="008A496B">
      <w:r w:rsidRPr="008A496B">
        <w:t>Sales</w:t>
      </w:r>
    </w:p>
    <w:p w14:paraId="0C518C43" w14:textId="77777777" w:rsidR="008A496B" w:rsidRPr="008A496B" w:rsidRDefault="008A496B" w:rsidP="008A496B">
      <w:r w:rsidRPr="008A496B">
        <w:t>Viewer</w:t>
      </w:r>
    </w:p>
    <w:p w14:paraId="2F7EAD60" w14:textId="77777777" w:rsidR="008A496B" w:rsidRPr="008A496B" w:rsidRDefault="008A496B" w:rsidP="008A496B">
      <w:r w:rsidRPr="008A496B">
        <w:t>Custom</w:t>
      </w:r>
    </w:p>
    <w:p w14:paraId="29CDF6D8" w14:textId="77777777" w:rsidR="008A496B" w:rsidRPr="008A496B" w:rsidRDefault="008A496B" w:rsidP="008A496B">
      <w:r w:rsidRPr="008A496B">
        <w:t>Authorization must ultimately operate at more than simply "logged in/not logged in."</w:t>
      </w:r>
    </w:p>
    <w:p w14:paraId="5D83946F" w14:textId="77777777" w:rsidR="008A496B" w:rsidRPr="008A496B" w:rsidRDefault="008A496B" w:rsidP="008A496B">
      <w:r w:rsidRPr="008A496B">
        <w:pict w14:anchorId="05EEA76F">
          <v:rect id="_x0000_i1258" style="width:0;height:1.5pt" o:hralign="center" o:hrstd="t" o:hr="t" fillcolor="#a0a0a0" stroked="f"/>
        </w:pict>
      </w:r>
    </w:p>
    <w:p w14:paraId="1BE2499B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7. Connector Framework</w:t>
      </w:r>
    </w:p>
    <w:p w14:paraId="532E8CA2" w14:textId="77777777" w:rsidR="008A496B" w:rsidRPr="008A496B" w:rsidRDefault="008A496B" w:rsidP="008A496B">
      <w:r w:rsidRPr="008A496B">
        <w:t>The platform needs a generalized integration framework.</w:t>
      </w:r>
    </w:p>
    <w:p w14:paraId="3BD60E13" w14:textId="77777777" w:rsidR="008A496B" w:rsidRPr="008A496B" w:rsidRDefault="008A496B" w:rsidP="008A496B">
      <w:r w:rsidRPr="008A496B">
        <w:t>Possible sources:</w:t>
      </w:r>
    </w:p>
    <w:p w14:paraId="1DE6C5F9" w14:textId="77777777" w:rsidR="008A496B" w:rsidRPr="008A496B" w:rsidRDefault="008A496B" w:rsidP="008A496B">
      <w:r w:rsidRPr="008A496B">
        <w:t>QuickBooks / Accounting</w:t>
      </w:r>
    </w:p>
    <w:p w14:paraId="3945977B" w14:textId="77777777" w:rsidR="008A496B" w:rsidRPr="008A496B" w:rsidRDefault="008A496B" w:rsidP="008A496B">
      <w:r w:rsidRPr="008A496B">
        <w:t>ERP</w:t>
      </w:r>
    </w:p>
    <w:p w14:paraId="3DD12219" w14:textId="77777777" w:rsidR="008A496B" w:rsidRPr="008A496B" w:rsidRDefault="008A496B" w:rsidP="008A496B">
      <w:r w:rsidRPr="008A496B">
        <w:t>CRM</w:t>
      </w:r>
    </w:p>
    <w:p w14:paraId="1B15FFD0" w14:textId="77777777" w:rsidR="008A496B" w:rsidRPr="008A496B" w:rsidRDefault="008A496B" w:rsidP="008A496B">
      <w:r w:rsidRPr="008A496B">
        <w:t>Shopify / E-commerce</w:t>
      </w:r>
    </w:p>
    <w:p w14:paraId="3603832A" w14:textId="77777777" w:rsidR="008A496B" w:rsidRPr="008A496B" w:rsidRDefault="008A496B" w:rsidP="008A496B">
      <w:r w:rsidRPr="008A496B">
        <w:t>Banks</w:t>
      </w:r>
    </w:p>
    <w:p w14:paraId="3FCBA95D" w14:textId="77777777" w:rsidR="008A496B" w:rsidRPr="008A496B" w:rsidRDefault="008A496B" w:rsidP="008A496B">
      <w:r w:rsidRPr="008A496B">
        <w:t>Shipping providers</w:t>
      </w:r>
    </w:p>
    <w:p w14:paraId="032D3D17" w14:textId="77777777" w:rsidR="008A496B" w:rsidRPr="008A496B" w:rsidRDefault="008A496B" w:rsidP="008A496B">
      <w:r w:rsidRPr="008A496B">
        <w:t>Payroll</w:t>
      </w:r>
    </w:p>
    <w:p w14:paraId="798D48D5" w14:textId="77777777" w:rsidR="008A496B" w:rsidRPr="008A496B" w:rsidRDefault="008A496B" w:rsidP="008A496B">
      <w:r w:rsidRPr="008A496B">
        <w:t>Supplier systems</w:t>
      </w:r>
    </w:p>
    <w:p w14:paraId="3C301D66" w14:textId="77777777" w:rsidR="008A496B" w:rsidRPr="008A496B" w:rsidRDefault="008A496B" w:rsidP="008A496B">
      <w:r w:rsidRPr="008A496B">
        <w:t>Email</w:t>
      </w:r>
    </w:p>
    <w:p w14:paraId="1CE4B2F0" w14:textId="77777777" w:rsidR="008A496B" w:rsidRPr="008A496B" w:rsidRDefault="008A496B" w:rsidP="008A496B">
      <w:r w:rsidRPr="008A496B">
        <w:t>CSV</w:t>
      </w:r>
    </w:p>
    <w:p w14:paraId="0CB175B6" w14:textId="77777777" w:rsidR="008A496B" w:rsidRPr="008A496B" w:rsidRDefault="008A496B" w:rsidP="008A496B">
      <w:r w:rsidRPr="008A496B">
        <w:t>Excel</w:t>
      </w:r>
    </w:p>
    <w:p w14:paraId="0EFD7666" w14:textId="77777777" w:rsidR="008A496B" w:rsidRPr="008A496B" w:rsidRDefault="008A496B" w:rsidP="008A496B">
      <w:r w:rsidRPr="008A496B">
        <w:t>PDF</w:t>
      </w:r>
    </w:p>
    <w:p w14:paraId="2CB3F222" w14:textId="77777777" w:rsidR="008A496B" w:rsidRPr="008A496B" w:rsidRDefault="008A496B" w:rsidP="008A496B">
      <w:r w:rsidRPr="008A496B">
        <w:t>Databases</w:t>
      </w:r>
    </w:p>
    <w:p w14:paraId="0E5CDC58" w14:textId="77777777" w:rsidR="008A496B" w:rsidRPr="008A496B" w:rsidRDefault="008A496B" w:rsidP="008A496B">
      <w:r w:rsidRPr="008A496B">
        <w:lastRenderedPageBreak/>
        <w:t>Custom APIs</w:t>
      </w:r>
    </w:p>
    <w:p w14:paraId="1B7DD537" w14:textId="77777777" w:rsidR="008A496B" w:rsidRPr="008A496B" w:rsidRDefault="008A496B" w:rsidP="008A496B">
      <w:r w:rsidRPr="008A496B">
        <w:t>Manual entry</w:t>
      </w:r>
    </w:p>
    <w:p w14:paraId="45697021" w14:textId="77777777" w:rsidR="008A496B" w:rsidRPr="008A496B" w:rsidRDefault="008A496B" w:rsidP="008A496B">
      <w:r w:rsidRPr="008A496B">
        <w:t>Connection mechanisms include:</w:t>
      </w:r>
    </w:p>
    <w:p w14:paraId="78FF70F6" w14:textId="77777777" w:rsidR="008A496B" w:rsidRPr="008A496B" w:rsidRDefault="008A496B" w:rsidP="008A496B">
      <w:r w:rsidRPr="008A496B">
        <w:t>REST APIs</w:t>
      </w:r>
    </w:p>
    <w:p w14:paraId="7A9D7870" w14:textId="77777777" w:rsidR="008A496B" w:rsidRPr="008A496B" w:rsidRDefault="008A496B" w:rsidP="008A496B">
      <w:r w:rsidRPr="008A496B">
        <w:t>OAuth</w:t>
      </w:r>
    </w:p>
    <w:p w14:paraId="06225042" w14:textId="77777777" w:rsidR="008A496B" w:rsidRPr="008A496B" w:rsidRDefault="008A496B" w:rsidP="008A496B">
      <w:r w:rsidRPr="008A496B">
        <w:t>API keys</w:t>
      </w:r>
    </w:p>
    <w:p w14:paraId="6D6DB948" w14:textId="77777777" w:rsidR="008A496B" w:rsidRPr="008A496B" w:rsidRDefault="008A496B" w:rsidP="008A496B">
      <w:r w:rsidRPr="008A496B">
        <w:t>Webhooks</w:t>
      </w:r>
    </w:p>
    <w:p w14:paraId="256A0009" w14:textId="77777777" w:rsidR="008A496B" w:rsidRPr="008A496B" w:rsidRDefault="008A496B" w:rsidP="008A496B">
      <w:r w:rsidRPr="008A496B">
        <w:t>Polling</w:t>
      </w:r>
    </w:p>
    <w:p w14:paraId="6E901CED" w14:textId="77777777" w:rsidR="008A496B" w:rsidRPr="008A496B" w:rsidRDefault="008A496B" w:rsidP="008A496B">
      <w:r w:rsidRPr="008A496B">
        <w:t>Database connections</w:t>
      </w:r>
    </w:p>
    <w:p w14:paraId="29B2B120" w14:textId="77777777" w:rsidR="008A496B" w:rsidRPr="008A496B" w:rsidRDefault="008A496B" w:rsidP="008A496B">
      <w:r w:rsidRPr="008A496B">
        <w:t>SFTP</w:t>
      </w:r>
    </w:p>
    <w:p w14:paraId="4741EA5F" w14:textId="77777777" w:rsidR="008A496B" w:rsidRPr="008A496B" w:rsidRDefault="008A496B" w:rsidP="008A496B">
      <w:r w:rsidRPr="008A496B">
        <w:t>CSV import</w:t>
      </w:r>
    </w:p>
    <w:p w14:paraId="46C91EDF" w14:textId="77777777" w:rsidR="008A496B" w:rsidRPr="008A496B" w:rsidRDefault="008A496B" w:rsidP="008A496B">
      <w:r w:rsidRPr="008A496B">
        <w:t>Excel import</w:t>
      </w:r>
    </w:p>
    <w:p w14:paraId="2CB21B1E" w14:textId="77777777" w:rsidR="008A496B" w:rsidRPr="008A496B" w:rsidRDefault="008A496B" w:rsidP="008A496B">
      <w:r w:rsidRPr="008A496B">
        <w:t>Email ingestion</w:t>
      </w:r>
    </w:p>
    <w:p w14:paraId="47C71A07" w14:textId="77777777" w:rsidR="008A496B" w:rsidRPr="008A496B" w:rsidRDefault="008A496B" w:rsidP="008A496B">
      <w:r w:rsidRPr="008A496B">
        <w:t>Document upload</w:t>
      </w:r>
    </w:p>
    <w:p w14:paraId="3C3E4700" w14:textId="77777777" w:rsidR="008A496B" w:rsidRPr="008A496B" w:rsidRDefault="008A496B" w:rsidP="008A496B">
      <w:r w:rsidRPr="008A496B">
        <w:t>Manual entry</w:t>
      </w:r>
    </w:p>
    <w:p w14:paraId="3C369747" w14:textId="77777777" w:rsidR="008A496B" w:rsidRPr="008A496B" w:rsidRDefault="008A496B" w:rsidP="008A496B">
      <w:r w:rsidRPr="008A496B">
        <w:t>A connector's responsibility is approximately:</w:t>
      </w:r>
    </w:p>
    <w:p w14:paraId="15565530" w14:textId="77777777" w:rsidR="008A496B" w:rsidRPr="008A496B" w:rsidRDefault="008A496B" w:rsidP="008A496B">
      <w:r w:rsidRPr="008A496B">
        <w:t>AUTHENTICATE</w:t>
      </w:r>
    </w:p>
    <w:p w14:paraId="2C0ED679" w14:textId="77777777" w:rsidR="008A496B" w:rsidRPr="008A496B" w:rsidRDefault="008A496B" w:rsidP="008A496B">
      <w:r w:rsidRPr="008A496B">
        <w:t xml:space="preserve">      ↓</w:t>
      </w:r>
    </w:p>
    <w:p w14:paraId="5046B719" w14:textId="77777777" w:rsidR="008A496B" w:rsidRPr="008A496B" w:rsidRDefault="008A496B" w:rsidP="008A496B">
      <w:r w:rsidRPr="008A496B">
        <w:t>READ SOURCE</w:t>
      </w:r>
    </w:p>
    <w:p w14:paraId="43EB1D70" w14:textId="77777777" w:rsidR="008A496B" w:rsidRPr="008A496B" w:rsidRDefault="008A496B" w:rsidP="008A496B">
      <w:r w:rsidRPr="008A496B">
        <w:t xml:space="preserve">      ↓</w:t>
      </w:r>
    </w:p>
    <w:p w14:paraId="2DD525FC" w14:textId="77777777" w:rsidR="008A496B" w:rsidRPr="008A496B" w:rsidRDefault="008A496B" w:rsidP="008A496B">
      <w:r w:rsidRPr="008A496B">
        <w:t>CAPTURE RAW RECORD</w:t>
      </w:r>
    </w:p>
    <w:p w14:paraId="651EF548" w14:textId="77777777" w:rsidR="008A496B" w:rsidRPr="008A496B" w:rsidRDefault="008A496B" w:rsidP="008A496B">
      <w:r w:rsidRPr="008A496B">
        <w:t xml:space="preserve">      ↓</w:t>
      </w:r>
    </w:p>
    <w:p w14:paraId="6FB4C8F5" w14:textId="77777777" w:rsidR="008A496B" w:rsidRPr="008A496B" w:rsidRDefault="008A496B" w:rsidP="008A496B">
      <w:r w:rsidRPr="008A496B">
        <w:t>TRACK SYNC STATE</w:t>
      </w:r>
    </w:p>
    <w:p w14:paraId="058E5E3C" w14:textId="77777777" w:rsidR="008A496B" w:rsidRPr="008A496B" w:rsidRDefault="008A496B" w:rsidP="008A496B">
      <w:r w:rsidRPr="008A496B">
        <w:t xml:space="preserve">      ↓</w:t>
      </w:r>
    </w:p>
    <w:p w14:paraId="41C1E7C2" w14:textId="77777777" w:rsidR="008A496B" w:rsidRPr="008A496B" w:rsidRDefault="008A496B" w:rsidP="008A496B">
      <w:r w:rsidRPr="008A496B">
        <w:t>MAP</w:t>
      </w:r>
    </w:p>
    <w:p w14:paraId="46E4CDA6" w14:textId="77777777" w:rsidR="008A496B" w:rsidRPr="008A496B" w:rsidRDefault="008A496B" w:rsidP="008A496B">
      <w:r w:rsidRPr="008A496B">
        <w:t xml:space="preserve">      ↓</w:t>
      </w:r>
    </w:p>
    <w:p w14:paraId="52B240C8" w14:textId="77777777" w:rsidR="008A496B" w:rsidRPr="008A496B" w:rsidRDefault="008A496B" w:rsidP="008A496B">
      <w:r w:rsidRPr="008A496B">
        <w:lastRenderedPageBreak/>
        <w:t>NORMALIZE</w:t>
      </w:r>
    </w:p>
    <w:p w14:paraId="1B6C0C94" w14:textId="77777777" w:rsidR="008A496B" w:rsidRPr="008A496B" w:rsidRDefault="008A496B" w:rsidP="008A496B">
      <w:r w:rsidRPr="008A496B">
        <w:t xml:space="preserve">      ↓</w:t>
      </w:r>
    </w:p>
    <w:p w14:paraId="1B2B4E07" w14:textId="77777777" w:rsidR="008A496B" w:rsidRPr="008A496B" w:rsidRDefault="008A496B" w:rsidP="008A496B">
      <w:r w:rsidRPr="008A496B">
        <w:t>UPSERT / RELATE</w:t>
      </w:r>
    </w:p>
    <w:p w14:paraId="675D2839" w14:textId="77777777" w:rsidR="008A496B" w:rsidRPr="008A496B" w:rsidRDefault="008A496B" w:rsidP="008A496B">
      <w:r w:rsidRPr="008A496B">
        <w:t xml:space="preserve">      ↓</w:t>
      </w:r>
    </w:p>
    <w:p w14:paraId="7BDD100F" w14:textId="77777777" w:rsidR="008A496B" w:rsidRPr="008A496B" w:rsidRDefault="008A496B" w:rsidP="008A496B">
      <w:r w:rsidRPr="008A496B">
        <w:t>CREATE EVENT</w:t>
      </w:r>
    </w:p>
    <w:p w14:paraId="6ABE0B3A" w14:textId="77777777" w:rsidR="008A496B" w:rsidRPr="008A496B" w:rsidRDefault="008A496B" w:rsidP="008A496B">
      <w:r w:rsidRPr="008A496B">
        <w:t>Connector implementation should account for:</w:t>
      </w:r>
    </w:p>
    <w:p w14:paraId="17C1B2F9" w14:textId="77777777" w:rsidR="008A496B" w:rsidRPr="008A496B" w:rsidRDefault="008A496B" w:rsidP="008A496B">
      <w:pPr>
        <w:numPr>
          <w:ilvl w:val="0"/>
          <w:numId w:val="4"/>
        </w:numPr>
      </w:pPr>
      <w:r w:rsidRPr="008A496B">
        <w:t>Authentication</w:t>
      </w:r>
    </w:p>
    <w:p w14:paraId="7CFBBA71" w14:textId="77777777" w:rsidR="008A496B" w:rsidRPr="008A496B" w:rsidRDefault="008A496B" w:rsidP="008A496B">
      <w:pPr>
        <w:numPr>
          <w:ilvl w:val="0"/>
          <w:numId w:val="4"/>
        </w:numPr>
      </w:pPr>
      <w:r w:rsidRPr="008A496B">
        <w:t>Token refresh</w:t>
      </w:r>
    </w:p>
    <w:p w14:paraId="602C85E6" w14:textId="77777777" w:rsidR="008A496B" w:rsidRPr="008A496B" w:rsidRDefault="008A496B" w:rsidP="008A496B">
      <w:pPr>
        <w:numPr>
          <w:ilvl w:val="0"/>
          <w:numId w:val="4"/>
        </w:numPr>
      </w:pPr>
      <w:r w:rsidRPr="008A496B">
        <w:t>Rate limits</w:t>
      </w:r>
    </w:p>
    <w:p w14:paraId="2719A458" w14:textId="77777777" w:rsidR="008A496B" w:rsidRPr="008A496B" w:rsidRDefault="008A496B" w:rsidP="008A496B">
      <w:pPr>
        <w:numPr>
          <w:ilvl w:val="0"/>
          <w:numId w:val="4"/>
        </w:numPr>
      </w:pPr>
      <w:r w:rsidRPr="008A496B">
        <w:t>Pagination</w:t>
      </w:r>
    </w:p>
    <w:p w14:paraId="1DC28B01" w14:textId="77777777" w:rsidR="008A496B" w:rsidRPr="008A496B" w:rsidRDefault="008A496B" w:rsidP="008A496B">
      <w:pPr>
        <w:numPr>
          <w:ilvl w:val="0"/>
          <w:numId w:val="4"/>
        </w:numPr>
      </w:pPr>
      <w:r w:rsidRPr="008A496B">
        <w:t>Sync cursors</w:t>
      </w:r>
    </w:p>
    <w:p w14:paraId="4B5B6055" w14:textId="77777777" w:rsidR="008A496B" w:rsidRPr="008A496B" w:rsidRDefault="008A496B" w:rsidP="008A496B">
      <w:pPr>
        <w:numPr>
          <w:ilvl w:val="0"/>
          <w:numId w:val="4"/>
        </w:numPr>
      </w:pPr>
      <w:r w:rsidRPr="008A496B">
        <w:t>Retries</w:t>
      </w:r>
    </w:p>
    <w:p w14:paraId="0B8B74D9" w14:textId="77777777" w:rsidR="008A496B" w:rsidRPr="008A496B" w:rsidRDefault="008A496B" w:rsidP="008A496B">
      <w:pPr>
        <w:numPr>
          <w:ilvl w:val="0"/>
          <w:numId w:val="4"/>
        </w:numPr>
      </w:pPr>
      <w:r w:rsidRPr="008A496B">
        <w:t>Idempotency</w:t>
      </w:r>
    </w:p>
    <w:p w14:paraId="000E65C1" w14:textId="77777777" w:rsidR="008A496B" w:rsidRPr="008A496B" w:rsidRDefault="008A496B" w:rsidP="008A496B">
      <w:pPr>
        <w:numPr>
          <w:ilvl w:val="0"/>
          <w:numId w:val="4"/>
        </w:numPr>
      </w:pPr>
      <w:r w:rsidRPr="008A496B">
        <w:t>Webhook verification</w:t>
      </w:r>
    </w:p>
    <w:p w14:paraId="43624413" w14:textId="77777777" w:rsidR="008A496B" w:rsidRPr="008A496B" w:rsidRDefault="008A496B" w:rsidP="008A496B">
      <w:pPr>
        <w:numPr>
          <w:ilvl w:val="0"/>
          <w:numId w:val="4"/>
        </w:numPr>
      </w:pPr>
      <w:r w:rsidRPr="008A496B">
        <w:t>Error handling</w:t>
      </w:r>
    </w:p>
    <w:p w14:paraId="2BDA7821" w14:textId="77777777" w:rsidR="008A496B" w:rsidRPr="008A496B" w:rsidRDefault="008A496B" w:rsidP="008A496B">
      <w:pPr>
        <w:numPr>
          <w:ilvl w:val="0"/>
          <w:numId w:val="4"/>
        </w:numPr>
      </w:pPr>
      <w:r w:rsidRPr="008A496B">
        <w:t>Source IDs</w:t>
      </w:r>
    </w:p>
    <w:p w14:paraId="773F4853" w14:textId="77777777" w:rsidR="008A496B" w:rsidRPr="008A496B" w:rsidRDefault="008A496B" w:rsidP="008A496B">
      <w:pPr>
        <w:numPr>
          <w:ilvl w:val="0"/>
          <w:numId w:val="4"/>
        </w:numPr>
      </w:pPr>
      <w:r w:rsidRPr="008A496B">
        <w:t>Source timestamps</w:t>
      </w:r>
    </w:p>
    <w:p w14:paraId="51C69D26" w14:textId="77777777" w:rsidR="008A496B" w:rsidRPr="008A496B" w:rsidRDefault="008A496B" w:rsidP="008A496B">
      <w:pPr>
        <w:numPr>
          <w:ilvl w:val="0"/>
          <w:numId w:val="4"/>
        </w:numPr>
      </w:pPr>
      <w:r w:rsidRPr="008A496B">
        <w:t>Incremental synchronization</w:t>
      </w:r>
    </w:p>
    <w:p w14:paraId="4B87A487" w14:textId="77777777" w:rsidR="008A496B" w:rsidRPr="008A496B" w:rsidRDefault="008A496B" w:rsidP="008A496B">
      <w:pPr>
        <w:numPr>
          <w:ilvl w:val="0"/>
          <w:numId w:val="4"/>
        </w:numPr>
      </w:pPr>
      <w:r w:rsidRPr="008A496B">
        <w:t>Observability</w:t>
      </w:r>
    </w:p>
    <w:p w14:paraId="2DBFB433" w14:textId="77777777" w:rsidR="008A496B" w:rsidRPr="008A496B" w:rsidRDefault="008A496B" w:rsidP="008A496B">
      <w:r w:rsidRPr="008A496B">
        <w:pict w14:anchorId="2F99EF31">
          <v:rect id="_x0000_i1259" style="width:0;height:1.5pt" o:hralign="center" o:hrstd="t" o:hr="t" fillcolor="#a0a0a0" stroked="f"/>
        </w:pict>
      </w:r>
    </w:p>
    <w:p w14:paraId="2E70C43F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8. Raw Source Records</w:t>
      </w:r>
    </w:p>
    <w:p w14:paraId="372575CF" w14:textId="77777777" w:rsidR="008A496B" w:rsidRPr="008A496B" w:rsidRDefault="008A496B" w:rsidP="008A496B">
      <w:r w:rsidRPr="008A496B">
        <w:t>Do not immediately transform incoming records and discard the original.</w:t>
      </w:r>
    </w:p>
    <w:p w14:paraId="332566A2" w14:textId="77777777" w:rsidR="008A496B" w:rsidRPr="008A496B" w:rsidRDefault="008A496B" w:rsidP="008A496B">
      <w:r w:rsidRPr="008A496B">
        <w:t>Preserve source payloads.</w:t>
      </w:r>
    </w:p>
    <w:p w14:paraId="3CDF25ED" w14:textId="77777777" w:rsidR="008A496B" w:rsidRPr="008A496B" w:rsidRDefault="008A496B" w:rsidP="008A496B">
      <w:r w:rsidRPr="008A496B">
        <w:t>Example:</w:t>
      </w:r>
    </w:p>
    <w:p w14:paraId="57BEBD1A" w14:textId="77777777" w:rsidR="008A496B" w:rsidRPr="008A496B" w:rsidRDefault="008A496B" w:rsidP="008A496B">
      <w:proofErr w:type="spellStart"/>
      <w:r w:rsidRPr="008A496B">
        <w:t>source_records</w:t>
      </w:r>
      <w:proofErr w:type="spellEnd"/>
    </w:p>
    <w:p w14:paraId="4B697DA3" w14:textId="77777777" w:rsidR="008A496B" w:rsidRPr="008A496B" w:rsidRDefault="008A496B" w:rsidP="008A496B"/>
    <w:p w14:paraId="2905C556" w14:textId="77777777" w:rsidR="008A496B" w:rsidRPr="008A496B" w:rsidRDefault="008A496B" w:rsidP="008A496B">
      <w:r w:rsidRPr="008A496B">
        <w:lastRenderedPageBreak/>
        <w:t>id</w:t>
      </w:r>
    </w:p>
    <w:p w14:paraId="5D703607" w14:textId="77777777" w:rsidR="008A496B" w:rsidRPr="008A496B" w:rsidRDefault="008A496B" w:rsidP="008A496B">
      <w:proofErr w:type="spellStart"/>
      <w:r w:rsidRPr="008A496B">
        <w:t>organization_id</w:t>
      </w:r>
      <w:proofErr w:type="spellEnd"/>
    </w:p>
    <w:p w14:paraId="34D596D1" w14:textId="77777777" w:rsidR="008A496B" w:rsidRPr="008A496B" w:rsidRDefault="008A496B" w:rsidP="008A496B">
      <w:proofErr w:type="spellStart"/>
      <w:r w:rsidRPr="008A496B">
        <w:t>integration_id</w:t>
      </w:r>
      <w:proofErr w:type="spellEnd"/>
    </w:p>
    <w:p w14:paraId="01079577" w14:textId="77777777" w:rsidR="008A496B" w:rsidRPr="008A496B" w:rsidRDefault="008A496B" w:rsidP="008A496B"/>
    <w:p w14:paraId="1AFD98ED" w14:textId="77777777" w:rsidR="008A496B" w:rsidRPr="008A496B" w:rsidRDefault="008A496B" w:rsidP="008A496B">
      <w:proofErr w:type="spellStart"/>
      <w:r w:rsidRPr="008A496B">
        <w:t>source_system</w:t>
      </w:r>
      <w:proofErr w:type="spellEnd"/>
    </w:p>
    <w:p w14:paraId="0DE07366" w14:textId="77777777" w:rsidR="008A496B" w:rsidRPr="008A496B" w:rsidRDefault="008A496B" w:rsidP="008A496B">
      <w:proofErr w:type="spellStart"/>
      <w:r w:rsidRPr="008A496B">
        <w:t>source_entity_type</w:t>
      </w:r>
      <w:proofErr w:type="spellEnd"/>
    </w:p>
    <w:p w14:paraId="76B7D0FA" w14:textId="77777777" w:rsidR="008A496B" w:rsidRPr="008A496B" w:rsidRDefault="008A496B" w:rsidP="008A496B">
      <w:proofErr w:type="spellStart"/>
      <w:r w:rsidRPr="008A496B">
        <w:t>external_id</w:t>
      </w:r>
      <w:proofErr w:type="spellEnd"/>
    </w:p>
    <w:p w14:paraId="04D902DE" w14:textId="77777777" w:rsidR="008A496B" w:rsidRPr="008A496B" w:rsidRDefault="008A496B" w:rsidP="008A496B"/>
    <w:p w14:paraId="144FBA12" w14:textId="77777777" w:rsidR="008A496B" w:rsidRPr="008A496B" w:rsidRDefault="008A496B" w:rsidP="008A496B">
      <w:r w:rsidRPr="008A496B">
        <w:t>payload</w:t>
      </w:r>
    </w:p>
    <w:p w14:paraId="51A1F996" w14:textId="77777777" w:rsidR="008A496B" w:rsidRPr="008A496B" w:rsidRDefault="008A496B" w:rsidP="008A496B">
      <w:proofErr w:type="spellStart"/>
      <w:r w:rsidRPr="008A496B">
        <w:t>payload_hash</w:t>
      </w:r>
      <w:proofErr w:type="spellEnd"/>
    </w:p>
    <w:p w14:paraId="4DF0E069" w14:textId="77777777" w:rsidR="008A496B" w:rsidRPr="008A496B" w:rsidRDefault="008A496B" w:rsidP="008A496B"/>
    <w:p w14:paraId="2CDDEBB8" w14:textId="77777777" w:rsidR="008A496B" w:rsidRPr="008A496B" w:rsidRDefault="008A496B" w:rsidP="008A496B">
      <w:proofErr w:type="spellStart"/>
      <w:r w:rsidRPr="008A496B">
        <w:t>source_created_at</w:t>
      </w:r>
      <w:proofErr w:type="spellEnd"/>
    </w:p>
    <w:p w14:paraId="58A8C7EF" w14:textId="77777777" w:rsidR="008A496B" w:rsidRPr="008A496B" w:rsidRDefault="008A496B" w:rsidP="008A496B">
      <w:proofErr w:type="spellStart"/>
      <w:r w:rsidRPr="008A496B">
        <w:t>source_updated_at</w:t>
      </w:r>
      <w:proofErr w:type="spellEnd"/>
    </w:p>
    <w:p w14:paraId="5E0B10B6" w14:textId="77777777" w:rsidR="008A496B" w:rsidRPr="008A496B" w:rsidRDefault="008A496B" w:rsidP="008A496B"/>
    <w:p w14:paraId="698CFDBE" w14:textId="77777777" w:rsidR="008A496B" w:rsidRPr="008A496B" w:rsidRDefault="008A496B" w:rsidP="008A496B">
      <w:proofErr w:type="spellStart"/>
      <w:r w:rsidRPr="008A496B">
        <w:t>received_at</w:t>
      </w:r>
      <w:proofErr w:type="spellEnd"/>
    </w:p>
    <w:p w14:paraId="60EF43E1" w14:textId="77777777" w:rsidR="008A496B" w:rsidRPr="008A496B" w:rsidRDefault="008A496B" w:rsidP="008A496B">
      <w:proofErr w:type="spellStart"/>
      <w:r w:rsidRPr="008A496B">
        <w:t>processed_at</w:t>
      </w:r>
      <w:proofErr w:type="spellEnd"/>
    </w:p>
    <w:p w14:paraId="560BF11E" w14:textId="77777777" w:rsidR="008A496B" w:rsidRPr="008A496B" w:rsidRDefault="008A496B" w:rsidP="008A496B">
      <w:proofErr w:type="spellStart"/>
      <w:r w:rsidRPr="008A496B">
        <w:t>processing_status</w:t>
      </w:r>
      <w:proofErr w:type="spellEnd"/>
    </w:p>
    <w:p w14:paraId="232DF8B2" w14:textId="77777777" w:rsidR="008A496B" w:rsidRPr="008A496B" w:rsidRDefault="008A496B" w:rsidP="008A496B">
      <w:proofErr w:type="spellStart"/>
      <w:r w:rsidRPr="008A496B">
        <w:t>processing_error</w:t>
      </w:r>
      <w:proofErr w:type="spellEnd"/>
    </w:p>
    <w:p w14:paraId="35AA949D" w14:textId="77777777" w:rsidR="008A496B" w:rsidRPr="008A496B" w:rsidRDefault="008A496B" w:rsidP="008A496B">
      <w:r w:rsidRPr="008A496B">
        <w:t>If an accounting system provides:</w:t>
      </w:r>
    </w:p>
    <w:p w14:paraId="6C141D9B" w14:textId="77777777" w:rsidR="008A496B" w:rsidRPr="008A496B" w:rsidRDefault="008A496B" w:rsidP="008A496B">
      <w:r w:rsidRPr="008A496B">
        <w:t>{</w:t>
      </w:r>
    </w:p>
    <w:p w14:paraId="5AC0A397" w14:textId="77777777" w:rsidR="008A496B" w:rsidRPr="008A496B" w:rsidRDefault="008A496B" w:rsidP="008A496B">
      <w:r w:rsidRPr="008A496B">
        <w:t xml:space="preserve">  "Id": "8293",</w:t>
      </w:r>
    </w:p>
    <w:p w14:paraId="2B50C16E" w14:textId="77777777" w:rsidR="008A496B" w:rsidRPr="008A496B" w:rsidRDefault="008A496B" w:rsidP="008A496B">
      <w:r w:rsidRPr="008A496B">
        <w:t xml:space="preserve">  "DisplayName": "ABC MAT LLC",</w:t>
      </w:r>
    </w:p>
    <w:p w14:paraId="5419702D" w14:textId="77777777" w:rsidR="008A496B" w:rsidRPr="008A496B" w:rsidRDefault="008A496B" w:rsidP="008A496B">
      <w:r w:rsidRPr="008A496B">
        <w:t xml:space="preserve">  "Balance": 10500,</w:t>
      </w:r>
    </w:p>
    <w:p w14:paraId="6EF158AB" w14:textId="77777777" w:rsidR="008A496B" w:rsidRPr="008A496B" w:rsidRDefault="008A496B" w:rsidP="008A496B">
      <w:r w:rsidRPr="008A496B">
        <w:t xml:space="preserve">  "Currency": "USD"</w:t>
      </w:r>
    </w:p>
    <w:p w14:paraId="3BE38EA9" w14:textId="77777777" w:rsidR="008A496B" w:rsidRPr="008A496B" w:rsidRDefault="008A496B" w:rsidP="008A496B">
      <w:r w:rsidRPr="008A496B">
        <w:t>}</w:t>
      </w:r>
    </w:p>
    <w:p w14:paraId="23E4AAA9" w14:textId="77777777" w:rsidR="008A496B" w:rsidRPr="008A496B" w:rsidRDefault="008A496B" w:rsidP="008A496B">
      <w:r w:rsidRPr="008A496B">
        <w:t>preserve it.</w:t>
      </w:r>
    </w:p>
    <w:p w14:paraId="1673D0E4" w14:textId="77777777" w:rsidR="008A496B" w:rsidRPr="008A496B" w:rsidRDefault="008A496B" w:rsidP="008A496B">
      <w:r w:rsidRPr="008A496B">
        <w:lastRenderedPageBreak/>
        <w:t xml:space="preserve">Then process it into the </w:t>
      </w:r>
      <w:proofErr w:type="spellStart"/>
      <w:r w:rsidRPr="008A496B">
        <w:t>OpenOps</w:t>
      </w:r>
      <w:proofErr w:type="spellEnd"/>
      <w:r w:rsidRPr="008A496B">
        <w:t xml:space="preserve"> business model.</w:t>
      </w:r>
    </w:p>
    <w:p w14:paraId="742176D8" w14:textId="77777777" w:rsidR="008A496B" w:rsidRPr="008A496B" w:rsidRDefault="008A496B" w:rsidP="008A496B">
      <w:r w:rsidRPr="008A496B">
        <w:t>RAW SOURCE RECORD</w:t>
      </w:r>
    </w:p>
    <w:p w14:paraId="42D92944" w14:textId="77777777" w:rsidR="008A496B" w:rsidRPr="008A496B" w:rsidRDefault="008A496B" w:rsidP="008A496B">
      <w:r w:rsidRPr="008A496B">
        <w:t xml:space="preserve">        ↓</w:t>
      </w:r>
    </w:p>
    <w:p w14:paraId="2010E5A7" w14:textId="77777777" w:rsidR="008A496B" w:rsidRPr="008A496B" w:rsidRDefault="008A496B" w:rsidP="008A496B">
      <w:r w:rsidRPr="008A496B">
        <w:t>MAPPING</w:t>
      </w:r>
    </w:p>
    <w:p w14:paraId="43470A3D" w14:textId="77777777" w:rsidR="008A496B" w:rsidRPr="008A496B" w:rsidRDefault="008A496B" w:rsidP="008A496B">
      <w:r w:rsidRPr="008A496B">
        <w:t xml:space="preserve">        ↓</w:t>
      </w:r>
    </w:p>
    <w:p w14:paraId="1760A672" w14:textId="77777777" w:rsidR="008A496B" w:rsidRPr="008A496B" w:rsidRDefault="008A496B" w:rsidP="008A496B">
      <w:r w:rsidRPr="008A496B">
        <w:t>VALIDATION</w:t>
      </w:r>
    </w:p>
    <w:p w14:paraId="71DE268C" w14:textId="77777777" w:rsidR="008A496B" w:rsidRPr="008A496B" w:rsidRDefault="008A496B" w:rsidP="008A496B">
      <w:r w:rsidRPr="008A496B">
        <w:t xml:space="preserve">        ↓</w:t>
      </w:r>
    </w:p>
    <w:p w14:paraId="7279BF78" w14:textId="77777777" w:rsidR="008A496B" w:rsidRPr="008A496B" w:rsidRDefault="008A496B" w:rsidP="008A496B">
      <w:r w:rsidRPr="008A496B">
        <w:t>IDENTITY RESOLUTION</w:t>
      </w:r>
    </w:p>
    <w:p w14:paraId="43B34D1D" w14:textId="77777777" w:rsidR="008A496B" w:rsidRPr="008A496B" w:rsidRDefault="008A496B" w:rsidP="008A496B">
      <w:r w:rsidRPr="008A496B">
        <w:t xml:space="preserve">        ↓</w:t>
      </w:r>
    </w:p>
    <w:p w14:paraId="50A22860" w14:textId="77777777" w:rsidR="008A496B" w:rsidRPr="008A496B" w:rsidRDefault="008A496B" w:rsidP="008A496B">
      <w:r w:rsidRPr="008A496B">
        <w:t>CANONICAL BUSINESS OBJECT</w:t>
      </w:r>
    </w:p>
    <w:p w14:paraId="77F3D8B7" w14:textId="77777777" w:rsidR="008A496B" w:rsidRPr="008A496B" w:rsidRDefault="008A496B" w:rsidP="008A496B">
      <w:r w:rsidRPr="008A496B">
        <w:t>This provides provenance.</w:t>
      </w:r>
    </w:p>
    <w:p w14:paraId="60CDEF9F" w14:textId="77777777" w:rsidR="008A496B" w:rsidRPr="008A496B" w:rsidRDefault="008A496B" w:rsidP="008A496B">
      <w:r w:rsidRPr="008A496B">
        <w:t>The system should eventually be able to answer:</w:t>
      </w:r>
    </w:p>
    <w:p w14:paraId="576E8C70" w14:textId="77777777" w:rsidR="008A496B" w:rsidRPr="008A496B" w:rsidRDefault="008A496B" w:rsidP="008A496B">
      <w:r w:rsidRPr="008A496B">
        <w:rPr>
          <w:b/>
          <w:bCs/>
        </w:rPr>
        <w:t>"Where did this value come from?"</w:t>
      </w:r>
    </w:p>
    <w:p w14:paraId="470E912F" w14:textId="77777777" w:rsidR="008A496B" w:rsidRPr="008A496B" w:rsidRDefault="008A496B" w:rsidP="008A496B">
      <w:r w:rsidRPr="008A496B">
        <w:pict w14:anchorId="3F7A0889">
          <v:rect id="_x0000_i1260" style="width:0;height:1.5pt" o:hralign="center" o:hrstd="t" o:hr="t" fillcolor="#a0a0a0" stroked="f"/>
        </w:pict>
      </w:r>
    </w:p>
    <w:p w14:paraId="14E49284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9. External Record Mapping</w:t>
      </w:r>
    </w:p>
    <w:p w14:paraId="1FD58EA6" w14:textId="77777777" w:rsidR="008A496B" w:rsidRPr="008A496B" w:rsidRDefault="008A496B" w:rsidP="008A496B">
      <w:r w:rsidRPr="008A496B">
        <w:t>External system IDs must remain associated with internal canonical objects.</w:t>
      </w:r>
    </w:p>
    <w:p w14:paraId="5ECE2EB9" w14:textId="77777777" w:rsidR="008A496B" w:rsidRPr="008A496B" w:rsidRDefault="008A496B" w:rsidP="008A496B">
      <w:r w:rsidRPr="008A496B">
        <w:t>Example:</w:t>
      </w:r>
    </w:p>
    <w:p w14:paraId="26E366CB" w14:textId="77777777" w:rsidR="008A496B" w:rsidRPr="008A496B" w:rsidRDefault="008A496B" w:rsidP="008A496B">
      <w:proofErr w:type="spellStart"/>
      <w:r w:rsidRPr="008A496B">
        <w:t>external_records</w:t>
      </w:r>
      <w:proofErr w:type="spellEnd"/>
    </w:p>
    <w:p w14:paraId="7CEB4FAF" w14:textId="77777777" w:rsidR="008A496B" w:rsidRPr="008A496B" w:rsidRDefault="008A496B" w:rsidP="008A496B"/>
    <w:p w14:paraId="6A5CF9E3" w14:textId="77777777" w:rsidR="008A496B" w:rsidRPr="008A496B" w:rsidRDefault="008A496B" w:rsidP="008A496B">
      <w:r w:rsidRPr="008A496B">
        <w:t>id</w:t>
      </w:r>
    </w:p>
    <w:p w14:paraId="0BEB697C" w14:textId="77777777" w:rsidR="008A496B" w:rsidRPr="008A496B" w:rsidRDefault="008A496B" w:rsidP="008A496B">
      <w:proofErr w:type="spellStart"/>
      <w:r w:rsidRPr="008A496B">
        <w:t>organization_id</w:t>
      </w:r>
      <w:proofErr w:type="spellEnd"/>
    </w:p>
    <w:p w14:paraId="613A82BA" w14:textId="77777777" w:rsidR="008A496B" w:rsidRPr="008A496B" w:rsidRDefault="008A496B" w:rsidP="008A496B">
      <w:proofErr w:type="spellStart"/>
      <w:r w:rsidRPr="008A496B">
        <w:t>integration_id</w:t>
      </w:r>
      <w:proofErr w:type="spellEnd"/>
    </w:p>
    <w:p w14:paraId="1CB5FAC1" w14:textId="77777777" w:rsidR="008A496B" w:rsidRPr="008A496B" w:rsidRDefault="008A496B" w:rsidP="008A496B"/>
    <w:p w14:paraId="0C618825" w14:textId="77777777" w:rsidR="008A496B" w:rsidRPr="008A496B" w:rsidRDefault="008A496B" w:rsidP="008A496B">
      <w:proofErr w:type="spellStart"/>
      <w:r w:rsidRPr="008A496B">
        <w:t>external_system</w:t>
      </w:r>
      <w:proofErr w:type="spellEnd"/>
    </w:p>
    <w:p w14:paraId="14B0B89A" w14:textId="77777777" w:rsidR="008A496B" w:rsidRPr="008A496B" w:rsidRDefault="008A496B" w:rsidP="008A496B">
      <w:proofErr w:type="spellStart"/>
      <w:r w:rsidRPr="008A496B">
        <w:t>external_entity_type</w:t>
      </w:r>
      <w:proofErr w:type="spellEnd"/>
    </w:p>
    <w:p w14:paraId="5AA6B885" w14:textId="77777777" w:rsidR="008A496B" w:rsidRPr="008A496B" w:rsidRDefault="008A496B" w:rsidP="008A496B">
      <w:proofErr w:type="spellStart"/>
      <w:r w:rsidRPr="008A496B">
        <w:t>external_id</w:t>
      </w:r>
      <w:proofErr w:type="spellEnd"/>
    </w:p>
    <w:p w14:paraId="4901B895" w14:textId="77777777" w:rsidR="008A496B" w:rsidRPr="008A496B" w:rsidRDefault="008A496B" w:rsidP="008A496B"/>
    <w:p w14:paraId="6213060B" w14:textId="77777777" w:rsidR="008A496B" w:rsidRPr="008A496B" w:rsidRDefault="008A496B" w:rsidP="008A496B">
      <w:proofErr w:type="spellStart"/>
      <w:r w:rsidRPr="008A496B">
        <w:t>internal_entity_type</w:t>
      </w:r>
      <w:proofErr w:type="spellEnd"/>
    </w:p>
    <w:p w14:paraId="0EDBACA4" w14:textId="77777777" w:rsidR="008A496B" w:rsidRPr="008A496B" w:rsidRDefault="008A496B" w:rsidP="008A496B">
      <w:proofErr w:type="spellStart"/>
      <w:r w:rsidRPr="008A496B">
        <w:t>internal_entity_id</w:t>
      </w:r>
      <w:proofErr w:type="spellEnd"/>
    </w:p>
    <w:p w14:paraId="1C7ABE7C" w14:textId="77777777" w:rsidR="008A496B" w:rsidRPr="008A496B" w:rsidRDefault="008A496B" w:rsidP="008A496B"/>
    <w:p w14:paraId="2BEA69A6" w14:textId="77777777" w:rsidR="008A496B" w:rsidRPr="008A496B" w:rsidRDefault="008A496B" w:rsidP="008A496B">
      <w:proofErr w:type="spellStart"/>
      <w:r w:rsidRPr="008A496B">
        <w:t>source_created_at</w:t>
      </w:r>
      <w:proofErr w:type="spellEnd"/>
    </w:p>
    <w:p w14:paraId="5AE3CD89" w14:textId="77777777" w:rsidR="008A496B" w:rsidRPr="008A496B" w:rsidRDefault="008A496B" w:rsidP="008A496B">
      <w:proofErr w:type="spellStart"/>
      <w:r w:rsidRPr="008A496B">
        <w:t>source_updated_at</w:t>
      </w:r>
      <w:proofErr w:type="spellEnd"/>
    </w:p>
    <w:p w14:paraId="7050DE81" w14:textId="77777777" w:rsidR="008A496B" w:rsidRPr="008A496B" w:rsidRDefault="008A496B" w:rsidP="008A496B">
      <w:proofErr w:type="spellStart"/>
      <w:r w:rsidRPr="008A496B">
        <w:t>last_synced_at</w:t>
      </w:r>
      <w:proofErr w:type="spellEnd"/>
    </w:p>
    <w:p w14:paraId="6974DD9E" w14:textId="77777777" w:rsidR="008A496B" w:rsidRPr="008A496B" w:rsidRDefault="008A496B" w:rsidP="008A496B">
      <w:r w:rsidRPr="008A496B">
        <w:t>Example:</w:t>
      </w:r>
    </w:p>
    <w:p w14:paraId="4366DFD3" w14:textId="77777777" w:rsidR="008A496B" w:rsidRPr="008A496B" w:rsidRDefault="008A496B" w:rsidP="008A496B">
      <w:r w:rsidRPr="008A496B">
        <w:t>QuickBooks</w:t>
      </w:r>
    </w:p>
    <w:p w14:paraId="5CA56AEE" w14:textId="77777777" w:rsidR="008A496B" w:rsidRPr="008A496B" w:rsidRDefault="008A496B" w:rsidP="008A496B">
      <w:r w:rsidRPr="008A496B">
        <w:t>Vendor 8293</w:t>
      </w:r>
    </w:p>
    <w:p w14:paraId="51041F07" w14:textId="77777777" w:rsidR="008A496B" w:rsidRPr="008A496B" w:rsidRDefault="008A496B" w:rsidP="008A496B">
      <w:r w:rsidRPr="008A496B">
        <w:t xml:space="preserve">        │</w:t>
      </w:r>
    </w:p>
    <w:p w14:paraId="26271EF8" w14:textId="77777777" w:rsidR="008A496B" w:rsidRPr="008A496B" w:rsidRDefault="008A496B" w:rsidP="008A496B">
      <w:r w:rsidRPr="008A496B">
        <w:t xml:space="preserve">        └──────→ Supplier SUP-00418</w:t>
      </w:r>
    </w:p>
    <w:p w14:paraId="45DBD840" w14:textId="77777777" w:rsidR="008A496B" w:rsidRPr="008A496B" w:rsidRDefault="008A496B" w:rsidP="008A496B"/>
    <w:p w14:paraId="1E03E605" w14:textId="77777777" w:rsidR="008A496B" w:rsidRPr="008A496B" w:rsidRDefault="008A496B" w:rsidP="008A496B">
      <w:r w:rsidRPr="008A496B">
        <w:t>Legacy ERP</w:t>
      </w:r>
    </w:p>
    <w:p w14:paraId="169C0E55" w14:textId="77777777" w:rsidR="008A496B" w:rsidRPr="008A496B" w:rsidRDefault="008A496B" w:rsidP="008A496B">
      <w:r w:rsidRPr="008A496B">
        <w:t>Vendor 992</w:t>
      </w:r>
    </w:p>
    <w:p w14:paraId="7BDE9569" w14:textId="77777777" w:rsidR="008A496B" w:rsidRPr="008A496B" w:rsidRDefault="008A496B" w:rsidP="008A496B">
      <w:r w:rsidRPr="008A496B">
        <w:t xml:space="preserve">        │</w:t>
      </w:r>
    </w:p>
    <w:p w14:paraId="2516E8BD" w14:textId="77777777" w:rsidR="008A496B" w:rsidRPr="008A496B" w:rsidRDefault="008A496B" w:rsidP="008A496B">
      <w:r w:rsidRPr="008A496B">
        <w:t xml:space="preserve">        └──────→ Supplier SUP-00418</w:t>
      </w:r>
    </w:p>
    <w:p w14:paraId="7AEB5D6B" w14:textId="77777777" w:rsidR="008A496B" w:rsidRPr="008A496B" w:rsidRDefault="008A496B" w:rsidP="008A496B"/>
    <w:p w14:paraId="326BCC01" w14:textId="77777777" w:rsidR="008A496B" w:rsidRPr="008A496B" w:rsidRDefault="008A496B" w:rsidP="008A496B">
      <w:r w:rsidRPr="008A496B">
        <w:t>Spreadsheet</w:t>
      </w:r>
    </w:p>
    <w:p w14:paraId="6C7E1F32" w14:textId="77777777" w:rsidR="008A496B" w:rsidRPr="008A496B" w:rsidRDefault="008A496B" w:rsidP="008A496B">
      <w:r w:rsidRPr="008A496B">
        <w:t>Row 146</w:t>
      </w:r>
    </w:p>
    <w:p w14:paraId="3D7FC364" w14:textId="77777777" w:rsidR="008A496B" w:rsidRPr="008A496B" w:rsidRDefault="008A496B" w:rsidP="008A496B">
      <w:r w:rsidRPr="008A496B">
        <w:t xml:space="preserve">        │</w:t>
      </w:r>
    </w:p>
    <w:p w14:paraId="6977A17A" w14:textId="77777777" w:rsidR="008A496B" w:rsidRPr="008A496B" w:rsidRDefault="008A496B" w:rsidP="008A496B">
      <w:r w:rsidRPr="008A496B">
        <w:t xml:space="preserve">        └──────→ Supplier SUP-00418</w:t>
      </w:r>
    </w:p>
    <w:p w14:paraId="2D7AB078" w14:textId="77777777" w:rsidR="008A496B" w:rsidRPr="008A496B" w:rsidRDefault="008A496B" w:rsidP="008A496B">
      <w:r w:rsidRPr="008A496B">
        <w:t>Three source records can therefore resolve to one canonical supplier.</w:t>
      </w:r>
    </w:p>
    <w:p w14:paraId="56D0BBB1" w14:textId="77777777" w:rsidR="008A496B" w:rsidRPr="008A496B" w:rsidRDefault="008A496B" w:rsidP="008A496B">
      <w:r w:rsidRPr="008A496B">
        <w:pict w14:anchorId="47A65286">
          <v:rect id="_x0000_i1261" style="width:0;height:1.5pt" o:hralign="center" o:hrstd="t" o:hr="t" fillcolor="#a0a0a0" stroked="f"/>
        </w:pict>
      </w:r>
    </w:p>
    <w:p w14:paraId="20BD55D0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10. Identity Resolution</w:t>
      </w:r>
    </w:p>
    <w:p w14:paraId="1A91BE3E" w14:textId="77777777" w:rsidR="008A496B" w:rsidRPr="008A496B" w:rsidRDefault="008A496B" w:rsidP="008A496B">
      <w:r w:rsidRPr="008A496B">
        <w:t>A major responsibility of the common data layer is determining:</w:t>
      </w:r>
    </w:p>
    <w:p w14:paraId="643C1468" w14:textId="77777777" w:rsidR="008A496B" w:rsidRPr="008A496B" w:rsidRDefault="008A496B" w:rsidP="008A496B">
      <w:r w:rsidRPr="008A496B">
        <w:rPr>
          <w:b/>
          <w:bCs/>
        </w:rPr>
        <w:lastRenderedPageBreak/>
        <w:t>Are these records describing the same real-world object?</w:t>
      </w:r>
    </w:p>
    <w:p w14:paraId="6FE7C959" w14:textId="77777777" w:rsidR="008A496B" w:rsidRPr="008A496B" w:rsidRDefault="008A496B" w:rsidP="008A496B">
      <w:r w:rsidRPr="008A496B">
        <w:t>For example:</w:t>
      </w:r>
    </w:p>
    <w:p w14:paraId="2A2446EE" w14:textId="77777777" w:rsidR="008A496B" w:rsidRPr="008A496B" w:rsidRDefault="008A496B" w:rsidP="008A496B">
      <w:r w:rsidRPr="008A496B">
        <w:t>ABC Materials LLC</w:t>
      </w:r>
    </w:p>
    <w:p w14:paraId="4CC1EC01" w14:textId="77777777" w:rsidR="008A496B" w:rsidRPr="008A496B" w:rsidRDefault="008A496B" w:rsidP="008A496B">
      <w:r w:rsidRPr="008A496B">
        <w:t>ABC MATERIALS</w:t>
      </w:r>
    </w:p>
    <w:p w14:paraId="4687D082" w14:textId="77777777" w:rsidR="008A496B" w:rsidRPr="008A496B" w:rsidRDefault="008A496B" w:rsidP="008A496B">
      <w:r w:rsidRPr="008A496B">
        <w:t>ABC MAT LLC</w:t>
      </w:r>
    </w:p>
    <w:p w14:paraId="6356E583" w14:textId="77777777" w:rsidR="008A496B" w:rsidRPr="008A496B" w:rsidRDefault="008A496B" w:rsidP="008A496B">
      <w:r w:rsidRPr="008A496B">
        <w:t>Vendor #8293</w:t>
      </w:r>
    </w:p>
    <w:p w14:paraId="17AFCE13" w14:textId="77777777" w:rsidR="008A496B" w:rsidRPr="008A496B" w:rsidRDefault="008A496B" w:rsidP="008A496B">
      <w:r w:rsidRPr="008A496B">
        <w:t>may represent one supplier.</w:t>
      </w:r>
    </w:p>
    <w:p w14:paraId="4E816F91" w14:textId="77777777" w:rsidR="008A496B" w:rsidRPr="008A496B" w:rsidRDefault="008A496B" w:rsidP="008A496B">
      <w:r w:rsidRPr="008A496B">
        <w:t xml:space="preserve">Identity resolution may </w:t>
      </w:r>
      <w:proofErr w:type="gramStart"/>
      <w:r w:rsidRPr="008A496B">
        <w:t>use</w:t>
      </w:r>
      <w:proofErr w:type="gramEnd"/>
      <w:r w:rsidRPr="008A496B">
        <w:t>:</w:t>
      </w:r>
    </w:p>
    <w:p w14:paraId="56A1DE26" w14:textId="77777777" w:rsidR="008A496B" w:rsidRPr="008A496B" w:rsidRDefault="008A496B" w:rsidP="008A496B">
      <w:pPr>
        <w:numPr>
          <w:ilvl w:val="0"/>
          <w:numId w:val="5"/>
        </w:numPr>
      </w:pPr>
      <w:r w:rsidRPr="008A496B">
        <w:t>External IDs</w:t>
      </w:r>
    </w:p>
    <w:p w14:paraId="1AD434CB" w14:textId="77777777" w:rsidR="008A496B" w:rsidRPr="008A496B" w:rsidRDefault="008A496B" w:rsidP="008A496B">
      <w:pPr>
        <w:numPr>
          <w:ilvl w:val="0"/>
          <w:numId w:val="5"/>
        </w:numPr>
      </w:pPr>
      <w:r w:rsidRPr="008A496B">
        <w:t>Tax/business identifiers</w:t>
      </w:r>
    </w:p>
    <w:p w14:paraId="59FA132E" w14:textId="77777777" w:rsidR="008A496B" w:rsidRPr="008A496B" w:rsidRDefault="008A496B" w:rsidP="008A496B">
      <w:pPr>
        <w:numPr>
          <w:ilvl w:val="0"/>
          <w:numId w:val="5"/>
        </w:numPr>
      </w:pPr>
      <w:r w:rsidRPr="008A496B">
        <w:t>Email</w:t>
      </w:r>
    </w:p>
    <w:p w14:paraId="69BEB7D5" w14:textId="77777777" w:rsidR="008A496B" w:rsidRPr="008A496B" w:rsidRDefault="008A496B" w:rsidP="008A496B">
      <w:pPr>
        <w:numPr>
          <w:ilvl w:val="0"/>
          <w:numId w:val="5"/>
        </w:numPr>
      </w:pPr>
      <w:r w:rsidRPr="008A496B">
        <w:t>Phone</w:t>
      </w:r>
    </w:p>
    <w:p w14:paraId="549F4457" w14:textId="77777777" w:rsidR="008A496B" w:rsidRPr="008A496B" w:rsidRDefault="008A496B" w:rsidP="008A496B">
      <w:pPr>
        <w:numPr>
          <w:ilvl w:val="0"/>
          <w:numId w:val="5"/>
        </w:numPr>
      </w:pPr>
      <w:r w:rsidRPr="008A496B">
        <w:t>Address</w:t>
      </w:r>
    </w:p>
    <w:p w14:paraId="7D0D8EE6" w14:textId="77777777" w:rsidR="008A496B" w:rsidRPr="008A496B" w:rsidRDefault="008A496B" w:rsidP="008A496B">
      <w:pPr>
        <w:numPr>
          <w:ilvl w:val="0"/>
          <w:numId w:val="5"/>
        </w:numPr>
      </w:pPr>
      <w:r w:rsidRPr="008A496B">
        <w:t>Account numbers</w:t>
      </w:r>
    </w:p>
    <w:p w14:paraId="0C3010D5" w14:textId="77777777" w:rsidR="008A496B" w:rsidRPr="008A496B" w:rsidRDefault="008A496B" w:rsidP="008A496B">
      <w:pPr>
        <w:numPr>
          <w:ilvl w:val="0"/>
          <w:numId w:val="5"/>
        </w:numPr>
      </w:pPr>
      <w:r w:rsidRPr="008A496B">
        <w:t>SKU</w:t>
      </w:r>
    </w:p>
    <w:p w14:paraId="2B0277D9" w14:textId="77777777" w:rsidR="008A496B" w:rsidRPr="008A496B" w:rsidRDefault="008A496B" w:rsidP="008A496B">
      <w:pPr>
        <w:numPr>
          <w:ilvl w:val="0"/>
          <w:numId w:val="5"/>
        </w:numPr>
      </w:pPr>
      <w:r w:rsidRPr="008A496B">
        <w:t>UPC</w:t>
      </w:r>
    </w:p>
    <w:p w14:paraId="18BC89B7" w14:textId="77777777" w:rsidR="008A496B" w:rsidRPr="008A496B" w:rsidRDefault="008A496B" w:rsidP="008A496B">
      <w:pPr>
        <w:numPr>
          <w:ilvl w:val="0"/>
          <w:numId w:val="5"/>
        </w:numPr>
      </w:pPr>
      <w:r w:rsidRPr="008A496B">
        <w:t>Company-defined identifiers</w:t>
      </w:r>
    </w:p>
    <w:p w14:paraId="13FBE8B5" w14:textId="77777777" w:rsidR="008A496B" w:rsidRPr="008A496B" w:rsidRDefault="008A496B" w:rsidP="008A496B">
      <w:pPr>
        <w:numPr>
          <w:ilvl w:val="0"/>
          <w:numId w:val="5"/>
        </w:numPr>
      </w:pPr>
      <w:r w:rsidRPr="008A496B">
        <w:t>Deterministic matching</w:t>
      </w:r>
    </w:p>
    <w:p w14:paraId="421B1636" w14:textId="77777777" w:rsidR="008A496B" w:rsidRPr="008A496B" w:rsidRDefault="008A496B" w:rsidP="008A496B">
      <w:pPr>
        <w:numPr>
          <w:ilvl w:val="0"/>
          <w:numId w:val="5"/>
        </w:numPr>
      </w:pPr>
      <w:r w:rsidRPr="008A496B">
        <w:t>Fuzzy matching</w:t>
      </w:r>
    </w:p>
    <w:p w14:paraId="242FE0C6" w14:textId="77777777" w:rsidR="008A496B" w:rsidRPr="008A496B" w:rsidRDefault="008A496B" w:rsidP="008A496B">
      <w:pPr>
        <w:numPr>
          <w:ilvl w:val="0"/>
          <w:numId w:val="5"/>
        </w:numPr>
      </w:pPr>
      <w:r w:rsidRPr="008A496B">
        <w:t>Human confirmation</w:t>
      </w:r>
    </w:p>
    <w:p w14:paraId="5BCEC686" w14:textId="77777777" w:rsidR="008A496B" w:rsidRPr="008A496B" w:rsidRDefault="008A496B" w:rsidP="008A496B">
      <w:r w:rsidRPr="008A496B">
        <w:t>Low-confidence matches should not silently merge important business records.</w:t>
      </w:r>
    </w:p>
    <w:p w14:paraId="26A2DE2B" w14:textId="77777777" w:rsidR="008A496B" w:rsidRPr="008A496B" w:rsidRDefault="008A496B" w:rsidP="008A496B">
      <w:r w:rsidRPr="008A496B">
        <w:t>They should enter a review workflow.</w:t>
      </w:r>
    </w:p>
    <w:p w14:paraId="5131E924" w14:textId="77777777" w:rsidR="008A496B" w:rsidRPr="008A496B" w:rsidRDefault="008A496B" w:rsidP="008A496B">
      <w:r w:rsidRPr="008A496B">
        <w:pict w14:anchorId="52B8C7F4">
          <v:rect id="_x0000_i1262" style="width:0;height:1.5pt" o:hralign="center" o:hrstd="t" o:hr="t" fillcolor="#a0a0a0" stroked="f"/>
        </w:pict>
      </w:r>
    </w:p>
    <w:p w14:paraId="02C9FBE6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11. Common Business Data Model</w:t>
      </w:r>
    </w:p>
    <w:p w14:paraId="19D156A9" w14:textId="77777777" w:rsidR="008A496B" w:rsidRPr="008A496B" w:rsidRDefault="008A496B" w:rsidP="008A496B">
      <w:r w:rsidRPr="008A496B">
        <w:t xml:space="preserve">The platform needs </w:t>
      </w:r>
      <w:proofErr w:type="gramStart"/>
      <w:r w:rsidRPr="008A496B">
        <w:t>a canonical</w:t>
      </w:r>
      <w:proofErr w:type="gramEnd"/>
      <w:r w:rsidRPr="008A496B">
        <w:t xml:space="preserve"> vocabulary.</w:t>
      </w:r>
    </w:p>
    <w:p w14:paraId="0EF65C67" w14:textId="77777777" w:rsidR="008A496B" w:rsidRPr="008A496B" w:rsidRDefault="008A496B" w:rsidP="008A496B">
      <w:r w:rsidRPr="008A496B">
        <w:t>ORGANIZATION</w:t>
      </w:r>
    </w:p>
    <w:p w14:paraId="1C439F15" w14:textId="77777777" w:rsidR="008A496B" w:rsidRPr="008A496B" w:rsidRDefault="008A496B" w:rsidP="008A496B">
      <w:r w:rsidRPr="008A496B">
        <w:lastRenderedPageBreak/>
        <w:t>│</w:t>
      </w:r>
    </w:p>
    <w:p w14:paraId="693A9CED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PEOPLE</w:t>
      </w:r>
    </w:p>
    <w:p w14:paraId="08A32810" w14:textId="77777777" w:rsidR="008A496B" w:rsidRPr="008A496B" w:rsidRDefault="008A496B" w:rsidP="008A496B">
      <w:r w:rsidRPr="008A496B"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User</w:t>
      </w:r>
    </w:p>
    <w:p w14:paraId="764499DE" w14:textId="77777777" w:rsidR="008A496B" w:rsidRPr="008A496B" w:rsidRDefault="008A496B" w:rsidP="008A496B">
      <w:r w:rsidRPr="008A496B"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Employee</w:t>
      </w:r>
    </w:p>
    <w:p w14:paraId="40CFD25C" w14:textId="77777777" w:rsidR="008A496B" w:rsidRPr="008A496B" w:rsidRDefault="008A496B" w:rsidP="008A496B">
      <w:r w:rsidRPr="008A496B">
        <w:t>│   └── Contact</w:t>
      </w:r>
    </w:p>
    <w:p w14:paraId="7FC5DEDF" w14:textId="77777777" w:rsidR="008A496B" w:rsidRPr="008A496B" w:rsidRDefault="008A496B" w:rsidP="008A496B">
      <w:r w:rsidRPr="008A496B">
        <w:t>│</w:t>
      </w:r>
    </w:p>
    <w:p w14:paraId="65040DD7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PARTIES</w:t>
      </w:r>
    </w:p>
    <w:p w14:paraId="6793E29F" w14:textId="77777777" w:rsidR="008A496B" w:rsidRPr="008A496B" w:rsidRDefault="008A496B" w:rsidP="008A496B">
      <w:r w:rsidRPr="008A496B"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Supplier</w:t>
      </w:r>
    </w:p>
    <w:p w14:paraId="2F69CEB8" w14:textId="77777777" w:rsidR="008A496B" w:rsidRPr="008A496B" w:rsidRDefault="008A496B" w:rsidP="008A496B">
      <w:r w:rsidRPr="008A496B"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Customer</w:t>
      </w:r>
    </w:p>
    <w:p w14:paraId="092C4456" w14:textId="77777777" w:rsidR="008A496B" w:rsidRPr="008A496B" w:rsidRDefault="008A496B" w:rsidP="008A496B">
      <w:r w:rsidRPr="008A496B"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Carrier</w:t>
      </w:r>
    </w:p>
    <w:p w14:paraId="02464268" w14:textId="77777777" w:rsidR="008A496B" w:rsidRPr="008A496B" w:rsidRDefault="008A496B" w:rsidP="008A496B">
      <w:r w:rsidRPr="008A496B">
        <w:t>│   └── Partner</w:t>
      </w:r>
    </w:p>
    <w:p w14:paraId="5C6E34DF" w14:textId="77777777" w:rsidR="008A496B" w:rsidRPr="008A496B" w:rsidRDefault="008A496B" w:rsidP="008A496B">
      <w:r w:rsidRPr="008A496B">
        <w:t>│</w:t>
      </w:r>
    </w:p>
    <w:p w14:paraId="0AEF257C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CATALOG</w:t>
      </w:r>
    </w:p>
    <w:p w14:paraId="137DC1B1" w14:textId="77777777" w:rsidR="008A496B" w:rsidRPr="008A496B" w:rsidRDefault="008A496B" w:rsidP="008A496B">
      <w:r w:rsidRPr="008A496B"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Product</w:t>
      </w:r>
    </w:p>
    <w:p w14:paraId="5A7C6D41" w14:textId="77777777" w:rsidR="008A496B" w:rsidRPr="008A496B" w:rsidRDefault="008A496B" w:rsidP="008A496B">
      <w:r w:rsidRPr="008A496B"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Material</w:t>
      </w:r>
    </w:p>
    <w:p w14:paraId="72783B2A" w14:textId="77777777" w:rsidR="008A496B" w:rsidRPr="008A496B" w:rsidRDefault="008A496B" w:rsidP="008A496B">
      <w:r w:rsidRPr="008A496B"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SKU</w:t>
      </w:r>
    </w:p>
    <w:p w14:paraId="0982B153" w14:textId="77777777" w:rsidR="008A496B" w:rsidRPr="008A496B" w:rsidRDefault="008A496B" w:rsidP="008A496B">
      <w:r w:rsidRPr="008A496B">
        <w:t>│   └── BOM</w:t>
      </w:r>
    </w:p>
    <w:p w14:paraId="75D96264" w14:textId="77777777" w:rsidR="008A496B" w:rsidRPr="008A496B" w:rsidRDefault="008A496B" w:rsidP="008A496B">
      <w:r w:rsidRPr="008A496B">
        <w:t>│</w:t>
      </w:r>
    </w:p>
    <w:p w14:paraId="2FA07ABC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PROCUREMENT</w:t>
      </w:r>
    </w:p>
    <w:p w14:paraId="3A91410F" w14:textId="77777777" w:rsidR="008A496B" w:rsidRPr="008A496B" w:rsidRDefault="008A496B" w:rsidP="008A496B">
      <w:r w:rsidRPr="008A496B"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</w:t>
      </w:r>
      <w:proofErr w:type="spellStart"/>
      <w:r w:rsidRPr="008A496B">
        <w:t>PurchaseRequest</w:t>
      </w:r>
      <w:proofErr w:type="spellEnd"/>
    </w:p>
    <w:p w14:paraId="7179B037" w14:textId="77777777" w:rsidR="008A496B" w:rsidRPr="008A496B" w:rsidRDefault="008A496B" w:rsidP="008A496B">
      <w:r w:rsidRPr="008A496B"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</w:t>
      </w:r>
      <w:proofErr w:type="spellStart"/>
      <w:r w:rsidRPr="008A496B">
        <w:t>PurchaseOrder</w:t>
      </w:r>
      <w:proofErr w:type="spellEnd"/>
    </w:p>
    <w:p w14:paraId="646A3107" w14:textId="77777777" w:rsidR="008A496B" w:rsidRPr="008A496B" w:rsidRDefault="008A496B" w:rsidP="008A496B">
      <w:r w:rsidRPr="008A496B"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Receipt</w:t>
      </w:r>
    </w:p>
    <w:p w14:paraId="58E7CDE8" w14:textId="77777777" w:rsidR="008A496B" w:rsidRPr="008A496B" w:rsidRDefault="008A496B" w:rsidP="008A496B">
      <w:r w:rsidRPr="008A496B">
        <w:t xml:space="preserve">│   └── </w:t>
      </w:r>
      <w:proofErr w:type="spellStart"/>
      <w:r w:rsidRPr="008A496B">
        <w:t>SupplierInvoice</w:t>
      </w:r>
      <w:proofErr w:type="spellEnd"/>
    </w:p>
    <w:p w14:paraId="4FD31A7E" w14:textId="77777777" w:rsidR="008A496B" w:rsidRPr="008A496B" w:rsidRDefault="008A496B" w:rsidP="008A496B">
      <w:r w:rsidRPr="008A496B">
        <w:t>│</w:t>
      </w:r>
    </w:p>
    <w:p w14:paraId="70AC2C1C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INVENTORY</w:t>
      </w:r>
    </w:p>
    <w:p w14:paraId="1825344C" w14:textId="77777777" w:rsidR="008A496B" w:rsidRPr="008A496B" w:rsidRDefault="008A496B" w:rsidP="008A496B">
      <w:r w:rsidRPr="008A496B">
        <w:lastRenderedPageBreak/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</w:t>
      </w:r>
      <w:proofErr w:type="spellStart"/>
      <w:r w:rsidRPr="008A496B">
        <w:t>InventoryBalance</w:t>
      </w:r>
      <w:proofErr w:type="spellEnd"/>
    </w:p>
    <w:p w14:paraId="6654007A" w14:textId="77777777" w:rsidR="008A496B" w:rsidRPr="008A496B" w:rsidRDefault="008A496B" w:rsidP="008A496B">
      <w:r w:rsidRPr="008A496B"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</w:t>
      </w:r>
      <w:proofErr w:type="spellStart"/>
      <w:r w:rsidRPr="008A496B">
        <w:t>InventoryTransaction</w:t>
      </w:r>
      <w:proofErr w:type="spellEnd"/>
    </w:p>
    <w:p w14:paraId="3FA3435A" w14:textId="77777777" w:rsidR="008A496B" w:rsidRPr="008A496B" w:rsidRDefault="008A496B" w:rsidP="008A496B">
      <w:r w:rsidRPr="008A496B"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Lot</w:t>
      </w:r>
    </w:p>
    <w:p w14:paraId="755BB746" w14:textId="77777777" w:rsidR="008A496B" w:rsidRPr="008A496B" w:rsidRDefault="008A496B" w:rsidP="008A496B">
      <w:r w:rsidRPr="008A496B">
        <w:t xml:space="preserve">│   └── </w:t>
      </w:r>
      <w:proofErr w:type="spellStart"/>
      <w:r w:rsidRPr="008A496B">
        <w:t>SerialNumber</w:t>
      </w:r>
      <w:proofErr w:type="spellEnd"/>
    </w:p>
    <w:p w14:paraId="5A92E1A1" w14:textId="77777777" w:rsidR="008A496B" w:rsidRPr="008A496B" w:rsidRDefault="008A496B" w:rsidP="008A496B">
      <w:r w:rsidRPr="008A496B">
        <w:t>│</w:t>
      </w:r>
    </w:p>
    <w:p w14:paraId="4FE6B83A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OPERATIONS</w:t>
      </w:r>
    </w:p>
    <w:p w14:paraId="613661A2" w14:textId="77777777" w:rsidR="008A496B" w:rsidRPr="008A496B" w:rsidRDefault="008A496B" w:rsidP="008A496B">
      <w:r w:rsidRPr="008A496B"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</w:t>
      </w:r>
      <w:proofErr w:type="spellStart"/>
      <w:r w:rsidRPr="008A496B">
        <w:t>WorkOrder</w:t>
      </w:r>
      <w:proofErr w:type="spellEnd"/>
    </w:p>
    <w:p w14:paraId="7E4C7883" w14:textId="77777777" w:rsidR="008A496B" w:rsidRPr="008A496B" w:rsidRDefault="008A496B" w:rsidP="008A496B">
      <w:r w:rsidRPr="008A496B"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</w:t>
      </w:r>
      <w:proofErr w:type="spellStart"/>
      <w:r w:rsidRPr="008A496B">
        <w:t>ProductionRun</w:t>
      </w:r>
      <w:proofErr w:type="spellEnd"/>
    </w:p>
    <w:p w14:paraId="56B832AC" w14:textId="77777777" w:rsidR="008A496B" w:rsidRPr="008A496B" w:rsidRDefault="008A496B" w:rsidP="008A496B">
      <w:r w:rsidRPr="008A496B">
        <w:t xml:space="preserve">│   └── </w:t>
      </w:r>
      <w:proofErr w:type="spellStart"/>
      <w:r w:rsidRPr="008A496B">
        <w:t>QualityRecord</w:t>
      </w:r>
      <w:proofErr w:type="spellEnd"/>
    </w:p>
    <w:p w14:paraId="737CDEB3" w14:textId="77777777" w:rsidR="008A496B" w:rsidRPr="008A496B" w:rsidRDefault="008A496B" w:rsidP="008A496B">
      <w:r w:rsidRPr="008A496B">
        <w:t>│</w:t>
      </w:r>
    </w:p>
    <w:p w14:paraId="187880A6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SALES</w:t>
      </w:r>
    </w:p>
    <w:p w14:paraId="61EC3173" w14:textId="77777777" w:rsidR="008A496B" w:rsidRPr="008A496B" w:rsidRDefault="008A496B" w:rsidP="008A496B">
      <w:r w:rsidRPr="008A496B"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Quote</w:t>
      </w:r>
    </w:p>
    <w:p w14:paraId="3D31FE1E" w14:textId="77777777" w:rsidR="008A496B" w:rsidRPr="008A496B" w:rsidRDefault="008A496B" w:rsidP="008A496B">
      <w:r w:rsidRPr="008A496B"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</w:t>
      </w:r>
      <w:proofErr w:type="spellStart"/>
      <w:r w:rsidRPr="008A496B">
        <w:t>SalesOrder</w:t>
      </w:r>
      <w:proofErr w:type="spellEnd"/>
    </w:p>
    <w:p w14:paraId="41EE899C" w14:textId="77777777" w:rsidR="008A496B" w:rsidRPr="008A496B" w:rsidRDefault="008A496B" w:rsidP="008A496B">
      <w:r w:rsidRPr="008A496B"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Shipment</w:t>
      </w:r>
    </w:p>
    <w:p w14:paraId="7721EECD" w14:textId="77777777" w:rsidR="008A496B" w:rsidRPr="008A496B" w:rsidRDefault="008A496B" w:rsidP="008A496B">
      <w:r w:rsidRPr="008A496B">
        <w:t xml:space="preserve">│   └── </w:t>
      </w:r>
      <w:proofErr w:type="spellStart"/>
      <w:r w:rsidRPr="008A496B">
        <w:t>CustomerInvoice</w:t>
      </w:r>
      <w:proofErr w:type="spellEnd"/>
    </w:p>
    <w:p w14:paraId="6BD31319" w14:textId="77777777" w:rsidR="008A496B" w:rsidRPr="008A496B" w:rsidRDefault="008A496B" w:rsidP="008A496B">
      <w:r w:rsidRPr="008A496B">
        <w:t>│</w:t>
      </w:r>
    </w:p>
    <w:p w14:paraId="1B90A430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FINANCE</w:t>
      </w:r>
    </w:p>
    <w:p w14:paraId="16F793E4" w14:textId="77777777" w:rsidR="008A496B" w:rsidRPr="008A496B" w:rsidRDefault="008A496B" w:rsidP="008A496B">
      <w:r w:rsidRPr="008A496B"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Payment</w:t>
      </w:r>
    </w:p>
    <w:p w14:paraId="32F14C20" w14:textId="77777777" w:rsidR="008A496B" w:rsidRPr="008A496B" w:rsidRDefault="008A496B" w:rsidP="008A496B">
      <w:r w:rsidRPr="008A496B"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Cost</w:t>
      </w:r>
    </w:p>
    <w:p w14:paraId="6E02273D" w14:textId="77777777" w:rsidR="008A496B" w:rsidRPr="008A496B" w:rsidRDefault="008A496B" w:rsidP="008A496B">
      <w:r w:rsidRPr="008A496B"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Receivable</w:t>
      </w:r>
    </w:p>
    <w:p w14:paraId="63A8312A" w14:textId="77777777" w:rsidR="008A496B" w:rsidRPr="008A496B" w:rsidRDefault="008A496B" w:rsidP="008A496B">
      <w:r w:rsidRPr="008A496B">
        <w:t>│   └── Payable</w:t>
      </w:r>
    </w:p>
    <w:p w14:paraId="46730893" w14:textId="77777777" w:rsidR="008A496B" w:rsidRPr="008A496B" w:rsidRDefault="008A496B" w:rsidP="008A496B">
      <w:r w:rsidRPr="008A496B">
        <w:t>│</w:t>
      </w:r>
    </w:p>
    <w:p w14:paraId="461CD3F5" w14:textId="77777777" w:rsidR="008A496B" w:rsidRPr="008A496B" w:rsidRDefault="008A496B" w:rsidP="008A496B">
      <w:r w:rsidRPr="008A496B">
        <w:t>└── INFORMATION</w:t>
      </w:r>
    </w:p>
    <w:p w14:paraId="5AFC2EB3" w14:textId="77777777" w:rsidR="008A496B" w:rsidRPr="008A496B" w:rsidRDefault="008A496B" w:rsidP="008A496B">
      <w:r w:rsidRPr="008A496B">
        <w:t xml:space="preserve"> 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Document</w:t>
      </w:r>
    </w:p>
    <w:p w14:paraId="17987AEC" w14:textId="77777777" w:rsidR="008A496B" w:rsidRPr="008A496B" w:rsidRDefault="008A496B" w:rsidP="008A496B">
      <w:r w:rsidRPr="008A496B">
        <w:t xml:space="preserve"> 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Event</w:t>
      </w:r>
    </w:p>
    <w:p w14:paraId="4FB066CE" w14:textId="77777777" w:rsidR="008A496B" w:rsidRPr="008A496B" w:rsidRDefault="008A496B" w:rsidP="008A496B">
      <w:r w:rsidRPr="008A496B">
        <w:lastRenderedPageBreak/>
        <w:t xml:space="preserve"> 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Task</w:t>
      </w:r>
    </w:p>
    <w:p w14:paraId="3D64DA15" w14:textId="77777777" w:rsidR="008A496B" w:rsidRPr="008A496B" w:rsidRDefault="008A496B" w:rsidP="008A496B">
      <w:r w:rsidRPr="008A496B">
        <w:t xml:space="preserve"> 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Approval</w:t>
      </w:r>
    </w:p>
    <w:p w14:paraId="610F2B06" w14:textId="77777777" w:rsidR="008A496B" w:rsidRPr="008A496B" w:rsidRDefault="008A496B" w:rsidP="008A496B">
      <w:r w:rsidRPr="008A496B">
        <w:t xml:space="preserve">    └── Comment</w:t>
      </w:r>
    </w:p>
    <w:p w14:paraId="1DF26564" w14:textId="77777777" w:rsidR="008A496B" w:rsidRPr="008A496B" w:rsidRDefault="008A496B" w:rsidP="008A496B">
      <w:r w:rsidRPr="008A496B">
        <w:t>Industry-specific functionality should extend this model rather than require completely different platforms.</w:t>
      </w:r>
    </w:p>
    <w:p w14:paraId="7728697E" w14:textId="77777777" w:rsidR="008A496B" w:rsidRPr="008A496B" w:rsidRDefault="008A496B" w:rsidP="008A496B">
      <w:r w:rsidRPr="008A496B">
        <w:t>Examples:</w:t>
      </w:r>
    </w:p>
    <w:p w14:paraId="64640181" w14:textId="77777777" w:rsidR="008A496B" w:rsidRPr="008A496B" w:rsidRDefault="008A496B" w:rsidP="008A496B">
      <w:r w:rsidRPr="008A496B">
        <w:t>Food:</w:t>
      </w:r>
    </w:p>
    <w:p w14:paraId="6B9AA015" w14:textId="77777777" w:rsidR="008A496B" w:rsidRPr="008A496B" w:rsidRDefault="008A496B" w:rsidP="008A496B">
      <w:r w:rsidRPr="008A496B">
        <w:t>lot + expiration + recipe</w:t>
      </w:r>
    </w:p>
    <w:p w14:paraId="25FC26E3" w14:textId="77777777" w:rsidR="008A496B" w:rsidRPr="008A496B" w:rsidRDefault="008A496B" w:rsidP="008A496B"/>
    <w:p w14:paraId="556CA39C" w14:textId="77777777" w:rsidR="008A496B" w:rsidRPr="008A496B" w:rsidRDefault="008A496B" w:rsidP="008A496B">
      <w:r w:rsidRPr="008A496B">
        <w:t>Electronics:</w:t>
      </w:r>
    </w:p>
    <w:p w14:paraId="43CD8D02" w14:textId="77777777" w:rsidR="008A496B" w:rsidRPr="008A496B" w:rsidRDefault="008A496B" w:rsidP="008A496B">
      <w:r w:rsidRPr="008A496B">
        <w:t>serial + component + assembly</w:t>
      </w:r>
    </w:p>
    <w:p w14:paraId="3FA770CD" w14:textId="77777777" w:rsidR="008A496B" w:rsidRPr="008A496B" w:rsidRDefault="008A496B" w:rsidP="008A496B"/>
    <w:p w14:paraId="159F319B" w14:textId="77777777" w:rsidR="008A496B" w:rsidRPr="008A496B" w:rsidRDefault="008A496B" w:rsidP="008A496B">
      <w:r w:rsidRPr="008A496B">
        <w:t>Wholesale:</w:t>
      </w:r>
    </w:p>
    <w:p w14:paraId="173EC594" w14:textId="77777777" w:rsidR="008A496B" w:rsidRPr="008A496B" w:rsidRDefault="008A496B" w:rsidP="008A496B">
      <w:r w:rsidRPr="008A496B">
        <w:t>inventory + purchasing + logistics</w:t>
      </w:r>
    </w:p>
    <w:p w14:paraId="5E2E7011" w14:textId="77777777" w:rsidR="008A496B" w:rsidRPr="008A496B" w:rsidRDefault="008A496B" w:rsidP="008A496B"/>
    <w:p w14:paraId="368E29F2" w14:textId="77777777" w:rsidR="008A496B" w:rsidRPr="008A496B" w:rsidRDefault="008A496B" w:rsidP="008A496B">
      <w:r w:rsidRPr="008A496B">
        <w:t>Manufacturing:</w:t>
      </w:r>
    </w:p>
    <w:p w14:paraId="06EC06BA" w14:textId="77777777" w:rsidR="008A496B" w:rsidRPr="008A496B" w:rsidRDefault="008A496B" w:rsidP="008A496B">
      <w:r w:rsidRPr="008A496B">
        <w:t>BOM + work order + production run</w:t>
      </w:r>
    </w:p>
    <w:p w14:paraId="27CAD0EF" w14:textId="77777777" w:rsidR="008A496B" w:rsidRPr="008A496B" w:rsidRDefault="008A496B" w:rsidP="008A496B"/>
    <w:p w14:paraId="2ABE1F9E" w14:textId="77777777" w:rsidR="008A496B" w:rsidRPr="008A496B" w:rsidRDefault="008A496B" w:rsidP="008A496B">
      <w:r w:rsidRPr="008A496B">
        <w:t>Software:</w:t>
      </w:r>
    </w:p>
    <w:p w14:paraId="5ACFAC1D" w14:textId="77777777" w:rsidR="008A496B" w:rsidRPr="008A496B" w:rsidRDefault="008A496B" w:rsidP="008A496B">
      <w:r w:rsidRPr="008A496B">
        <w:t>customer + subscription + license</w:t>
      </w:r>
    </w:p>
    <w:p w14:paraId="6C0ACBD2" w14:textId="77777777" w:rsidR="008A496B" w:rsidRPr="008A496B" w:rsidRDefault="008A496B" w:rsidP="008A496B">
      <w:r w:rsidRPr="008A496B">
        <w:pict w14:anchorId="15DBBD5A">
          <v:rect id="_x0000_i1263" style="width:0;height:1.5pt" o:hralign="center" o:hrstd="t" o:hr="t" fillcolor="#a0a0a0" stroked="f"/>
        </w:pict>
      </w:r>
    </w:p>
    <w:p w14:paraId="753A17B8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12. Relationships Are Critical</w:t>
      </w:r>
    </w:p>
    <w:p w14:paraId="50ACE55B" w14:textId="77777777" w:rsidR="008A496B" w:rsidRPr="008A496B" w:rsidRDefault="008A496B" w:rsidP="008A496B">
      <w:r w:rsidRPr="008A496B">
        <w:t>Do not think of this as merely a collection of tables.</w:t>
      </w:r>
    </w:p>
    <w:p w14:paraId="13E7A31C" w14:textId="77777777" w:rsidR="008A496B" w:rsidRPr="008A496B" w:rsidRDefault="008A496B" w:rsidP="008A496B">
      <w:r w:rsidRPr="008A496B">
        <w:t>The platform must understand relationships.</w:t>
      </w:r>
    </w:p>
    <w:p w14:paraId="386934DA" w14:textId="77777777" w:rsidR="008A496B" w:rsidRPr="008A496B" w:rsidRDefault="008A496B" w:rsidP="008A496B">
      <w:r w:rsidRPr="008A496B">
        <w:t>Example:</w:t>
      </w:r>
    </w:p>
    <w:p w14:paraId="371D5435" w14:textId="77777777" w:rsidR="008A496B" w:rsidRPr="008A496B" w:rsidRDefault="008A496B" w:rsidP="008A496B">
      <w:r w:rsidRPr="008A496B">
        <w:t>SUPPLIER</w:t>
      </w:r>
    </w:p>
    <w:p w14:paraId="7B3433E4" w14:textId="77777777" w:rsidR="008A496B" w:rsidRPr="008A496B" w:rsidRDefault="008A496B" w:rsidP="008A496B">
      <w:r w:rsidRPr="008A496B">
        <w:lastRenderedPageBreak/>
        <w:t xml:space="preserve">    │</w:t>
      </w:r>
    </w:p>
    <w:p w14:paraId="1CB7AC57" w14:textId="77777777" w:rsidR="008A496B" w:rsidRPr="008A496B" w:rsidRDefault="008A496B" w:rsidP="008A496B">
      <w:r w:rsidRPr="008A496B">
        <w:t xml:space="preserve"> 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PURCHASE ORDER</w:t>
      </w:r>
    </w:p>
    <w:p w14:paraId="4D5B387B" w14:textId="77777777" w:rsidR="008A496B" w:rsidRPr="008A496B" w:rsidRDefault="008A496B" w:rsidP="008A496B">
      <w:r w:rsidRPr="008A496B">
        <w:t xml:space="preserve">    │       │</w:t>
      </w:r>
    </w:p>
    <w:p w14:paraId="3F92AD56" w14:textId="77777777" w:rsidR="008A496B" w:rsidRPr="008A496B" w:rsidRDefault="008A496B" w:rsidP="008A496B">
      <w:r w:rsidRPr="008A496B">
        <w:t xml:space="preserve">    │    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SHIPMENT</w:t>
      </w:r>
    </w:p>
    <w:p w14:paraId="7910903C" w14:textId="77777777" w:rsidR="008A496B" w:rsidRPr="008A496B" w:rsidRDefault="008A496B" w:rsidP="008A496B">
      <w:r w:rsidRPr="008A496B">
        <w:t xml:space="preserve">    │       └── RECEIPT</w:t>
      </w:r>
    </w:p>
    <w:p w14:paraId="0B7A3F64" w14:textId="77777777" w:rsidR="008A496B" w:rsidRPr="008A496B" w:rsidRDefault="008A496B" w:rsidP="008A496B">
      <w:r w:rsidRPr="008A496B">
        <w:t xml:space="preserve">    │</w:t>
      </w:r>
    </w:p>
    <w:p w14:paraId="6BDEA0E3" w14:textId="77777777" w:rsidR="008A496B" w:rsidRPr="008A496B" w:rsidRDefault="008A496B" w:rsidP="008A496B">
      <w:r w:rsidRPr="008A496B">
        <w:t xml:space="preserve">    └── SUPPLIER INVOICE</w:t>
      </w:r>
    </w:p>
    <w:p w14:paraId="56CF2232" w14:textId="77777777" w:rsidR="008A496B" w:rsidRPr="008A496B" w:rsidRDefault="008A496B" w:rsidP="008A496B">
      <w:r w:rsidRPr="008A496B">
        <w:t xml:space="preserve">            │</w:t>
      </w:r>
    </w:p>
    <w:p w14:paraId="635FAA35" w14:textId="77777777" w:rsidR="008A496B" w:rsidRPr="008A496B" w:rsidRDefault="008A496B" w:rsidP="008A496B">
      <w:r w:rsidRPr="008A496B">
        <w:t xml:space="preserve">            └── PAYMENT</w:t>
      </w:r>
    </w:p>
    <w:p w14:paraId="6811AF7C" w14:textId="77777777" w:rsidR="008A496B" w:rsidRPr="008A496B" w:rsidRDefault="008A496B" w:rsidP="008A496B">
      <w:r w:rsidRPr="008A496B">
        <w:t>Then the system can answer:</w:t>
      </w:r>
    </w:p>
    <w:p w14:paraId="09860809" w14:textId="77777777" w:rsidR="008A496B" w:rsidRPr="008A496B" w:rsidRDefault="008A496B" w:rsidP="008A496B">
      <w:r w:rsidRPr="008A496B">
        <w:rPr>
          <w:b/>
          <w:bCs/>
        </w:rPr>
        <w:t>"What happened with PO-10081?"</w:t>
      </w:r>
    </w:p>
    <w:p w14:paraId="75EEE887" w14:textId="77777777" w:rsidR="008A496B" w:rsidRPr="008A496B" w:rsidRDefault="008A496B" w:rsidP="008A496B">
      <w:r w:rsidRPr="008A496B">
        <w:t>and retrieve the complete transaction chain.</w:t>
      </w:r>
    </w:p>
    <w:p w14:paraId="695B8A23" w14:textId="77777777" w:rsidR="008A496B" w:rsidRPr="008A496B" w:rsidRDefault="008A496B" w:rsidP="008A496B">
      <w:r w:rsidRPr="008A496B">
        <w:t>A graph database is not required initially.</w:t>
      </w:r>
    </w:p>
    <w:p w14:paraId="77CF4DBC" w14:textId="77777777" w:rsidR="008A496B" w:rsidRPr="008A496B" w:rsidRDefault="008A496B" w:rsidP="008A496B">
      <w:r w:rsidRPr="008A496B">
        <w:t>PostgreSQL foreign keys, junction tables and well-designed domain relationships should be sufficient for v1.</w:t>
      </w:r>
    </w:p>
    <w:p w14:paraId="66E60A26" w14:textId="77777777" w:rsidR="008A496B" w:rsidRPr="008A496B" w:rsidRDefault="008A496B" w:rsidP="008A496B">
      <w:r w:rsidRPr="008A496B">
        <w:pict w14:anchorId="29FBD3C7">
          <v:rect id="_x0000_i1264" style="width:0;height:1.5pt" o:hralign="center" o:hrstd="t" o:hr="t" fillcolor="#a0a0a0" stroked="f"/>
        </w:pict>
      </w:r>
    </w:p>
    <w:p w14:paraId="22204087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13. Event System</w:t>
      </w:r>
    </w:p>
    <w:p w14:paraId="4A584406" w14:textId="77777777" w:rsidR="008A496B" w:rsidRPr="008A496B" w:rsidRDefault="008A496B" w:rsidP="008A496B">
      <w:r w:rsidRPr="008A496B">
        <w:t>Events should be a first-class architectural concept.</w:t>
      </w:r>
    </w:p>
    <w:p w14:paraId="373670DF" w14:textId="77777777" w:rsidR="008A496B" w:rsidRPr="008A496B" w:rsidRDefault="008A496B" w:rsidP="008A496B">
      <w:r w:rsidRPr="008A496B">
        <w:t>Example events:</w:t>
      </w:r>
    </w:p>
    <w:p w14:paraId="3E94FAEC" w14:textId="77777777" w:rsidR="008A496B" w:rsidRPr="008A496B" w:rsidRDefault="008A496B" w:rsidP="008A496B">
      <w:r w:rsidRPr="008A496B">
        <w:t>SUPPLIER_CREATED</w:t>
      </w:r>
    </w:p>
    <w:p w14:paraId="746AF664" w14:textId="77777777" w:rsidR="008A496B" w:rsidRPr="008A496B" w:rsidRDefault="008A496B" w:rsidP="008A496B"/>
    <w:p w14:paraId="467B3F2E" w14:textId="77777777" w:rsidR="008A496B" w:rsidRPr="008A496B" w:rsidRDefault="008A496B" w:rsidP="008A496B">
      <w:r w:rsidRPr="008A496B">
        <w:t>PURCHASE_REQUEST_CREATED</w:t>
      </w:r>
    </w:p>
    <w:p w14:paraId="0133B470" w14:textId="77777777" w:rsidR="008A496B" w:rsidRPr="008A496B" w:rsidRDefault="008A496B" w:rsidP="008A496B">
      <w:r w:rsidRPr="008A496B">
        <w:t>PURCHASE_ORDER_CREATED</w:t>
      </w:r>
    </w:p>
    <w:p w14:paraId="379DCF4E" w14:textId="77777777" w:rsidR="008A496B" w:rsidRPr="008A496B" w:rsidRDefault="008A496B" w:rsidP="008A496B">
      <w:r w:rsidRPr="008A496B">
        <w:t>PURCHASE_ORDER_APPROVED</w:t>
      </w:r>
    </w:p>
    <w:p w14:paraId="3C26BA08" w14:textId="77777777" w:rsidR="008A496B" w:rsidRPr="008A496B" w:rsidRDefault="008A496B" w:rsidP="008A496B"/>
    <w:p w14:paraId="34BB89EB" w14:textId="77777777" w:rsidR="008A496B" w:rsidRPr="008A496B" w:rsidRDefault="008A496B" w:rsidP="008A496B">
      <w:r w:rsidRPr="008A496B">
        <w:t>SHIPMENT_CREATED</w:t>
      </w:r>
    </w:p>
    <w:p w14:paraId="19A6BB04" w14:textId="77777777" w:rsidR="008A496B" w:rsidRPr="008A496B" w:rsidRDefault="008A496B" w:rsidP="008A496B">
      <w:r w:rsidRPr="008A496B">
        <w:lastRenderedPageBreak/>
        <w:t>SHIPMENT_RECEIVED</w:t>
      </w:r>
    </w:p>
    <w:p w14:paraId="2C61363C" w14:textId="77777777" w:rsidR="008A496B" w:rsidRPr="008A496B" w:rsidRDefault="008A496B" w:rsidP="008A496B"/>
    <w:p w14:paraId="286A74F7" w14:textId="77777777" w:rsidR="008A496B" w:rsidRPr="008A496B" w:rsidRDefault="008A496B" w:rsidP="008A496B">
      <w:r w:rsidRPr="008A496B">
        <w:t>INVENTORY_RECEIVED</w:t>
      </w:r>
    </w:p>
    <w:p w14:paraId="1715E10E" w14:textId="77777777" w:rsidR="008A496B" w:rsidRPr="008A496B" w:rsidRDefault="008A496B" w:rsidP="008A496B">
      <w:r w:rsidRPr="008A496B">
        <w:t>INVENTORY_MOVED</w:t>
      </w:r>
    </w:p>
    <w:p w14:paraId="3D6787D7" w14:textId="77777777" w:rsidR="008A496B" w:rsidRPr="008A496B" w:rsidRDefault="008A496B" w:rsidP="008A496B">
      <w:r w:rsidRPr="008A496B">
        <w:t>INVENTORY_CONSUMED</w:t>
      </w:r>
    </w:p>
    <w:p w14:paraId="47D30DF5" w14:textId="77777777" w:rsidR="008A496B" w:rsidRPr="008A496B" w:rsidRDefault="008A496B" w:rsidP="008A496B">
      <w:r w:rsidRPr="008A496B">
        <w:t>INVENTORY_ADJUSTED</w:t>
      </w:r>
    </w:p>
    <w:p w14:paraId="06CB5B74" w14:textId="77777777" w:rsidR="008A496B" w:rsidRPr="008A496B" w:rsidRDefault="008A496B" w:rsidP="008A496B"/>
    <w:p w14:paraId="428036C0" w14:textId="77777777" w:rsidR="008A496B" w:rsidRPr="008A496B" w:rsidRDefault="008A496B" w:rsidP="008A496B">
      <w:r w:rsidRPr="008A496B">
        <w:t>WORK_ORDER_CREATED</w:t>
      </w:r>
    </w:p>
    <w:p w14:paraId="4BC133C6" w14:textId="77777777" w:rsidR="008A496B" w:rsidRPr="008A496B" w:rsidRDefault="008A496B" w:rsidP="008A496B">
      <w:r w:rsidRPr="008A496B">
        <w:t>WORK_ORDER_STARTED</w:t>
      </w:r>
    </w:p>
    <w:p w14:paraId="4DEC0C78" w14:textId="77777777" w:rsidR="008A496B" w:rsidRPr="008A496B" w:rsidRDefault="008A496B" w:rsidP="008A496B">
      <w:r w:rsidRPr="008A496B">
        <w:t>WORK_ORDER_COMPLETED</w:t>
      </w:r>
    </w:p>
    <w:p w14:paraId="73A733C1" w14:textId="77777777" w:rsidR="008A496B" w:rsidRPr="008A496B" w:rsidRDefault="008A496B" w:rsidP="008A496B"/>
    <w:p w14:paraId="70795CFC" w14:textId="77777777" w:rsidR="008A496B" w:rsidRPr="008A496B" w:rsidRDefault="008A496B" w:rsidP="008A496B">
      <w:r w:rsidRPr="008A496B">
        <w:t>SALES_ORDER_CREATED</w:t>
      </w:r>
    </w:p>
    <w:p w14:paraId="7AF122B5" w14:textId="77777777" w:rsidR="008A496B" w:rsidRPr="008A496B" w:rsidRDefault="008A496B" w:rsidP="008A496B">
      <w:r w:rsidRPr="008A496B">
        <w:t>ORDER_SHIPPED</w:t>
      </w:r>
    </w:p>
    <w:p w14:paraId="0FCD8101" w14:textId="77777777" w:rsidR="008A496B" w:rsidRPr="008A496B" w:rsidRDefault="008A496B" w:rsidP="008A496B"/>
    <w:p w14:paraId="59DAB198" w14:textId="77777777" w:rsidR="008A496B" w:rsidRPr="008A496B" w:rsidRDefault="008A496B" w:rsidP="008A496B">
      <w:r w:rsidRPr="008A496B">
        <w:t>INVOICE_RECEIVED</w:t>
      </w:r>
    </w:p>
    <w:p w14:paraId="35DBF0D5" w14:textId="77777777" w:rsidR="008A496B" w:rsidRPr="008A496B" w:rsidRDefault="008A496B" w:rsidP="008A496B">
      <w:r w:rsidRPr="008A496B">
        <w:t>INVOICE_MATCHED</w:t>
      </w:r>
    </w:p>
    <w:p w14:paraId="51B2E256" w14:textId="77777777" w:rsidR="008A496B" w:rsidRPr="008A496B" w:rsidRDefault="008A496B" w:rsidP="008A496B">
      <w:r w:rsidRPr="008A496B">
        <w:t>INVOICE_APPROVED</w:t>
      </w:r>
    </w:p>
    <w:p w14:paraId="56A1D79B" w14:textId="77777777" w:rsidR="008A496B" w:rsidRPr="008A496B" w:rsidRDefault="008A496B" w:rsidP="008A496B"/>
    <w:p w14:paraId="19D93166" w14:textId="77777777" w:rsidR="008A496B" w:rsidRPr="008A496B" w:rsidRDefault="008A496B" w:rsidP="008A496B">
      <w:r w:rsidRPr="008A496B">
        <w:t>PAYMENT_RECEIVED</w:t>
      </w:r>
    </w:p>
    <w:p w14:paraId="3C48D299" w14:textId="77777777" w:rsidR="008A496B" w:rsidRPr="008A496B" w:rsidRDefault="008A496B" w:rsidP="008A496B">
      <w:r w:rsidRPr="008A496B">
        <w:t>PAYMENT_COMPLETED</w:t>
      </w:r>
    </w:p>
    <w:p w14:paraId="50C4086E" w14:textId="77777777" w:rsidR="008A496B" w:rsidRPr="008A496B" w:rsidRDefault="008A496B" w:rsidP="008A496B"/>
    <w:p w14:paraId="0B843D6E" w14:textId="77777777" w:rsidR="008A496B" w:rsidRPr="008A496B" w:rsidRDefault="008A496B" w:rsidP="008A496B">
      <w:r w:rsidRPr="008A496B">
        <w:t>DOCUMENT_UPLOADED</w:t>
      </w:r>
    </w:p>
    <w:p w14:paraId="6B3553CA" w14:textId="77777777" w:rsidR="008A496B" w:rsidRPr="008A496B" w:rsidRDefault="008A496B" w:rsidP="008A496B"/>
    <w:p w14:paraId="77DC5A60" w14:textId="77777777" w:rsidR="008A496B" w:rsidRPr="008A496B" w:rsidRDefault="008A496B" w:rsidP="008A496B">
      <w:r w:rsidRPr="008A496B">
        <w:t>USER_APPROVED_TRANSACTION</w:t>
      </w:r>
    </w:p>
    <w:p w14:paraId="5B840797" w14:textId="77777777" w:rsidR="008A496B" w:rsidRPr="008A496B" w:rsidRDefault="008A496B" w:rsidP="008A496B">
      <w:r w:rsidRPr="008A496B">
        <w:t>Potential event schema:</w:t>
      </w:r>
    </w:p>
    <w:p w14:paraId="7324094A" w14:textId="77777777" w:rsidR="008A496B" w:rsidRPr="008A496B" w:rsidRDefault="008A496B" w:rsidP="008A496B">
      <w:r w:rsidRPr="008A496B">
        <w:t>events</w:t>
      </w:r>
    </w:p>
    <w:p w14:paraId="48854921" w14:textId="77777777" w:rsidR="008A496B" w:rsidRPr="008A496B" w:rsidRDefault="008A496B" w:rsidP="008A496B"/>
    <w:p w14:paraId="3C534A89" w14:textId="77777777" w:rsidR="008A496B" w:rsidRPr="008A496B" w:rsidRDefault="008A496B" w:rsidP="008A496B">
      <w:r w:rsidRPr="008A496B">
        <w:t>id</w:t>
      </w:r>
    </w:p>
    <w:p w14:paraId="625F318D" w14:textId="77777777" w:rsidR="008A496B" w:rsidRPr="008A496B" w:rsidRDefault="008A496B" w:rsidP="008A496B">
      <w:proofErr w:type="spellStart"/>
      <w:r w:rsidRPr="008A496B">
        <w:t>organization_id</w:t>
      </w:r>
      <w:proofErr w:type="spellEnd"/>
    </w:p>
    <w:p w14:paraId="78FCC882" w14:textId="77777777" w:rsidR="008A496B" w:rsidRPr="008A496B" w:rsidRDefault="008A496B" w:rsidP="008A496B"/>
    <w:p w14:paraId="14A51EB6" w14:textId="77777777" w:rsidR="008A496B" w:rsidRPr="008A496B" w:rsidRDefault="008A496B" w:rsidP="008A496B">
      <w:proofErr w:type="spellStart"/>
      <w:r w:rsidRPr="008A496B">
        <w:t>event_type</w:t>
      </w:r>
      <w:proofErr w:type="spellEnd"/>
    </w:p>
    <w:p w14:paraId="1D97ECC8" w14:textId="77777777" w:rsidR="008A496B" w:rsidRPr="008A496B" w:rsidRDefault="008A496B" w:rsidP="008A496B"/>
    <w:p w14:paraId="68638521" w14:textId="77777777" w:rsidR="008A496B" w:rsidRPr="008A496B" w:rsidRDefault="008A496B" w:rsidP="008A496B">
      <w:proofErr w:type="spellStart"/>
      <w:r w:rsidRPr="008A496B">
        <w:t>entity_type</w:t>
      </w:r>
      <w:proofErr w:type="spellEnd"/>
    </w:p>
    <w:p w14:paraId="4CF71FF9" w14:textId="77777777" w:rsidR="008A496B" w:rsidRPr="008A496B" w:rsidRDefault="008A496B" w:rsidP="008A496B">
      <w:proofErr w:type="spellStart"/>
      <w:r w:rsidRPr="008A496B">
        <w:t>entity_id</w:t>
      </w:r>
      <w:proofErr w:type="spellEnd"/>
    </w:p>
    <w:p w14:paraId="3F927D42" w14:textId="77777777" w:rsidR="008A496B" w:rsidRPr="008A496B" w:rsidRDefault="008A496B" w:rsidP="008A496B"/>
    <w:p w14:paraId="71DC12BB" w14:textId="77777777" w:rsidR="008A496B" w:rsidRPr="008A496B" w:rsidRDefault="008A496B" w:rsidP="008A496B">
      <w:proofErr w:type="spellStart"/>
      <w:r w:rsidRPr="008A496B">
        <w:t>actor_type</w:t>
      </w:r>
      <w:proofErr w:type="spellEnd"/>
    </w:p>
    <w:p w14:paraId="22C79442" w14:textId="77777777" w:rsidR="008A496B" w:rsidRPr="008A496B" w:rsidRDefault="008A496B" w:rsidP="008A496B">
      <w:proofErr w:type="spellStart"/>
      <w:r w:rsidRPr="008A496B">
        <w:t>actor_id</w:t>
      </w:r>
      <w:proofErr w:type="spellEnd"/>
    </w:p>
    <w:p w14:paraId="5D8F796C" w14:textId="77777777" w:rsidR="008A496B" w:rsidRPr="008A496B" w:rsidRDefault="008A496B" w:rsidP="008A496B"/>
    <w:p w14:paraId="64320F15" w14:textId="77777777" w:rsidR="008A496B" w:rsidRPr="008A496B" w:rsidRDefault="008A496B" w:rsidP="008A496B">
      <w:r w:rsidRPr="008A496B">
        <w:t>source</w:t>
      </w:r>
    </w:p>
    <w:p w14:paraId="6F797337" w14:textId="77777777" w:rsidR="008A496B" w:rsidRPr="008A496B" w:rsidRDefault="008A496B" w:rsidP="008A496B"/>
    <w:p w14:paraId="2145F5F9" w14:textId="77777777" w:rsidR="008A496B" w:rsidRPr="008A496B" w:rsidRDefault="008A496B" w:rsidP="008A496B">
      <w:proofErr w:type="spellStart"/>
      <w:r w:rsidRPr="008A496B">
        <w:t>occurred_at</w:t>
      </w:r>
      <w:proofErr w:type="spellEnd"/>
    </w:p>
    <w:p w14:paraId="13FA2801" w14:textId="77777777" w:rsidR="008A496B" w:rsidRPr="008A496B" w:rsidRDefault="008A496B" w:rsidP="008A496B">
      <w:proofErr w:type="spellStart"/>
      <w:r w:rsidRPr="008A496B">
        <w:t>recorded_at</w:t>
      </w:r>
      <w:proofErr w:type="spellEnd"/>
    </w:p>
    <w:p w14:paraId="7EDD59F8" w14:textId="77777777" w:rsidR="008A496B" w:rsidRPr="008A496B" w:rsidRDefault="008A496B" w:rsidP="008A496B"/>
    <w:p w14:paraId="0CD1745C" w14:textId="77777777" w:rsidR="008A496B" w:rsidRPr="008A496B" w:rsidRDefault="008A496B" w:rsidP="008A496B">
      <w:proofErr w:type="spellStart"/>
      <w:r w:rsidRPr="008A496B">
        <w:t>previous_state</w:t>
      </w:r>
      <w:proofErr w:type="spellEnd"/>
    </w:p>
    <w:p w14:paraId="5A69AB3D" w14:textId="77777777" w:rsidR="008A496B" w:rsidRPr="008A496B" w:rsidRDefault="008A496B" w:rsidP="008A496B">
      <w:proofErr w:type="spellStart"/>
      <w:r w:rsidRPr="008A496B">
        <w:t>new_state</w:t>
      </w:r>
      <w:proofErr w:type="spellEnd"/>
    </w:p>
    <w:p w14:paraId="22DB1762" w14:textId="77777777" w:rsidR="008A496B" w:rsidRPr="008A496B" w:rsidRDefault="008A496B" w:rsidP="008A496B"/>
    <w:p w14:paraId="4A1CC45F" w14:textId="77777777" w:rsidR="008A496B" w:rsidRPr="008A496B" w:rsidRDefault="008A496B" w:rsidP="008A496B">
      <w:r w:rsidRPr="008A496B">
        <w:t>metadata</w:t>
      </w:r>
    </w:p>
    <w:p w14:paraId="4CA64C13" w14:textId="77777777" w:rsidR="008A496B" w:rsidRPr="008A496B" w:rsidRDefault="008A496B" w:rsidP="008A496B"/>
    <w:p w14:paraId="22C14D65" w14:textId="77777777" w:rsidR="008A496B" w:rsidRPr="008A496B" w:rsidRDefault="008A496B" w:rsidP="008A496B">
      <w:proofErr w:type="spellStart"/>
      <w:r w:rsidRPr="008A496B">
        <w:t>correlation_id</w:t>
      </w:r>
      <w:proofErr w:type="spellEnd"/>
    </w:p>
    <w:p w14:paraId="6CC2E305" w14:textId="77777777" w:rsidR="008A496B" w:rsidRPr="008A496B" w:rsidRDefault="008A496B" w:rsidP="008A496B">
      <w:proofErr w:type="spellStart"/>
      <w:r w:rsidRPr="008A496B">
        <w:t>causation_id</w:t>
      </w:r>
      <w:proofErr w:type="spellEnd"/>
    </w:p>
    <w:p w14:paraId="0B8C3406" w14:textId="77777777" w:rsidR="008A496B" w:rsidRPr="008A496B" w:rsidRDefault="008A496B" w:rsidP="008A496B">
      <w:r w:rsidRPr="008A496B">
        <w:t>The correlation ID is important.</w:t>
      </w:r>
    </w:p>
    <w:p w14:paraId="1CB491BD" w14:textId="77777777" w:rsidR="008A496B" w:rsidRPr="008A496B" w:rsidRDefault="008A496B" w:rsidP="008A496B">
      <w:r w:rsidRPr="008A496B">
        <w:t>A chain such as:</w:t>
      </w:r>
    </w:p>
    <w:p w14:paraId="5647C50B" w14:textId="77777777" w:rsidR="008A496B" w:rsidRPr="008A496B" w:rsidRDefault="008A496B" w:rsidP="008A496B">
      <w:r w:rsidRPr="008A496B">
        <w:lastRenderedPageBreak/>
        <w:t>PO CREATED</w:t>
      </w:r>
    </w:p>
    <w:p w14:paraId="1A5F187B" w14:textId="77777777" w:rsidR="008A496B" w:rsidRPr="008A496B" w:rsidRDefault="008A496B" w:rsidP="008A496B">
      <w:r w:rsidRPr="008A496B">
        <w:t xml:space="preserve">    ↓</w:t>
      </w:r>
    </w:p>
    <w:p w14:paraId="4D3AE639" w14:textId="77777777" w:rsidR="008A496B" w:rsidRPr="008A496B" w:rsidRDefault="008A496B" w:rsidP="008A496B">
      <w:r w:rsidRPr="008A496B">
        <w:t>PO APPROVED</w:t>
      </w:r>
    </w:p>
    <w:p w14:paraId="679EF3BE" w14:textId="77777777" w:rsidR="008A496B" w:rsidRPr="008A496B" w:rsidRDefault="008A496B" w:rsidP="008A496B">
      <w:r w:rsidRPr="008A496B">
        <w:t xml:space="preserve">    ↓</w:t>
      </w:r>
    </w:p>
    <w:p w14:paraId="57F9B476" w14:textId="77777777" w:rsidR="008A496B" w:rsidRPr="008A496B" w:rsidRDefault="008A496B" w:rsidP="008A496B">
      <w:r w:rsidRPr="008A496B">
        <w:t>RECEIPT CREATED</w:t>
      </w:r>
    </w:p>
    <w:p w14:paraId="218CF70C" w14:textId="77777777" w:rsidR="008A496B" w:rsidRPr="008A496B" w:rsidRDefault="008A496B" w:rsidP="008A496B">
      <w:r w:rsidRPr="008A496B">
        <w:t xml:space="preserve">    ↓</w:t>
      </w:r>
    </w:p>
    <w:p w14:paraId="37EE5B94" w14:textId="77777777" w:rsidR="008A496B" w:rsidRPr="008A496B" w:rsidRDefault="008A496B" w:rsidP="008A496B">
      <w:r w:rsidRPr="008A496B">
        <w:t>INVENTORY RECEIVED</w:t>
      </w:r>
    </w:p>
    <w:p w14:paraId="4E3C1CE6" w14:textId="77777777" w:rsidR="008A496B" w:rsidRPr="008A496B" w:rsidRDefault="008A496B" w:rsidP="008A496B">
      <w:r w:rsidRPr="008A496B">
        <w:t xml:space="preserve">    ↓</w:t>
      </w:r>
    </w:p>
    <w:p w14:paraId="732D7F1D" w14:textId="77777777" w:rsidR="008A496B" w:rsidRPr="008A496B" w:rsidRDefault="008A496B" w:rsidP="008A496B">
      <w:r w:rsidRPr="008A496B">
        <w:t>INVOICE MATCHED</w:t>
      </w:r>
    </w:p>
    <w:p w14:paraId="33727A64" w14:textId="77777777" w:rsidR="008A496B" w:rsidRPr="008A496B" w:rsidRDefault="008A496B" w:rsidP="008A496B">
      <w:r w:rsidRPr="008A496B">
        <w:t>should be traceable as part of the same broader business process.</w:t>
      </w:r>
    </w:p>
    <w:p w14:paraId="49CE15BC" w14:textId="77777777" w:rsidR="008A496B" w:rsidRPr="008A496B" w:rsidRDefault="008A496B" w:rsidP="008A496B">
      <w:r w:rsidRPr="008A496B">
        <w:pict w14:anchorId="3CF847F8">
          <v:rect id="_x0000_i1265" style="width:0;height:1.5pt" o:hralign="center" o:hrstd="t" o:hr="t" fillcolor="#a0a0a0" stroked="f"/>
        </w:pict>
      </w:r>
    </w:p>
    <w:p w14:paraId="0224AB1C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14. Transactional Outbox</w:t>
      </w:r>
    </w:p>
    <w:p w14:paraId="53C51488" w14:textId="77777777" w:rsidR="008A496B" w:rsidRPr="008A496B" w:rsidRDefault="008A496B" w:rsidP="008A496B">
      <w:r w:rsidRPr="008A496B">
        <w:t xml:space="preserve">The architecture should strongly consider the </w:t>
      </w:r>
      <w:r w:rsidRPr="008A496B">
        <w:rPr>
          <w:b/>
          <w:bCs/>
        </w:rPr>
        <w:t>transactional outbox pattern</w:t>
      </w:r>
      <w:r w:rsidRPr="008A496B">
        <w:t>.</w:t>
      </w:r>
    </w:p>
    <w:p w14:paraId="4AB18A90" w14:textId="77777777" w:rsidR="008A496B" w:rsidRPr="008A496B" w:rsidRDefault="008A496B" w:rsidP="008A496B">
      <w:r w:rsidRPr="008A496B">
        <w:t>For example:</w:t>
      </w:r>
    </w:p>
    <w:p w14:paraId="181D8909" w14:textId="77777777" w:rsidR="008A496B" w:rsidRPr="008A496B" w:rsidRDefault="008A496B" w:rsidP="008A496B">
      <w:r w:rsidRPr="008A496B">
        <w:t>BEGIN TRANSACTION</w:t>
      </w:r>
    </w:p>
    <w:p w14:paraId="401EE620" w14:textId="77777777" w:rsidR="008A496B" w:rsidRPr="008A496B" w:rsidRDefault="008A496B" w:rsidP="008A496B"/>
    <w:p w14:paraId="7C6F3AE1" w14:textId="77777777" w:rsidR="008A496B" w:rsidRPr="008A496B" w:rsidRDefault="008A496B" w:rsidP="008A496B">
      <w:r w:rsidRPr="008A496B">
        <w:t>INSERT receipt</w:t>
      </w:r>
    </w:p>
    <w:p w14:paraId="5232C119" w14:textId="77777777" w:rsidR="008A496B" w:rsidRPr="008A496B" w:rsidRDefault="008A496B" w:rsidP="008A496B">
      <w:r w:rsidRPr="008A496B">
        <w:t>UPDATE inventory</w:t>
      </w:r>
    </w:p>
    <w:p w14:paraId="0026C390" w14:textId="77777777" w:rsidR="008A496B" w:rsidRPr="008A496B" w:rsidRDefault="008A496B" w:rsidP="008A496B">
      <w:r w:rsidRPr="008A496B">
        <w:t xml:space="preserve">UPDATE </w:t>
      </w:r>
      <w:proofErr w:type="spellStart"/>
      <w:r w:rsidRPr="008A496B">
        <w:t>purchase_order</w:t>
      </w:r>
      <w:proofErr w:type="spellEnd"/>
    </w:p>
    <w:p w14:paraId="6A2918DE" w14:textId="77777777" w:rsidR="008A496B" w:rsidRPr="008A496B" w:rsidRDefault="008A496B" w:rsidP="008A496B"/>
    <w:p w14:paraId="45ABE746" w14:textId="77777777" w:rsidR="008A496B" w:rsidRPr="008A496B" w:rsidRDefault="008A496B" w:rsidP="008A496B">
      <w:r w:rsidRPr="008A496B">
        <w:t xml:space="preserve">INSERT </w:t>
      </w:r>
      <w:proofErr w:type="spellStart"/>
      <w:r w:rsidRPr="008A496B">
        <w:t>outbox_event</w:t>
      </w:r>
      <w:proofErr w:type="spellEnd"/>
    </w:p>
    <w:p w14:paraId="6ED43C7F" w14:textId="77777777" w:rsidR="008A496B" w:rsidRPr="008A496B" w:rsidRDefault="008A496B" w:rsidP="008A496B"/>
    <w:p w14:paraId="5F21CCB2" w14:textId="77777777" w:rsidR="008A496B" w:rsidRPr="008A496B" w:rsidRDefault="008A496B" w:rsidP="008A496B">
      <w:r w:rsidRPr="008A496B">
        <w:t>COMMIT</w:t>
      </w:r>
    </w:p>
    <w:p w14:paraId="2EB6AC8B" w14:textId="77777777" w:rsidR="008A496B" w:rsidRPr="008A496B" w:rsidRDefault="008A496B" w:rsidP="008A496B">
      <w:r w:rsidRPr="008A496B">
        <w:t>A worker subsequently publishes/processes the event.</w:t>
      </w:r>
    </w:p>
    <w:p w14:paraId="31062F35" w14:textId="77777777" w:rsidR="008A496B" w:rsidRPr="008A496B" w:rsidRDefault="008A496B" w:rsidP="008A496B">
      <w:r w:rsidRPr="008A496B">
        <w:t>This helps avoid:</w:t>
      </w:r>
    </w:p>
    <w:p w14:paraId="554DCE82" w14:textId="77777777" w:rsidR="008A496B" w:rsidRPr="008A496B" w:rsidRDefault="008A496B" w:rsidP="008A496B">
      <w:r w:rsidRPr="008A496B">
        <w:t>Database updated successfully</w:t>
      </w:r>
    </w:p>
    <w:p w14:paraId="24F82B4B" w14:textId="77777777" w:rsidR="008A496B" w:rsidRPr="008A496B" w:rsidRDefault="008A496B" w:rsidP="008A496B"/>
    <w:p w14:paraId="5FA19C75" w14:textId="77777777" w:rsidR="008A496B" w:rsidRPr="008A496B" w:rsidRDefault="008A496B" w:rsidP="008A496B">
      <w:r w:rsidRPr="008A496B">
        <w:t>BUT</w:t>
      </w:r>
    </w:p>
    <w:p w14:paraId="55FC27E4" w14:textId="77777777" w:rsidR="008A496B" w:rsidRPr="008A496B" w:rsidRDefault="008A496B" w:rsidP="008A496B"/>
    <w:p w14:paraId="45934B8A" w14:textId="77777777" w:rsidR="008A496B" w:rsidRPr="008A496B" w:rsidRDefault="008A496B" w:rsidP="008A496B">
      <w:r w:rsidRPr="008A496B">
        <w:t>event publishing failed</w:t>
      </w:r>
    </w:p>
    <w:p w14:paraId="3EC5D4AF" w14:textId="77777777" w:rsidR="008A496B" w:rsidRPr="008A496B" w:rsidRDefault="008A496B" w:rsidP="008A496B">
      <w:r w:rsidRPr="008A496B">
        <w:t>leaving the system in inconsistent states.</w:t>
      </w:r>
    </w:p>
    <w:p w14:paraId="467D1876" w14:textId="77777777" w:rsidR="008A496B" w:rsidRPr="008A496B" w:rsidRDefault="008A496B" w:rsidP="008A496B">
      <w:r w:rsidRPr="008A496B">
        <w:t>The event infrastructure can start simple.</w:t>
      </w:r>
    </w:p>
    <w:p w14:paraId="48204D5E" w14:textId="77777777" w:rsidR="008A496B" w:rsidRPr="008A496B" w:rsidRDefault="008A496B" w:rsidP="008A496B">
      <w:r w:rsidRPr="008A496B">
        <w:t>Do not introduce Kafka merely because events exist.</w:t>
      </w:r>
    </w:p>
    <w:p w14:paraId="1A44FB93" w14:textId="77777777" w:rsidR="008A496B" w:rsidRPr="008A496B" w:rsidRDefault="008A496B" w:rsidP="008A496B">
      <w:r w:rsidRPr="008A496B">
        <w:pict w14:anchorId="1BEDC44C">
          <v:rect id="_x0000_i1266" style="width:0;height:1.5pt" o:hralign="center" o:hrstd="t" o:hr="t" fillcolor="#a0a0a0" stroked="f"/>
        </w:pict>
      </w:r>
    </w:p>
    <w:p w14:paraId="6373E382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15. Rules Engine</w:t>
      </w:r>
    </w:p>
    <w:p w14:paraId="6FEBD966" w14:textId="77777777" w:rsidR="008A496B" w:rsidRPr="008A496B" w:rsidRDefault="008A496B" w:rsidP="008A496B">
      <w:r w:rsidRPr="008A496B">
        <w:t>Rules operate on events.</w:t>
      </w:r>
    </w:p>
    <w:p w14:paraId="460022D4" w14:textId="77777777" w:rsidR="008A496B" w:rsidRPr="008A496B" w:rsidRDefault="008A496B" w:rsidP="008A496B">
      <w:r w:rsidRPr="008A496B">
        <w:t>Basic model:</w:t>
      </w:r>
    </w:p>
    <w:p w14:paraId="0E44F3C3" w14:textId="77777777" w:rsidR="008A496B" w:rsidRPr="008A496B" w:rsidRDefault="008A496B" w:rsidP="008A496B">
      <w:r w:rsidRPr="008A496B">
        <w:t>WHEN event occurs</w:t>
      </w:r>
    </w:p>
    <w:p w14:paraId="06484407" w14:textId="77777777" w:rsidR="008A496B" w:rsidRPr="008A496B" w:rsidRDefault="008A496B" w:rsidP="008A496B"/>
    <w:p w14:paraId="1D667F43" w14:textId="77777777" w:rsidR="008A496B" w:rsidRPr="008A496B" w:rsidRDefault="008A496B" w:rsidP="008A496B">
      <w:r w:rsidRPr="008A496B">
        <w:t>IF conditions are true</w:t>
      </w:r>
    </w:p>
    <w:p w14:paraId="002CE218" w14:textId="77777777" w:rsidR="008A496B" w:rsidRPr="008A496B" w:rsidRDefault="008A496B" w:rsidP="008A496B"/>
    <w:p w14:paraId="54EA6166" w14:textId="77777777" w:rsidR="008A496B" w:rsidRPr="008A496B" w:rsidRDefault="008A496B" w:rsidP="008A496B">
      <w:r w:rsidRPr="008A496B">
        <w:t>THEN perform action</w:t>
      </w:r>
    </w:p>
    <w:p w14:paraId="3EA7661D" w14:textId="77777777" w:rsidR="008A496B" w:rsidRPr="008A496B" w:rsidRDefault="008A496B" w:rsidP="008A496B">
      <w:r w:rsidRPr="008A496B">
        <w:t>Example:</w:t>
      </w:r>
    </w:p>
    <w:p w14:paraId="37054984" w14:textId="77777777" w:rsidR="008A496B" w:rsidRPr="008A496B" w:rsidRDefault="008A496B" w:rsidP="008A496B">
      <w:r w:rsidRPr="008A496B">
        <w:t>WHEN:</w:t>
      </w:r>
    </w:p>
    <w:p w14:paraId="60E224C4" w14:textId="77777777" w:rsidR="008A496B" w:rsidRPr="008A496B" w:rsidRDefault="008A496B" w:rsidP="008A496B">
      <w:r w:rsidRPr="008A496B">
        <w:t>INVENTORY_CHANGED</w:t>
      </w:r>
    </w:p>
    <w:p w14:paraId="5EA96EE8" w14:textId="77777777" w:rsidR="008A496B" w:rsidRPr="008A496B" w:rsidRDefault="008A496B" w:rsidP="008A496B"/>
    <w:p w14:paraId="2510B637" w14:textId="77777777" w:rsidR="008A496B" w:rsidRPr="008A496B" w:rsidRDefault="008A496B" w:rsidP="008A496B">
      <w:r w:rsidRPr="008A496B">
        <w:t>IF:</w:t>
      </w:r>
    </w:p>
    <w:p w14:paraId="0D2B2018" w14:textId="77777777" w:rsidR="008A496B" w:rsidRPr="008A496B" w:rsidRDefault="008A496B" w:rsidP="008A496B">
      <w:proofErr w:type="spellStart"/>
      <w:r w:rsidRPr="008A496B">
        <w:t>available_quantity</w:t>
      </w:r>
      <w:proofErr w:type="spellEnd"/>
      <w:r w:rsidRPr="008A496B">
        <w:t xml:space="preserve"> &lt; </w:t>
      </w:r>
      <w:proofErr w:type="spellStart"/>
      <w:r w:rsidRPr="008A496B">
        <w:t>reorder_point</w:t>
      </w:r>
      <w:proofErr w:type="spellEnd"/>
    </w:p>
    <w:p w14:paraId="4A7AF077" w14:textId="77777777" w:rsidR="008A496B" w:rsidRPr="008A496B" w:rsidRDefault="008A496B" w:rsidP="008A496B"/>
    <w:p w14:paraId="6967E476" w14:textId="77777777" w:rsidR="008A496B" w:rsidRPr="008A496B" w:rsidRDefault="008A496B" w:rsidP="008A496B">
      <w:r w:rsidRPr="008A496B">
        <w:t>AND:</w:t>
      </w:r>
    </w:p>
    <w:p w14:paraId="51B47DE6" w14:textId="77777777" w:rsidR="008A496B" w:rsidRPr="008A496B" w:rsidRDefault="008A496B" w:rsidP="008A496B">
      <w:proofErr w:type="gramStart"/>
      <w:r w:rsidRPr="008A496B">
        <w:t>no</w:t>
      </w:r>
      <w:proofErr w:type="gramEnd"/>
      <w:r w:rsidRPr="008A496B">
        <w:t xml:space="preserve"> open PO covers demand</w:t>
      </w:r>
    </w:p>
    <w:p w14:paraId="144EC423" w14:textId="77777777" w:rsidR="008A496B" w:rsidRPr="008A496B" w:rsidRDefault="008A496B" w:rsidP="008A496B"/>
    <w:p w14:paraId="2CC7358D" w14:textId="77777777" w:rsidR="008A496B" w:rsidRPr="008A496B" w:rsidRDefault="008A496B" w:rsidP="008A496B">
      <w:r w:rsidRPr="008A496B">
        <w:lastRenderedPageBreak/>
        <w:t>THEN:</w:t>
      </w:r>
    </w:p>
    <w:p w14:paraId="715E3CF5" w14:textId="77777777" w:rsidR="008A496B" w:rsidRPr="008A496B" w:rsidRDefault="008A496B" w:rsidP="008A496B">
      <w:r w:rsidRPr="008A496B">
        <w:t>CREATE_PURCHASE_RECOMMENDATION</w:t>
      </w:r>
    </w:p>
    <w:p w14:paraId="475581EF" w14:textId="77777777" w:rsidR="008A496B" w:rsidRPr="008A496B" w:rsidRDefault="008A496B" w:rsidP="008A496B"/>
    <w:p w14:paraId="36667C46" w14:textId="77777777" w:rsidR="008A496B" w:rsidRPr="008A496B" w:rsidRDefault="008A496B" w:rsidP="008A496B">
      <w:r w:rsidRPr="008A496B">
        <w:t>AND:</w:t>
      </w:r>
    </w:p>
    <w:p w14:paraId="14BA6A17" w14:textId="77777777" w:rsidR="008A496B" w:rsidRPr="008A496B" w:rsidRDefault="008A496B" w:rsidP="008A496B">
      <w:r w:rsidRPr="008A496B">
        <w:t>NOTIFY_PURCHASING_MANAGER</w:t>
      </w:r>
    </w:p>
    <w:p w14:paraId="4E84B3F8" w14:textId="77777777" w:rsidR="008A496B" w:rsidRPr="008A496B" w:rsidRDefault="008A496B" w:rsidP="008A496B">
      <w:r w:rsidRPr="008A496B">
        <w:t>Potential table:</w:t>
      </w:r>
    </w:p>
    <w:p w14:paraId="53F91319" w14:textId="77777777" w:rsidR="008A496B" w:rsidRPr="008A496B" w:rsidRDefault="008A496B" w:rsidP="008A496B">
      <w:proofErr w:type="spellStart"/>
      <w:r w:rsidRPr="008A496B">
        <w:t>automation_rules</w:t>
      </w:r>
      <w:proofErr w:type="spellEnd"/>
    </w:p>
    <w:p w14:paraId="155E9667" w14:textId="77777777" w:rsidR="008A496B" w:rsidRPr="008A496B" w:rsidRDefault="008A496B" w:rsidP="008A496B"/>
    <w:p w14:paraId="68BCAB9B" w14:textId="77777777" w:rsidR="008A496B" w:rsidRPr="008A496B" w:rsidRDefault="008A496B" w:rsidP="008A496B">
      <w:r w:rsidRPr="008A496B">
        <w:t>id</w:t>
      </w:r>
    </w:p>
    <w:p w14:paraId="2910505F" w14:textId="77777777" w:rsidR="008A496B" w:rsidRPr="008A496B" w:rsidRDefault="008A496B" w:rsidP="008A496B">
      <w:proofErr w:type="spellStart"/>
      <w:r w:rsidRPr="008A496B">
        <w:t>organization_id</w:t>
      </w:r>
      <w:proofErr w:type="spellEnd"/>
    </w:p>
    <w:p w14:paraId="71E81809" w14:textId="77777777" w:rsidR="008A496B" w:rsidRPr="008A496B" w:rsidRDefault="008A496B" w:rsidP="008A496B">
      <w:r w:rsidRPr="008A496B">
        <w:t>name</w:t>
      </w:r>
    </w:p>
    <w:p w14:paraId="6FEF1511" w14:textId="77777777" w:rsidR="008A496B" w:rsidRPr="008A496B" w:rsidRDefault="008A496B" w:rsidP="008A496B"/>
    <w:p w14:paraId="42081A7F" w14:textId="77777777" w:rsidR="008A496B" w:rsidRPr="008A496B" w:rsidRDefault="008A496B" w:rsidP="008A496B">
      <w:proofErr w:type="spellStart"/>
      <w:r w:rsidRPr="008A496B">
        <w:t>trigger_event</w:t>
      </w:r>
      <w:proofErr w:type="spellEnd"/>
    </w:p>
    <w:p w14:paraId="4BED5493" w14:textId="77777777" w:rsidR="008A496B" w:rsidRPr="008A496B" w:rsidRDefault="008A496B" w:rsidP="008A496B"/>
    <w:p w14:paraId="6AD26E75" w14:textId="77777777" w:rsidR="008A496B" w:rsidRPr="008A496B" w:rsidRDefault="008A496B" w:rsidP="008A496B">
      <w:r w:rsidRPr="008A496B">
        <w:t>conditions</w:t>
      </w:r>
    </w:p>
    <w:p w14:paraId="25E45D4A" w14:textId="77777777" w:rsidR="008A496B" w:rsidRPr="008A496B" w:rsidRDefault="008A496B" w:rsidP="008A496B">
      <w:r w:rsidRPr="008A496B">
        <w:t>actions</w:t>
      </w:r>
    </w:p>
    <w:p w14:paraId="44DBB12E" w14:textId="77777777" w:rsidR="008A496B" w:rsidRPr="008A496B" w:rsidRDefault="008A496B" w:rsidP="008A496B"/>
    <w:p w14:paraId="3B290E9F" w14:textId="77777777" w:rsidR="008A496B" w:rsidRPr="008A496B" w:rsidRDefault="008A496B" w:rsidP="008A496B">
      <w:proofErr w:type="spellStart"/>
      <w:r w:rsidRPr="008A496B">
        <w:t>requires_approval</w:t>
      </w:r>
      <w:proofErr w:type="spellEnd"/>
    </w:p>
    <w:p w14:paraId="3122CC98" w14:textId="77777777" w:rsidR="008A496B" w:rsidRPr="008A496B" w:rsidRDefault="008A496B" w:rsidP="008A496B"/>
    <w:p w14:paraId="1F0FAD1A" w14:textId="77777777" w:rsidR="008A496B" w:rsidRPr="008A496B" w:rsidRDefault="008A496B" w:rsidP="008A496B">
      <w:r w:rsidRPr="008A496B">
        <w:t>enabled</w:t>
      </w:r>
    </w:p>
    <w:p w14:paraId="377075AB" w14:textId="77777777" w:rsidR="008A496B" w:rsidRPr="008A496B" w:rsidRDefault="008A496B" w:rsidP="008A496B">
      <w:r w:rsidRPr="008A496B">
        <w:t>version</w:t>
      </w:r>
    </w:p>
    <w:p w14:paraId="705EF5F0" w14:textId="77777777" w:rsidR="008A496B" w:rsidRPr="008A496B" w:rsidRDefault="008A496B" w:rsidP="008A496B"/>
    <w:p w14:paraId="060DE9B5" w14:textId="77777777" w:rsidR="008A496B" w:rsidRPr="008A496B" w:rsidRDefault="008A496B" w:rsidP="008A496B">
      <w:proofErr w:type="spellStart"/>
      <w:r w:rsidRPr="008A496B">
        <w:t>created_by</w:t>
      </w:r>
      <w:proofErr w:type="spellEnd"/>
    </w:p>
    <w:p w14:paraId="5ECB7F6C" w14:textId="77777777" w:rsidR="008A496B" w:rsidRPr="008A496B" w:rsidRDefault="008A496B" w:rsidP="008A496B">
      <w:proofErr w:type="spellStart"/>
      <w:r w:rsidRPr="008A496B">
        <w:t>created_at</w:t>
      </w:r>
      <w:proofErr w:type="spellEnd"/>
    </w:p>
    <w:p w14:paraId="3FE434B1" w14:textId="77777777" w:rsidR="008A496B" w:rsidRPr="008A496B" w:rsidRDefault="008A496B" w:rsidP="008A496B">
      <w:proofErr w:type="spellStart"/>
      <w:r w:rsidRPr="008A496B">
        <w:t>updated_at</w:t>
      </w:r>
      <w:proofErr w:type="spellEnd"/>
    </w:p>
    <w:p w14:paraId="30C637B4" w14:textId="77777777" w:rsidR="008A496B" w:rsidRPr="008A496B" w:rsidRDefault="008A496B" w:rsidP="008A496B">
      <w:r w:rsidRPr="008A496B">
        <w:t xml:space="preserve">Rules should be </w:t>
      </w:r>
      <w:proofErr w:type="gramStart"/>
      <w:r w:rsidRPr="008A496B">
        <w:t>configurable</w:t>
      </w:r>
      <w:proofErr w:type="gramEnd"/>
      <w:r w:rsidRPr="008A496B">
        <w:t xml:space="preserve"> by organization.</w:t>
      </w:r>
    </w:p>
    <w:p w14:paraId="3F53C038" w14:textId="77777777" w:rsidR="008A496B" w:rsidRPr="008A496B" w:rsidRDefault="008A496B" w:rsidP="008A496B">
      <w:r w:rsidRPr="008A496B">
        <w:lastRenderedPageBreak/>
        <w:t xml:space="preserve">The system should not assume every company </w:t>
      </w:r>
      <w:proofErr w:type="gramStart"/>
      <w:r w:rsidRPr="008A496B">
        <w:t>follows</w:t>
      </w:r>
      <w:proofErr w:type="gramEnd"/>
      <w:r w:rsidRPr="008A496B">
        <w:t xml:space="preserve"> the same approval or automation policies.</w:t>
      </w:r>
    </w:p>
    <w:p w14:paraId="0B01F74B" w14:textId="77777777" w:rsidR="008A496B" w:rsidRPr="008A496B" w:rsidRDefault="008A496B" w:rsidP="008A496B">
      <w:r w:rsidRPr="008A496B">
        <w:pict w14:anchorId="0B904ADD">
          <v:rect id="_x0000_i1267" style="width:0;height:1.5pt" o:hralign="center" o:hrstd="t" o:hr="t" fillcolor="#a0a0a0" stroked="f"/>
        </w:pict>
      </w:r>
    </w:p>
    <w:p w14:paraId="6578AEA4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16. Workflow Engine</w:t>
      </w:r>
    </w:p>
    <w:p w14:paraId="61D0C4D5" w14:textId="77777777" w:rsidR="008A496B" w:rsidRPr="008A496B" w:rsidRDefault="008A496B" w:rsidP="008A496B">
      <w:r w:rsidRPr="008A496B">
        <w:t>Rules and workflows are not the same thing.</w:t>
      </w:r>
    </w:p>
    <w:p w14:paraId="211C17DE" w14:textId="77777777" w:rsidR="008A496B" w:rsidRPr="008A496B" w:rsidRDefault="008A496B" w:rsidP="008A496B">
      <w:r w:rsidRPr="008A496B">
        <w:t>Rules react.</w:t>
      </w:r>
    </w:p>
    <w:p w14:paraId="4DCC561F" w14:textId="77777777" w:rsidR="008A496B" w:rsidRPr="008A496B" w:rsidRDefault="008A496B" w:rsidP="008A496B">
      <w:r w:rsidRPr="008A496B">
        <w:t>Workflows maintain state over time.</w:t>
      </w:r>
    </w:p>
    <w:p w14:paraId="3310BF20" w14:textId="77777777" w:rsidR="008A496B" w:rsidRPr="008A496B" w:rsidRDefault="008A496B" w:rsidP="008A496B">
      <w:r w:rsidRPr="008A496B">
        <w:t>Example AP workflow:</w:t>
      </w:r>
    </w:p>
    <w:p w14:paraId="2480FCA1" w14:textId="77777777" w:rsidR="008A496B" w:rsidRPr="008A496B" w:rsidRDefault="008A496B" w:rsidP="008A496B">
      <w:r w:rsidRPr="008A496B">
        <w:t>INVOICE RECEIVED</w:t>
      </w:r>
    </w:p>
    <w:p w14:paraId="03686357" w14:textId="77777777" w:rsidR="008A496B" w:rsidRPr="008A496B" w:rsidRDefault="008A496B" w:rsidP="008A496B">
      <w:r w:rsidRPr="008A496B">
        <w:t xml:space="preserve">        ↓</w:t>
      </w:r>
    </w:p>
    <w:p w14:paraId="56B7B295" w14:textId="77777777" w:rsidR="008A496B" w:rsidRPr="008A496B" w:rsidRDefault="008A496B" w:rsidP="008A496B">
      <w:r w:rsidRPr="008A496B">
        <w:t>EXTRACT DATA</w:t>
      </w:r>
    </w:p>
    <w:p w14:paraId="604ADDE3" w14:textId="77777777" w:rsidR="008A496B" w:rsidRPr="008A496B" w:rsidRDefault="008A496B" w:rsidP="008A496B">
      <w:r w:rsidRPr="008A496B">
        <w:t xml:space="preserve">        ↓</w:t>
      </w:r>
    </w:p>
    <w:p w14:paraId="332F2C8D" w14:textId="77777777" w:rsidR="008A496B" w:rsidRPr="008A496B" w:rsidRDefault="008A496B" w:rsidP="008A496B">
      <w:r w:rsidRPr="008A496B">
        <w:t>IDENTIFY SUPPLIER</w:t>
      </w:r>
    </w:p>
    <w:p w14:paraId="33CCE3F5" w14:textId="77777777" w:rsidR="008A496B" w:rsidRPr="008A496B" w:rsidRDefault="008A496B" w:rsidP="008A496B">
      <w:r w:rsidRPr="008A496B">
        <w:t xml:space="preserve">        ↓</w:t>
      </w:r>
    </w:p>
    <w:p w14:paraId="5651F376" w14:textId="77777777" w:rsidR="008A496B" w:rsidRPr="008A496B" w:rsidRDefault="008A496B" w:rsidP="008A496B">
      <w:r w:rsidRPr="008A496B">
        <w:t>MATCH PO</w:t>
      </w:r>
    </w:p>
    <w:p w14:paraId="20F5DE52" w14:textId="77777777" w:rsidR="008A496B" w:rsidRPr="008A496B" w:rsidRDefault="008A496B" w:rsidP="008A496B">
      <w:r w:rsidRPr="008A496B">
        <w:t xml:space="preserve">        ↓</w:t>
      </w:r>
    </w:p>
    <w:p w14:paraId="135EAB36" w14:textId="77777777" w:rsidR="008A496B" w:rsidRPr="008A496B" w:rsidRDefault="008A496B" w:rsidP="008A496B">
      <w:r w:rsidRPr="008A496B">
        <w:t>MATCH RECEIPT</w:t>
      </w:r>
    </w:p>
    <w:p w14:paraId="31DAEBAB" w14:textId="77777777" w:rsidR="008A496B" w:rsidRPr="008A496B" w:rsidRDefault="008A496B" w:rsidP="008A496B">
      <w:r w:rsidRPr="008A496B">
        <w:t xml:space="preserve">        ↓</w:t>
      </w:r>
    </w:p>
    <w:p w14:paraId="368FC9AD" w14:textId="77777777" w:rsidR="008A496B" w:rsidRPr="008A496B" w:rsidRDefault="008A496B" w:rsidP="008A496B">
      <w:r w:rsidRPr="008A496B">
        <w:t>CHECK DIFFERENCES</w:t>
      </w:r>
    </w:p>
    <w:p w14:paraId="4538C16C" w14:textId="77777777" w:rsidR="008A496B" w:rsidRPr="008A496B" w:rsidRDefault="008A496B" w:rsidP="008A496B">
      <w:r w:rsidRPr="008A496B">
        <w:t xml:space="preserve">        ↓</w:t>
      </w:r>
    </w:p>
    <w:p w14:paraId="2D612254" w14:textId="77777777" w:rsidR="008A496B" w:rsidRPr="008A496B" w:rsidRDefault="008A496B" w:rsidP="008A496B">
      <w:r w:rsidRPr="008A496B">
        <w:t xml:space="preserve">       MATCH?</w:t>
      </w:r>
    </w:p>
    <w:p w14:paraId="026EBF0B" w14:textId="77777777" w:rsidR="008A496B" w:rsidRPr="008A496B" w:rsidRDefault="008A496B" w:rsidP="008A496B">
      <w:r w:rsidRPr="008A496B">
        <w:t xml:space="preserve">      /      \</w:t>
      </w:r>
    </w:p>
    <w:p w14:paraId="6DA3CA42" w14:textId="77777777" w:rsidR="008A496B" w:rsidRPr="008A496B" w:rsidRDefault="008A496B" w:rsidP="008A496B">
      <w:r w:rsidRPr="008A496B">
        <w:t xml:space="preserve">    YES       NO</w:t>
      </w:r>
    </w:p>
    <w:p w14:paraId="3F9327D6" w14:textId="77777777" w:rsidR="008A496B" w:rsidRPr="008A496B" w:rsidRDefault="008A496B" w:rsidP="008A496B">
      <w:r w:rsidRPr="008A496B">
        <w:t xml:space="preserve">     │         │</w:t>
      </w:r>
    </w:p>
    <w:p w14:paraId="0B6C0FD7" w14:textId="77777777" w:rsidR="008A496B" w:rsidRPr="008A496B" w:rsidRDefault="008A496B" w:rsidP="008A496B">
      <w:r w:rsidRPr="008A496B">
        <w:t xml:space="preserve">     </w:t>
      </w:r>
      <w:r w:rsidRPr="008A496B">
        <w:rPr>
          <w:rFonts w:ascii="Arial" w:hAnsi="Arial" w:cs="Arial"/>
        </w:rPr>
        <w:t>▼</w:t>
      </w:r>
      <w:r w:rsidRPr="008A496B">
        <w:t xml:space="preserve">         </w:t>
      </w:r>
      <w:r w:rsidRPr="008A496B">
        <w:rPr>
          <w:rFonts w:ascii="Arial" w:hAnsi="Arial" w:cs="Arial"/>
        </w:rPr>
        <w:t>▼</w:t>
      </w:r>
    </w:p>
    <w:p w14:paraId="4BA86F71" w14:textId="77777777" w:rsidR="008A496B" w:rsidRPr="008A496B" w:rsidRDefault="008A496B" w:rsidP="008A496B">
      <w:r w:rsidRPr="008A496B">
        <w:t xml:space="preserve"> APPROVAL    EXCEPTION</w:t>
      </w:r>
    </w:p>
    <w:p w14:paraId="17C80EB5" w14:textId="77777777" w:rsidR="008A496B" w:rsidRPr="008A496B" w:rsidRDefault="008A496B" w:rsidP="008A496B">
      <w:r w:rsidRPr="008A496B">
        <w:lastRenderedPageBreak/>
        <w:t xml:space="preserve">     │         │</w:t>
      </w:r>
    </w:p>
    <w:p w14:paraId="70E8E242" w14:textId="77777777" w:rsidR="008A496B" w:rsidRPr="008A496B" w:rsidRDefault="008A496B" w:rsidP="008A496B">
      <w:r w:rsidRPr="008A496B">
        <w:t xml:space="preserve">     │     HUMAN REVIEW</w:t>
      </w:r>
    </w:p>
    <w:p w14:paraId="313CFA22" w14:textId="77777777" w:rsidR="008A496B" w:rsidRPr="008A496B" w:rsidRDefault="008A496B" w:rsidP="008A496B">
      <w:r w:rsidRPr="008A496B">
        <w:t xml:space="preserve">     │         │</w:t>
      </w:r>
    </w:p>
    <w:p w14:paraId="0B54C372" w14:textId="77777777" w:rsidR="008A496B" w:rsidRPr="008A496B" w:rsidRDefault="008A496B" w:rsidP="008A496B">
      <w:r w:rsidRPr="008A496B">
        <w:t xml:space="preserve">     └────</w:t>
      </w:r>
      <w:r w:rsidRPr="008A496B">
        <w:rPr>
          <w:rFonts w:ascii="MS Gothic" w:eastAsia="MS Gothic" w:hAnsi="MS Gothic" w:cs="MS Gothic" w:hint="eastAsia"/>
        </w:rPr>
        <w:t>┬</w:t>
      </w:r>
      <w:r w:rsidRPr="008A496B">
        <w:rPr>
          <w:rFonts w:ascii="Aptos" w:hAnsi="Aptos" w:cs="Aptos"/>
        </w:rPr>
        <w:t>────┘</w:t>
      </w:r>
    </w:p>
    <w:p w14:paraId="4DDA9EC4" w14:textId="77777777" w:rsidR="008A496B" w:rsidRPr="008A496B" w:rsidRDefault="008A496B" w:rsidP="008A496B">
      <w:r w:rsidRPr="008A496B">
        <w:t xml:space="preserve">          </w:t>
      </w:r>
      <w:r w:rsidRPr="008A496B">
        <w:rPr>
          <w:rFonts w:ascii="Arial" w:hAnsi="Arial" w:cs="Arial"/>
        </w:rPr>
        <w:t>▼</w:t>
      </w:r>
    </w:p>
    <w:p w14:paraId="5709A170" w14:textId="77777777" w:rsidR="008A496B" w:rsidRPr="008A496B" w:rsidRDefault="008A496B" w:rsidP="008A496B">
      <w:r w:rsidRPr="008A496B">
        <w:t xml:space="preserve">     READY FOR PAYMENT</w:t>
      </w:r>
    </w:p>
    <w:p w14:paraId="27833688" w14:textId="77777777" w:rsidR="008A496B" w:rsidRPr="008A496B" w:rsidRDefault="008A496B" w:rsidP="008A496B">
      <w:r w:rsidRPr="008A496B">
        <w:t>Potential models:</w:t>
      </w:r>
    </w:p>
    <w:p w14:paraId="6FCFC802" w14:textId="77777777" w:rsidR="008A496B" w:rsidRPr="008A496B" w:rsidRDefault="008A496B" w:rsidP="008A496B">
      <w:proofErr w:type="spellStart"/>
      <w:r w:rsidRPr="008A496B">
        <w:t>workflow_definitions</w:t>
      </w:r>
      <w:proofErr w:type="spellEnd"/>
    </w:p>
    <w:p w14:paraId="1138F54F" w14:textId="77777777" w:rsidR="008A496B" w:rsidRPr="008A496B" w:rsidRDefault="008A496B" w:rsidP="008A496B">
      <w:proofErr w:type="spellStart"/>
      <w:r w:rsidRPr="008A496B">
        <w:t>workflow_versions</w:t>
      </w:r>
      <w:proofErr w:type="spellEnd"/>
    </w:p>
    <w:p w14:paraId="51277F7C" w14:textId="77777777" w:rsidR="008A496B" w:rsidRPr="008A496B" w:rsidRDefault="008A496B" w:rsidP="008A496B"/>
    <w:p w14:paraId="7352A331" w14:textId="77777777" w:rsidR="008A496B" w:rsidRPr="008A496B" w:rsidRDefault="008A496B" w:rsidP="008A496B">
      <w:proofErr w:type="spellStart"/>
      <w:r w:rsidRPr="008A496B">
        <w:t>workflow_runs</w:t>
      </w:r>
      <w:proofErr w:type="spellEnd"/>
    </w:p>
    <w:p w14:paraId="444B8543" w14:textId="77777777" w:rsidR="008A496B" w:rsidRPr="008A496B" w:rsidRDefault="008A496B" w:rsidP="008A496B">
      <w:proofErr w:type="spellStart"/>
      <w:r w:rsidRPr="008A496B">
        <w:t>workflow_steps</w:t>
      </w:r>
      <w:proofErr w:type="spellEnd"/>
    </w:p>
    <w:p w14:paraId="20443BED" w14:textId="77777777" w:rsidR="008A496B" w:rsidRPr="008A496B" w:rsidRDefault="008A496B" w:rsidP="008A496B"/>
    <w:p w14:paraId="74BBABBE" w14:textId="77777777" w:rsidR="008A496B" w:rsidRPr="008A496B" w:rsidRDefault="008A496B" w:rsidP="008A496B">
      <w:r w:rsidRPr="008A496B">
        <w:t>tasks</w:t>
      </w:r>
    </w:p>
    <w:p w14:paraId="5EB87E26" w14:textId="77777777" w:rsidR="008A496B" w:rsidRPr="008A496B" w:rsidRDefault="008A496B" w:rsidP="008A496B">
      <w:r w:rsidRPr="008A496B">
        <w:t>approvals</w:t>
      </w:r>
    </w:p>
    <w:p w14:paraId="66CC67D2" w14:textId="77777777" w:rsidR="008A496B" w:rsidRPr="008A496B" w:rsidRDefault="008A496B" w:rsidP="008A496B">
      <w:r w:rsidRPr="008A496B">
        <w:t>Example:</w:t>
      </w:r>
    </w:p>
    <w:p w14:paraId="4AB7D255" w14:textId="77777777" w:rsidR="008A496B" w:rsidRPr="008A496B" w:rsidRDefault="008A496B" w:rsidP="008A496B">
      <w:proofErr w:type="spellStart"/>
      <w:r w:rsidRPr="008A496B">
        <w:t>workflow_run_id</w:t>
      </w:r>
      <w:proofErr w:type="spellEnd"/>
      <w:r w:rsidRPr="008A496B">
        <w:t>:</w:t>
      </w:r>
    </w:p>
    <w:p w14:paraId="090CE811" w14:textId="77777777" w:rsidR="008A496B" w:rsidRPr="008A496B" w:rsidRDefault="008A496B" w:rsidP="008A496B">
      <w:r w:rsidRPr="008A496B">
        <w:t>WF-92811</w:t>
      </w:r>
    </w:p>
    <w:p w14:paraId="4F2F77D7" w14:textId="77777777" w:rsidR="008A496B" w:rsidRPr="008A496B" w:rsidRDefault="008A496B" w:rsidP="008A496B"/>
    <w:p w14:paraId="6B155EA0" w14:textId="77777777" w:rsidR="008A496B" w:rsidRPr="008A496B" w:rsidRDefault="008A496B" w:rsidP="008A496B">
      <w:r w:rsidRPr="008A496B">
        <w:t>workflow:</w:t>
      </w:r>
    </w:p>
    <w:p w14:paraId="2DDC1311" w14:textId="77777777" w:rsidR="008A496B" w:rsidRPr="008A496B" w:rsidRDefault="008A496B" w:rsidP="008A496B">
      <w:r w:rsidRPr="008A496B">
        <w:t>AP_INVOICE_PROCESSING</w:t>
      </w:r>
    </w:p>
    <w:p w14:paraId="6ED43F3A" w14:textId="77777777" w:rsidR="008A496B" w:rsidRPr="008A496B" w:rsidRDefault="008A496B" w:rsidP="008A496B"/>
    <w:p w14:paraId="5F8A7BEB" w14:textId="77777777" w:rsidR="008A496B" w:rsidRPr="008A496B" w:rsidRDefault="008A496B" w:rsidP="008A496B">
      <w:r w:rsidRPr="008A496B">
        <w:t>subject:</w:t>
      </w:r>
    </w:p>
    <w:p w14:paraId="5EC0DD48" w14:textId="77777777" w:rsidR="008A496B" w:rsidRPr="008A496B" w:rsidRDefault="008A496B" w:rsidP="008A496B">
      <w:r w:rsidRPr="008A496B">
        <w:t>INV-82919</w:t>
      </w:r>
    </w:p>
    <w:p w14:paraId="27F5F71D" w14:textId="77777777" w:rsidR="008A496B" w:rsidRPr="008A496B" w:rsidRDefault="008A496B" w:rsidP="008A496B"/>
    <w:p w14:paraId="2215D2DA" w14:textId="77777777" w:rsidR="008A496B" w:rsidRPr="008A496B" w:rsidRDefault="008A496B" w:rsidP="008A496B">
      <w:r w:rsidRPr="008A496B">
        <w:t>status:</w:t>
      </w:r>
    </w:p>
    <w:p w14:paraId="3A46BB54" w14:textId="77777777" w:rsidR="008A496B" w:rsidRPr="008A496B" w:rsidRDefault="008A496B" w:rsidP="008A496B">
      <w:r w:rsidRPr="008A496B">
        <w:lastRenderedPageBreak/>
        <w:t>WAITING_FOR_APPROVAL</w:t>
      </w:r>
    </w:p>
    <w:p w14:paraId="468D5FF4" w14:textId="77777777" w:rsidR="008A496B" w:rsidRPr="008A496B" w:rsidRDefault="008A496B" w:rsidP="008A496B"/>
    <w:p w14:paraId="38A6F6B2" w14:textId="77777777" w:rsidR="008A496B" w:rsidRPr="008A496B" w:rsidRDefault="008A496B" w:rsidP="008A496B">
      <w:proofErr w:type="spellStart"/>
      <w:r w:rsidRPr="008A496B">
        <w:t>current_step</w:t>
      </w:r>
      <w:proofErr w:type="spellEnd"/>
      <w:r w:rsidRPr="008A496B">
        <w:t>:</w:t>
      </w:r>
    </w:p>
    <w:p w14:paraId="7852E972" w14:textId="77777777" w:rsidR="008A496B" w:rsidRPr="008A496B" w:rsidRDefault="008A496B" w:rsidP="008A496B">
      <w:r w:rsidRPr="008A496B">
        <w:t>MANAGER_APPROVAL</w:t>
      </w:r>
    </w:p>
    <w:p w14:paraId="1FD2B200" w14:textId="77777777" w:rsidR="008A496B" w:rsidRPr="008A496B" w:rsidRDefault="008A496B" w:rsidP="008A496B">
      <w:r w:rsidRPr="008A496B">
        <w:t>Workflow state must survive application restarts and long delays.</w:t>
      </w:r>
    </w:p>
    <w:p w14:paraId="71037FF1" w14:textId="77777777" w:rsidR="008A496B" w:rsidRPr="008A496B" w:rsidRDefault="008A496B" w:rsidP="008A496B">
      <w:r w:rsidRPr="008A496B">
        <w:pict w14:anchorId="3994BD0D">
          <v:rect id="_x0000_i1268" style="width:0;height:1.5pt" o:hralign="center" o:hrstd="t" o:hr="t" fillcolor="#a0a0a0" stroked="f"/>
        </w:pict>
      </w:r>
    </w:p>
    <w:p w14:paraId="2E502781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17. Human Control</w:t>
      </w:r>
    </w:p>
    <w:p w14:paraId="54084984" w14:textId="77777777" w:rsidR="008A496B" w:rsidRPr="008A496B" w:rsidRDefault="008A496B" w:rsidP="008A496B">
      <w:r w:rsidRPr="008A496B">
        <w:t>Automation should not automatically mean autonomous action.</w:t>
      </w:r>
    </w:p>
    <w:p w14:paraId="5CF93BFF" w14:textId="77777777" w:rsidR="008A496B" w:rsidRPr="008A496B" w:rsidRDefault="008A496B" w:rsidP="008A496B">
      <w:r w:rsidRPr="008A496B">
        <w:t>Actions should support policies such as:</w:t>
      </w:r>
    </w:p>
    <w:p w14:paraId="607F86D1" w14:textId="77777777" w:rsidR="008A496B" w:rsidRPr="008A496B" w:rsidRDefault="008A496B" w:rsidP="008A496B">
      <w:r w:rsidRPr="008A496B">
        <w:t>AUTOMATIC</w:t>
      </w:r>
    </w:p>
    <w:p w14:paraId="1763F052" w14:textId="77777777" w:rsidR="008A496B" w:rsidRPr="008A496B" w:rsidRDefault="008A496B" w:rsidP="008A496B"/>
    <w:p w14:paraId="70073EF2" w14:textId="77777777" w:rsidR="008A496B" w:rsidRPr="008A496B" w:rsidRDefault="008A496B" w:rsidP="008A496B">
      <w:r w:rsidRPr="008A496B">
        <w:t>RECOMMEND ONLY</w:t>
      </w:r>
    </w:p>
    <w:p w14:paraId="6106BCDA" w14:textId="77777777" w:rsidR="008A496B" w:rsidRPr="008A496B" w:rsidRDefault="008A496B" w:rsidP="008A496B"/>
    <w:p w14:paraId="5A87E99C" w14:textId="77777777" w:rsidR="008A496B" w:rsidRPr="008A496B" w:rsidRDefault="008A496B" w:rsidP="008A496B">
      <w:r w:rsidRPr="008A496B">
        <w:t>CREATE TASK</w:t>
      </w:r>
    </w:p>
    <w:p w14:paraId="2B19ED86" w14:textId="77777777" w:rsidR="008A496B" w:rsidRPr="008A496B" w:rsidRDefault="008A496B" w:rsidP="008A496B"/>
    <w:p w14:paraId="1CB9FE15" w14:textId="77777777" w:rsidR="008A496B" w:rsidRPr="008A496B" w:rsidRDefault="008A496B" w:rsidP="008A496B">
      <w:r w:rsidRPr="008A496B">
        <w:t>REQUIRE APPROVAL</w:t>
      </w:r>
    </w:p>
    <w:p w14:paraId="26551B49" w14:textId="77777777" w:rsidR="008A496B" w:rsidRPr="008A496B" w:rsidRDefault="008A496B" w:rsidP="008A496B"/>
    <w:p w14:paraId="2A048714" w14:textId="77777777" w:rsidR="008A496B" w:rsidRPr="008A496B" w:rsidRDefault="008A496B" w:rsidP="008A496B">
      <w:r w:rsidRPr="008A496B">
        <w:t>REQUIRE MULTIPLE APPROVALS</w:t>
      </w:r>
    </w:p>
    <w:p w14:paraId="0ABECFA7" w14:textId="77777777" w:rsidR="008A496B" w:rsidRPr="008A496B" w:rsidRDefault="008A496B" w:rsidP="008A496B"/>
    <w:p w14:paraId="5530F4C9" w14:textId="77777777" w:rsidR="008A496B" w:rsidRPr="008A496B" w:rsidRDefault="008A496B" w:rsidP="008A496B">
      <w:r w:rsidRPr="008A496B">
        <w:t>BLOCK AND ESCALATE</w:t>
      </w:r>
    </w:p>
    <w:p w14:paraId="522BA8EC" w14:textId="77777777" w:rsidR="008A496B" w:rsidRPr="008A496B" w:rsidRDefault="008A496B" w:rsidP="008A496B">
      <w:r w:rsidRPr="008A496B">
        <w:t>Examples:</w:t>
      </w:r>
    </w:p>
    <w:p w14:paraId="6FFC40C5" w14:textId="77777777" w:rsidR="008A496B" w:rsidRPr="008A496B" w:rsidRDefault="008A496B" w:rsidP="008A496B">
      <w:r w:rsidRPr="008A496B">
        <w:t>Low inventory:</w:t>
      </w:r>
    </w:p>
    <w:p w14:paraId="3B4DBA01" w14:textId="77777777" w:rsidR="008A496B" w:rsidRPr="008A496B" w:rsidRDefault="008A496B" w:rsidP="008A496B">
      <w:r w:rsidRPr="008A496B">
        <w:t>Detect</w:t>
      </w:r>
    </w:p>
    <w:p w14:paraId="2FE59CB2" w14:textId="77777777" w:rsidR="008A496B" w:rsidRPr="008A496B" w:rsidRDefault="008A496B" w:rsidP="008A496B">
      <w:r w:rsidRPr="008A496B">
        <w:t>→ Recommend PO</w:t>
      </w:r>
    </w:p>
    <w:p w14:paraId="16B91476" w14:textId="77777777" w:rsidR="008A496B" w:rsidRPr="008A496B" w:rsidRDefault="008A496B" w:rsidP="008A496B">
      <w:r w:rsidRPr="008A496B">
        <w:t>→ Human approves</w:t>
      </w:r>
    </w:p>
    <w:p w14:paraId="5552A465" w14:textId="77777777" w:rsidR="008A496B" w:rsidRPr="008A496B" w:rsidRDefault="008A496B" w:rsidP="008A496B">
      <w:r w:rsidRPr="008A496B">
        <w:t>Invoice mismatch:</w:t>
      </w:r>
    </w:p>
    <w:p w14:paraId="5E799300" w14:textId="77777777" w:rsidR="008A496B" w:rsidRPr="008A496B" w:rsidRDefault="008A496B" w:rsidP="008A496B">
      <w:r w:rsidRPr="008A496B">
        <w:lastRenderedPageBreak/>
        <w:t>Detect</w:t>
      </w:r>
    </w:p>
    <w:p w14:paraId="79095ECF" w14:textId="77777777" w:rsidR="008A496B" w:rsidRPr="008A496B" w:rsidRDefault="008A496B" w:rsidP="008A496B">
      <w:r w:rsidRPr="008A496B">
        <w:t>→ Stop workflow</w:t>
      </w:r>
    </w:p>
    <w:p w14:paraId="7787160B" w14:textId="77777777" w:rsidR="008A496B" w:rsidRPr="008A496B" w:rsidRDefault="008A496B" w:rsidP="008A496B">
      <w:r w:rsidRPr="008A496B">
        <w:t>→ Assign accounting review</w:t>
      </w:r>
    </w:p>
    <w:p w14:paraId="1465A51A" w14:textId="77777777" w:rsidR="008A496B" w:rsidRPr="008A496B" w:rsidRDefault="008A496B" w:rsidP="008A496B">
      <w:r w:rsidRPr="008A496B">
        <w:t>Payment:</w:t>
      </w:r>
    </w:p>
    <w:p w14:paraId="1A7B88BA" w14:textId="77777777" w:rsidR="008A496B" w:rsidRPr="008A496B" w:rsidRDefault="008A496B" w:rsidP="008A496B">
      <w:r w:rsidRPr="008A496B">
        <w:t>Prepare</w:t>
      </w:r>
    </w:p>
    <w:p w14:paraId="1038F67B" w14:textId="77777777" w:rsidR="008A496B" w:rsidRPr="008A496B" w:rsidRDefault="008A496B" w:rsidP="008A496B">
      <w:r w:rsidRPr="008A496B">
        <w:t>→ Manager approves</w:t>
      </w:r>
    </w:p>
    <w:p w14:paraId="745474EB" w14:textId="77777777" w:rsidR="008A496B" w:rsidRPr="008A496B" w:rsidRDefault="008A496B" w:rsidP="008A496B">
      <w:r w:rsidRPr="008A496B">
        <w:t>→ Execute through authorized integration</w:t>
      </w:r>
    </w:p>
    <w:p w14:paraId="671649F7" w14:textId="77777777" w:rsidR="008A496B" w:rsidRPr="008A496B" w:rsidRDefault="008A496B" w:rsidP="008A496B">
      <w:r w:rsidRPr="008A496B">
        <w:t>This needs to be part of the workflow/rules architecture rather than added later.</w:t>
      </w:r>
    </w:p>
    <w:p w14:paraId="5D206677" w14:textId="77777777" w:rsidR="008A496B" w:rsidRPr="008A496B" w:rsidRDefault="008A496B" w:rsidP="008A496B">
      <w:r w:rsidRPr="008A496B">
        <w:pict w14:anchorId="1A25817A">
          <v:rect id="_x0000_i1269" style="width:0;height:1.5pt" o:hralign="center" o:hrstd="t" o:hr="t" fillcolor="#a0a0a0" stroked="f"/>
        </w:pict>
      </w:r>
    </w:p>
    <w:p w14:paraId="3F07C5FD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 xml:space="preserve">18. Documents </w:t>
      </w:r>
      <w:proofErr w:type="gramStart"/>
      <w:r w:rsidRPr="008A496B">
        <w:rPr>
          <w:b/>
          <w:bCs/>
        </w:rPr>
        <w:t>as</w:t>
      </w:r>
      <w:proofErr w:type="gramEnd"/>
      <w:r w:rsidRPr="008A496B">
        <w:rPr>
          <w:b/>
          <w:bCs/>
        </w:rPr>
        <w:t xml:space="preserve"> First-Class Objects</w:t>
      </w:r>
    </w:p>
    <w:p w14:paraId="28433DD3" w14:textId="77777777" w:rsidR="008A496B" w:rsidRPr="008A496B" w:rsidRDefault="008A496B" w:rsidP="008A496B">
      <w:r w:rsidRPr="008A496B">
        <w:t>Documents should not simply be arbitrary file attachments.</w:t>
      </w:r>
    </w:p>
    <w:p w14:paraId="36A782FF" w14:textId="77777777" w:rsidR="008A496B" w:rsidRPr="008A496B" w:rsidRDefault="008A496B" w:rsidP="008A496B">
      <w:r w:rsidRPr="008A496B">
        <w:t>Potential model:</w:t>
      </w:r>
    </w:p>
    <w:p w14:paraId="53594514" w14:textId="77777777" w:rsidR="008A496B" w:rsidRPr="008A496B" w:rsidRDefault="008A496B" w:rsidP="008A496B">
      <w:r w:rsidRPr="008A496B">
        <w:t>documents</w:t>
      </w:r>
    </w:p>
    <w:p w14:paraId="22BC054E" w14:textId="77777777" w:rsidR="008A496B" w:rsidRPr="008A496B" w:rsidRDefault="008A496B" w:rsidP="008A496B"/>
    <w:p w14:paraId="2224508A" w14:textId="77777777" w:rsidR="008A496B" w:rsidRPr="008A496B" w:rsidRDefault="008A496B" w:rsidP="008A496B">
      <w:r w:rsidRPr="008A496B">
        <w:t>id</w:t>
      </w:r>
    </w:p>
    <w:p w14:paraId="66327162" w14:textId="77777777" w:rsidR="008A496B" w:rsidRPr="008A496B" w:rsidRDefault="008A496B" w:rsidP="008A496B">
      <w:proofErr w:type="spellStart"/>
      <w:r w:rsidRPr="008A496B">
        <w:t>organization_id</w:t>
      </w:r>
      <w:proofErr w:type="spellEnd"/>
    </w:p>
    <w:p w14:paraId="38349FBC" w14:textId="77777777" w:rsidR="008A496B" w:rsidRPr="008A496B" w:rsidRDefault="008A496B" w:rsidP="008A496B"/>
    <w:p w14:paraId="55E0AEAF" w14:textId="77777777" w:rsidR="008A496B" w:rsidRPr="008A496B" w:rsidRDefault="008A496B" w:rsidP="008A496B">
      <w:proofErr w:type="spellStart"/>
      <w:r w:rsidRPr="008A496B">
        <w:t>document_type</w:t>
      </w:r>
      <w:proofErr w:type="spellEnd"/>
    </w:p>
    <w:p w14:paraId="279A630A" w14:textId="77777777" w:rsidR="008A496B" w:rsidRPr="008A496B" w:rsidRDefault="008A496B" w:rsidP="008A496B">
      <w:r w:rsidRPr="008A496B">
        <w:t>filename</w:t>
      </w:r>
    </w:p>
    <w:p w14:paraId="68D64CF3" w14:textId="77777777" w:rsidR="008A496B" w:rsidRPr="008A496B" w:rsidRDefault="008A496B" w:rsidP="008A496B">
      <w:proofErr w:type="spellStart"/>
      <w:r w:rsidRPr="008A496B">
        <w:t>mime_type</w:t>
      </w:r>
      <w:proofErr w:type="spellEnd"/>
    </w:p>
    <w:p w14:paraId="0052E9B6" w14:textId="77777777" w:rsidR="008A496B" w:rsidRPr="008A496B" w:rsidRDefault="008A496B" w:rsidP="008A496B">
      <w:proofErr w:type="spellStart"/>
      <w:r w:rsidRPr="008A496B">
        <w:t>storage_key</w:t>
      </w:r>
      <w:proofErr w:type="spellEnd"/>
    </w:p>
    <w:p w14:paraId="07DCA005" w14:textId="77777777" w:rsidR="008A496B" w:rsidRPr="008A496B" w:rsidRDefault="008A496B" w:rsidP="008A496B">
      <w:r w:rsidRPr="008A496B">
        <w:t>checksum</w:t>
      </w:r>
    </w:p>
    <w:p w14:paraId="35F39C70" w14:textId="77777777" w:rsidR="008A496B" w:rsidRPr="008A496B" w:rsidRDefault="008A496B" w:rsidP="008A496B"/>
    <w:p w14:paraId="5DC53484" w14:textId="77777777" w:rsidR="008A496B" w:rsidRPr="008A496B" w:rsidRDefault="008A496B" w:rsidP="008A496B">
      <w:r w:rsidRPr="008A496B">
        <w:t>source</w:t>
      </w:r>
    </w:p>
    <w:p w14:paraId="717C9394" w14:textId="77777777" w:rsidR="008A496B" w:rsidRPr="008A496B" w:rsidRDefault="008A496B" w:rsidP="008A496B">
      <w:r w:rsidRPr="008A496B">
        <w:t>status</w:t>
      </w:r>
    </w:p>
    <w:p w14:paraId="5336769F" w14:textId="77777777" w:rsidR="008A496B" w:rsidRPr="008A496B" w:rsidRDefault="008A496B" w:rsidP="008A496B"/>
    <w:p w14:paraId="6B71944A" w14:textId="77777777" w:rsidR="008A496B" w:rsidRPr="008A496B" w:rsidRDefault="008A496B" w:rsidP="008A496B">
      <w:proofErr w:type="spellStart"/>
      <w:r w:rsidRPr="008A496B">
        <w:lastRenderedPageBreak/>
        <w:t>created_at</w:t>
      </w:r>
      <w:proofErr w:type="spellEnd"/>
    </w:p>
    <w:p w14:paraId="7F52D59D" w14:textId="77777777" w:rsidR="008A496B" w:rsidRPr="008A496B" w:rsidRDefault="008A496B" w:rsidP="008A496B">
      <w:r w:rsidRPr="008A496B">
        <w:t>Relationship model:</w:t>
      </w:r>
    </w:p>
    <w:p w14:paraId="27D9D642" w14:textId="77777777" w:rsidR="008A496B" w:rsidRPr="008A496B" w:rsidRDefault="008A496B" w:rsidP="008A496B">
      <w:proofErr w:type="spellStart"/>
      <w:r w:rsidRPr="008A496B">
        <w:t>document_links</w:t>
      </w:r>
      <w:proofErr w:type="spellEnd"/>
    </w:p>
    <w:p w14:paraId="6AFD5CF1" w14:textId="77777777" w:rsidR="008A496B" w:rsidRPr="008A496B" w:rsidRDefault="008A496B" w:rsidP="008A496B"/>
    <w:p w14:paraId="14E387E2" w14:textId="77777777" w:rsidR="008A496B" w:rsidRPr="008A496B" w:rsidRDefault="008A496B" w:rsidP="008A496B">
      <w:proofErr w:type="spellStart"/>
      <w:r w:rsidRPr="008A496B">
        <w:t>document_id</w:t>
      </w:r>
      <w:proofErr w:type="spellEnd"/>
    </w:p>
    <w:p w14:paraId="77E0A62A" w14:textId="77777777" w:rsidR="008A496B" w:rsidRPr="008A496B" w:rsidRDefault="008A496B" w:rsidP="008A496B"/>
    <w:p w14:paraId="00539AE3" w14:textId="77777777" w:rsidR="008A496B" w:rsidRPr="008A496B" w:rsidRDefault="008A496B" w:rsidP="008A496B">
      <w:proofErr w:type="spellStart"/>
      <w:r w:rsidRPr="008A496B">
        <w:t>entity_type</w:t>
      </w:r>
      <w:proofErr w:type="spellEnd"/>
    </w:p>
    <w:p w14:paraId="2269B33C" w14:textId="77777777" w:rsidR="008A496B" w:rsidRPr="008A496B" w:rsidRDefault="008A496B" w:rsidP="008A496B">
      <w:proofErr w:type="spellStart"/>
      <w:r w:rsidRPr="008A496B">
        <w:t>entity_id</w:t>
      </w:r>
      <w:proofErr w:type="spellEnd"/>
    </w:p>
    <w:p w14:paraId="4C0DC430" w14:textId="77777777" w:rsidR="008A496B" w:rsidRPr="008A496B" w:rsidRDefault="008A496B" w:rsidP="008A496B"/>
    <w:p w14:paraId="472C40ED" w14:textId="77777777" w:rsidR="008A496B" w:rsidRPr="008A496B" w:rsidRDefault="008A496B" w:rsidP="008A496B">
      <w:proofErr w:type="spellStart"/>
      <w:r w:rsidRPr="008A496B">
        <w:t>relationship_type</w:t>
      </w:r>
      <w:proofErr w:type="spellEnd"/>
    </w:p>
    <w:p w14:paraId="07C395A0" w14:textId="77777777" w:rsidR="008A496B" w:rsidRPr="008A496B" w:rsidRDefault="008A496B" w:rsidP="008A496B">
      <w:r w:rsidRPr="008A496B">
        <w:t>Example:</w:t>
      </w:r>
    </w:p>
    <w:p w14:paraId="754FC036" w14:textId="77777777" w:rsidR="008A496B" w:rsidRPr="008A496B" w:rsidRDefault="008A496B" w:rsidP="008A496B">
      <w:r w:rsidRPr="008A496B">
        <w:t>invoice-88391.pdf</w:t>
      </w:r>
    </w:p>
    <w:p w14:paraId="0F8DD473" w14:textId="77777777" w:rsidR="008A496B" w:rsidRPr="008A496B" w:rsidRDefault="008A496B" w:rsidP="008A496B">
      <w:r w:rsidRPr="008A496B">
        <w:t xml:space="preserve">       │</w:t>
      </w:r>
    </w:p>
    <w:p w14:paraId="4F1C0AEE" w14:textId="77777777" w:rsidR="008A496B" w:rsidRPr="008A496B" w:rsidRDefault="008A496B" w:rsidP="008A496B">
      <w:r w:rsidRPr="008A496B">
        <w:t xml:space="preserve">    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Supplier SUP-418</w:t>
      </w:r>
    </w:p>
    <w:p w14:paraId="01DC2D6C" w14:textId="77777777" w:rsidR="008A496B" w:rsidRPr="008A496B" w:rsidRDefault="008A496B" w:rsidP="008A496B">
      <w:r w:rsidRPr="008A496B">
        <w:t xml:space="preserve">    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Invoice INV-88391</w:t>
      </w:r>
    </w:p>
    <w:p w14:paraId="76C73D5B" w14:textId="77777777" w:rsidR="008A496B" w:rsidRPr="008A496B" w:rsidRDefault="008A496B" w:rsidP="008A496B">
      <w:r w:rsidRPr="008A496B">
        <w:t xml:space="preserve">    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PO PO-10081</w:t>
      </w:r>
    </w:p>
    <w:p w14:paraId="5489C3F2" w14:textId="77777777" w:rsidR="008A496B" w:rsidRPr="008A496B" w:rsidRDefault="008A496B" w:rsidP="008A496B">
      <w:r w:rsidRPr="008A496B">
        <w:t xml:space="preserve">    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Receipt REC-1192</w:t>
      </w:r>
    </w:p>
    <w:p w14:paraId="442EFD72" w14:textId="77777777" w:rsidR="008A496B" w:rsidRPr="008A496B" w:rsidRDefault="008A496B" w:rsidP="008A496B">
      <w:r w:rsidRPr="008A496B">
        <w:t xml:space="preserve">       └── Payment PAY-7711</w:t>
      </w:r>
    </w:p>
    <w:p w14:paraId="59BDD2C8" w14:textId="77777777" w:rsidR="008A496B" w:rsidRPr="008A496B" w:rsidRDefault="008A496B" w:rsidP="008A496B">
      <w:r w:rsidRPr="008A496B">
        <w:t>Actual file bytes should normally live in object storage.</w:t>
      </w:r>
    </w:p>
    <w:p w14:paraId="624C30B9" w14:textId="77777777" w:rsidR="008A496B" w:rsidRPr="008A496B" w:rsidRDefault="008A496B" w:rsidP="008A496B">
      <w:r w:rsidRPr="008A496B">
        <w:t>PostgreSQL stores metadata and relationships.</w:t>
      </w:r>
    </w:p>
    <w:p w14:paraId="1FF622E5" w14:textId="77777777" w:rsidR="008A496B" w:rsidRPr="008A496B" w:rsidRDefault="008A496B" w:rsidP="008A496B">
      <w:r w:rsidRPr="008A496B">
        <w:pict w14:anchorId="2BE4F26C">
          <v:rect id="_x0000_i1270" style="width:0;height:1.5pt" o:hralign="center" o:hrstd="t" o:hr="t" fillcolor="#a0a0a0" stroked="f"/>
        </w:pict>
      </w:r>
    </w:p>
    <w:p w14:paraId="40A55E11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19. Document Processing Pipeline</w:t>
      </w:r>
    </w:p>
    <w:p w14:paraId="231698D4" w14:textId="77777777" w:rsidR="008A496B" w:rsidRPr="008A496B" w:rsidRDefault="008A496B" w:rsidP="008A496B">
      <w:r w:rsidRPr="008A496B">
        <w:t>Example:</w:t>
      </w:r>
    </w:p>
    <w:p w14:paraId="34F1D103" w14:textId="77777777" w:rsidR="008A496B" w:rsidRPr="008A496B" w:rsidRDefault="008A496B" w:rsidP="008A496B">
      <w:r w:rsidRPr="008A496B">
        <w:t>EMAIL / UPLOAD</w:t>
      </w:r>
    </w:p>
    <w:p w14:paraId="3BEC2B52" w14:textId="77777777" w:rsidR="008A496B" w:rsidRPr="008A496B" w:rsidRDefault="008A496B" w:rsidP="008A496B">
      <w:r w:rsidRPr="008A496B">
        <w:t xml:space="preserve">      ↓</w:t>
      </w:r>
    </w:p>
    <w:p w14:paraId="6E46AA59" w14:textId="77777777" w:rsidR="008A496B" w:rsidRPr="008A496B" w:rsidRDefault="008A496B" w:rsidP="008A496B">
      <w:r w:rsidRPr="008A496B">
        <w:t>STORE ORIGINAL FILE</w:t>
      </w:r>
    </w:p>
    <w:p w14:paraId="28021610" w14:textId="77777777" w:rsidR="008A496B" w:rsidRPr="008A496B" w:rsidRDefault="008A496B" w:rsidP="008A496B">
      <w:r w:rsidRPr="008A496B">
        <w:lastRenderedPageBreak/>
        <w:t xml:space="preserve">      ↓</w:t>
      </w:r>
    </w:p>
    <w:p w14:paraId="731535DB" w14:textId="77777777" w:rsidR="008A496B" w:rsidRPr="008A496B" w:rsidRDefault="008A496B" w:rsidP="008A496B">
      <w:r w:rsidRPr="008A496B">
        <w:t>CLASSIFY DOCUMENT</w:t>
      </w:r>
    </w:p>
    <w:p w14:paraId="0FC00ECB" w14:textId="77777777" w:rsidR="008A496B" w:rsidRPr="008A496B" w:rsidRDefault="008A496B" w:rsidP="008A496B">
      <w:r w:rsidRPr="008A496B">
        <w:t xml:space="preserve">      ↓</w:t>
      </w:r>
    </w:p>
    <w:p w14:paraId="56043B84" w14:textId="77777777" w:rsidR="008A496B" w:rsidRPr="008A496B" w:rsidRDefault="008A496B" w:rsidP="008A496B">
      <w:r w:rsidRPr="008A496B">
        <w:t>EXTRACT FIELDS</w:t>
      </w:r>
    </w:p>
    <w:p w14:paraId="7B6C1283" w14:textId="77777777" w:rsidR="008A496B" w:rsidRPr="008A496B" w:rsidRDefault="008A496B" w:rsidP="008A496B">
      <w:r w:rsidRPr="008A496B">
        <w:t xml:space="preserve">      ↓</w:t>
      </w:r>
    </w:p>
    <w:p w14:paraId="7C0F2A71" w14:textId="77777777" w:rsidR="008A496B" w:rsidRPr="008A496B" w:rsidRDefault="008A496B" w:rsidP="008A496B">
      <w:r w:rsidRPr="008A496B">
        <w:t>VALIDATE</w:t>
      </w:r>
    </w:p>
    <w:p w14:paraId="6CDC1ED1" w14:textId="77777777" w:rsidR="008A496B" w:rsidRPr="008A496B" w:rsidRDefault="008A496B" w:rsidP="008A496B">
      <w:r w:rsidRPr="008A496B">
        <w:t xml:space="preserve">      ↓</w:t>
      </w:r>
    </w:p>
    <w:p w14:paraId="53973C2C" w14:textId="77777777" w:rsidR="008A496B" w:rsidRPr="008A496B" w:rsidRDefault="008A496B" w:rsidP="008A496B">
      <w:r w:rsidRPr="008A496B">
        <w:t>IDENTIFY BUSINESS OBJECTS</w:t>
      </w:r>
    </w:p>
    <w:p w14:paraId="6BEC54C0" w14:textId="77777777" w:rsidR="008A496B" w:rsidRPr="008A496B" w:rsidRDefault="008A496B" w:rsidP="008A496B">
      <w:r w:rsidRPr="008A496B">
        <w:t xml:space="preserve">      ↓</w:t>
      </w:r>
    </w:p>
    <w:p w14:paraId="647C31C0" w14:textId="77777777" w:rsidR="008A496B" w:rsidRPr="008A496B" w:rsidRDefault="008A496B" w:rsidP="008A496B">
      <w:r w:rsidRPr="008A496B">
        <w:t>MATCH RELATED RECORDS</w:t>
      </w:r>
    </w:p>
    <w:p w14:paraId="0B8D7117" w14:textId="77777777" w:rsidR="008A496B" w:rsidRPr="008A496B" w:rsidRDefault="008A496B" w:rsidP="008A496B">
      <w:r w:rsidRPr="008A496B">
        <w:t xml:space="preserve">      ↓</w:t>
      </w:r>
    </w:p>
    <w:p w14:paraId="4C3826C4" w14:textId="77777777" w:rsidR="008A496B" w:rsidRPr="008A496B" w:rsidRDefault="008A496B" w:rsidP="008A496B">
      <w:r w:rsidRPr="008A496B">
        <w:t>CONFIDENCE CHECK</w:t>
      </w:r>
    </w:p>
    <w:p w14:paraId="21341BE0" w14:textId="77777777" w:rsidR="008A496B" w:rsidRPr="008A496B" w:rsidRDefault="008A496B" w:rsidP="008A496B">
      <w:r w:rsidRPr="008A496B">
        <w:t xml:space="preserve">      ↓</w:t>
      </w:r>
    </w:p>
    <w:p w14:paraId="671E1EB7" w14:textId="77777777" w:rsidR="008A496B" w:rsidRPr="008A496B" w:rsidRDefault="008A496B" w:rsidP="008A496B">
      <w:r w:rsidRPr="008A496B">
        <w:t>CREATE / UPDATE RECORD</w:t>
      </w:r>
    </w:p>
    <w:p w14:paraId="098D311E" w14:textId="77777777" w:rsidR="008A496B" w:rsidRPr="008A496B" w:rsidRDefault="008A496B" w:rsidP="008A496B">
      <w:r w:rsidRPr="008A496B">
        <w:t xml:space="preserve">      ↓</w:t>
      </w:r>
    </w:p>
    <w:p w14:paraId="08A20F30" w14:textId="77777777" w:rsidR="008A496B" w:rsidRPr="008A496B" w:rsidRDefault="008A496B" w:rsidP="008A496B">
      <w:r w:rsidRPr="008A496B">
        <w:t>CREATE EVENT</w:t>
      </w:r>
    </w:p>
    <w:p w14:paraId="4C2D5C42" w14:textId="77777777" w:rsidR="008A496B" w:rsidRPr="008A496B" w:rsidRDefault="008A496B" w:rsidP="008A496B">
      <w:r w:rsidRPr="008A496B">
        <w:t>Example extracted invoice:</w:t>
      </w:r>
    </w:p>
    <w:p w14:paraId="0339362F" w14:textId="77777777" w:rsidR="008A496B" w:rsidRPr="008A496B" w:rsidRDefault="008A496B" w:rsidP="008A496B">
      <w:proofErr w:type="spellStart"/>
      <w:r w:rsidRPr="008A496B">
        <w:t>supplier_name</w:t>
      </w:r>
      <w:proofErr w:type="spellEnd"/>
    </w:p>
    <w:p w14:paraId="44E05342" w14:textId="77777777" w:rsidR="008A496B" w:rsidRPr="008A496B" w:rsidRDefault="008A496B" w:rsidP="008A496B">
      <w:proofErr w:type="spellStart"/>
      <w:r w:rsidRPr="008A496B">
        <w:t>invoice_number</w:t>
      </w:r>
      <w:proofErr w:type="spellEnd"/>
    </w:p>
    <w:p w14:paraId="6CE6EEEE" w14:textId="77777777" w:rsidR="008A496B" w:rsidRPr="008A496B" w:rsidRDefault="008A496B" w:rsidP="008A496B">
      <w:proofErr w:type="spellStart"/>
      <w:r w:rsidRPr="008A496B">
        <w:t>purchase_order_number</w:t>
      </w:r>
      <w:proofErr w:type="spellEnd"/>
    </w:p>
    <w:p w14:paraId="72691D24" w14:textId="77777777" w:rsidR="008A496B" w:rsidRPr="008A496B" w:rsidRDefault="008A496B" w:rsidP="008A496B">
      <w:proofErr w:type="spellStart"/>
      <w:r w:rsidRPr="008A496B">
        <w:t>invoice_date</w:t>
      </w:r>
      <w:proofErr w:type="spellEnd"/>
    </w:p>
    <w:p w14:paraId="458FD182" w14:textId="77777777" w:rsidR="008A496B" w:rsidRPr="008A496B" w:rsidRDefault="008A496B" w:rsidP="008A496B">
      <w:proofErr w:type="spellStart"/>
      <w:r w:rsidRPr="008A496B">
        <w:t>due_date</w:t>
      </w:r>
      <w:proofErr w:type="spellEnd"/>
    </w:p>
    <w:p w14:paraId="39654391" w14:textId="77777777" w:rsidR="008A496B" w:rsidRPr="008A496B" w:rsidRDefault="008A496B" w:rsidP="008A496B">
      <w:r w:rsidRPr="008A496B">
        <w:t>subtotal</w:t>
      </w:r>
    </w:p>
    <w:p w14:paraId="7CDDD542" w14:textId="77777777" w:rsidR="008A496B" w:rsidRPr="008A496B" w:rsidRDefault="008A496B" w:rsidP="008A496B">
      <w:r w:rsidRPr="008A496B">
        <w:t>tax</w:t>
      </w:r>
    </w:p>
    <w:p w14:paraId="654B3F08" w14:textId="77777777" w:rsidR="008A496B" w:rsidRPr="008A496B" w:rsidRDefault="008A496B" w:rsidP="008A496B">
      <w:r w:rsidRPr="008A496B">
        <w:t>freight</w:t>
      </w:r>
    </w:p>
    <w:p w14:paraId="12BE1211" w14:textId="77777777" w:rsidR="008A496B" w:rsidRPr="008A496B" w:rsidRDefault="008A496B" w:rsidP="008A496B">
      <w:r w:rsidRPr="008A496B">
        <w:t>total</w:t>
      </w:r>
    </w:p>
    <w:p w14:paraId="20C7C8D4" w14:textId="77777777" w:rsidR="008A496B" w:rsidRPr="008A496B" w:rsidRDefault="008A496B" w:rsidP="008A496B">
      <w:r w:rsidRPr="008A496B">
        <w:lastRenderedPageBreak/>
        <w:t>currency</w:t>
      </w:r>
    </w:p>
    <w:p w14:paraId="2B703EC4" w14:textId="77777777" w:rsidR="008A496B" w:rsidRPr="008A496B" w:rsidRDefault="008A496B" w:rsidP="008A496B">
      <w:proofErr w:type="spellStart"/>
      <w:r w:rsidRPr="008A496B">
        <w:t>line_items</w:t>
      </w:r>
      <w:proofErr w:type="spellEnd"/>
    </w:p>
    <w:p w14:paraId="0C249F33" w14:textId="77777777" w:rsidR="008A496B" w:rsidRPr="008A496B" w:rsidRDefault="008A496B" w:rsidP="008A496B">
      <w:r w:rsidRPr="008A496B">
        <w:t xml:space="preserve">Low-confidence results should </w:t>
      </w:r>
      <w:proofErr w:type="gramStart"/>
      <w:r w:rsidRPr="008A496B">
        <w:t>route</w:t>
      </w:r>
      <w:proofErr w:type="gramEnd"/>
      <w:r w:rsidRPr="008A496B">
        <w:t xml:space="preserve"> to human verification.</w:t>
      </w:r>
    </w:p>
    <w:p w14:paraId="73FC31A1" w14:textId="77777777" w:rsidR="008A496B" w:rsidRPr="008A496B" w:rsidRDefault="008A496B" w:rsidP="008A496B">
      <w:r w:rsidRPr="008A496B">
        <w:pict w14:anchorId="0934EF8E">
          <v:rect id="_x0000_i1271" style="width:0;height:1.5pt" o:hralign="center" o:hrstd="t" o:hr="t" fillcolor="#a0a0a0" stroked="f"/>
        </w:pict>
      </w:r>
    </w:p>
    <w:p w14:paraId="2D08DFFB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20. Inventory Model</w:t>
      </w:r>
    </w:p>
    <w:p w14:paraId="488568A4" w14:textId="77777777" w:rsidR="008A496B" w:rsidRPr="008A496B" w:rsidRDefault="008A496B" w:rsidP="008A496B">
      <w:r w:rsidRPr="008A496B">
        <w:t>Inventory should be event/transaction based.</w:t>
      </w:r>
    </w:p>
    <w:p w14:paraId="410C27DB" w14:textId="77777777" w:rsidR="008A496B" w:rsidRPr="008A496B" w:rsidRDefault="008A496B" w:rsidP="008A496B">
      <w:r w:rsidRPr="008A496B">
        <w:t>Avoid relying exclusively on a mutable number:</w:t>
      </w:r>
    </w:p>
    <w:p w14:paraId="0A61D2F4" w14:textId="77777777" w:rsidR="008A496B" w:rsidRPr="008A496B" w:rsidRDefault="008A496B" w:rsidP="008A496B">
      <w:r w:rsidRPr="008A496B">
        <w:t>quantity = 942</w:t>
      </w:r>
    </w:p>
    <w:p w14:paraId="65E69EAC" w14:textId="77777777" w:rsidR="008A496B" w:rsidRPr="008A496B" w:rsidRDefault="008A496B" w:rsidP="008A496B">
      <w:r w:rsidRPr="008A496B">
        <w:t>Maintain the transactions explaining that quantity.</w:t>
      </w:r>
    </w:p>
    <w:p w14:paraId="5B6229FD" w14:textId="77777777" w:rsidR="008A496B" w:rsidRPr="008A496B" w:rsidRDefault="008A496B" w:rsidP="008A496B">
      <w:r w:rsidRPr="008A496B">
        <w:t>+500 RECEIVE</w:t>
      </w:r>
    </w:p>
    <w:p w14:paraId="5FF1B243" w14:textId="77777777" w:rsidR="008A496B" w:rsidRPr="008A496B" w:rsidRDefault="008A496B" w:rsidP="008A496B">
      <w:r w:rsidRPr="008A496B">
        <w:t>-100 PRODUCTION_CONSUMPTION</w:t>
      </w:r>
    </w:p>
    <w:p w14:paraId="5650AEFF" w14:textId="77777777" w:rsidR="008A496B" w:rsidRPr="008A496B" w:rsidRDefault="008A496B" w:rsidP="008A496B">
      <w:r w:rsidRPr="008A496B">
        <w:t>-25 SALE</w:t>
      </w:r>
    </w:p>
    <w:p w14:paraId="705653BC" w14:textId="77777777" w:rsidR="008A496B" w:rsidRPr="008A496B" w:rsidRDefault="008A496B" w:rsidP="008A496B">
      <w:r w:rsidRPr="008A496B">
        <w:t>+5 CUSTOMER_RETURN</w:t>
      </w:r>
    </w:p>
    <w:p w14:paraId="3AD7511A" w14:textId="77777777" w:rsidR="008A496B" w:rsidRPr="008A496B" w:rsidRDefault="008A496B" w:rsidP="008A496B">
      <w:r w:rsidRPr="008A496B">
        <w:t>-2 DAMAGE_ADJUSTMENT</w:t>
      </w:r>
    </w:p>
    <w:p w14:paraId="714F2B62" w14:textId="77777777" w:rsidR="008A496B" w:rsidRPr="008A496B" w:rsidRDefault="008A496B" w:rsidP="008A496B">
      <w:r w:rsidRPr="008A496B">
        <w:t>Result:</w:t>
      </w:r>
    </w:p>
    <w:p w14:paraId="05403FBF" w14:textId="77777777" w:rsidR="008A496B" w:rsidRPr="008A496B" w:rsidRDefault="008A496B" w:rsidP="008A496B">
      <w:r w:rsidRPr="008A496B">
        <w:t>378 units</w:t>
      </w:r>
    </w:p>
    <w:p w14:paraId="0CDA40A8" w14:textId="77777777" w:rsidR="008A496B" w:rsidRPr="008A496B" w:rsidRDefault="008A496B" w:rsidP="008A496B">
      <w:r w:rsidRPr="008A496B">
        <w:t>This creates traceability.</w:t>
      </w:r>
    </w:p>
    <w:p w14:paraId="2BEF1E56" w14:textId="77777777" w:rsidR="008A496B" w:rsidRPr="008A496B" w:rsidRDefault="008A496B" w:rsidP="008A496B">
      <w:r w:rsidRPr="008A496B">
        <w:t>Potential models:</w:t>
      </w:r>
    </w:p>
    <w:p w14:paraId="0F6B90A7" w14:textId="77777777" w:rsidR="008A496B" w:rsidRPr="008A496B" w:rsidRDefault="008A496B" w:rsidP="008A496B">
      <w:proofErr w:type="spellStart"/>
      <w:r w:rsidRPr="008A496B">
        <w:t>inventory_balances</w:t>
      </w:r>
      <w:proofErr w:type="spellEnd"/>
    </w:p>
    <w:p w14:paraId="2C990E1E" w14:textId="77777777" w:rsidR="008A496B" w:rsidRPr="008A496B" w:rsidRDefault="008A496B" w:rsidP="008A496B">
      <w:proofErr w:type="spellStart"/>
      <w:r w:rsidRPr="008A496B">
        <w:t>inventory_transactions</w:t>
      </w:r>
      <w:proofErr w:type="spellEnd"/>
    </w:p>
    <w:p w14:paraId="06BF5843" w14:textId="77777777" w:rsidR="008A496B" w:rsidRPr="008A496B" w:rsidRDefault="008A496B" w:rsidP="008A496B">
      <w:proofErr w:type="spellStart"/>
      <w:r w:rsidRPr="008A496B">
        <w:t>inventory_reservations</w:t>
      </w:r>
      <w:proofErr w:type="spellEnd"/>
    </w:p>
    <w:p w14:paraId="75A9C120" w14:textId="77777777" w:rsidR="008A496B" w:rsidRPr="008A496B" w:rsidRDefault="008A496B" w:rsidP="008A496B">
      <w:proofErr w:type="spellStart"/>
      <w:r w:rsidRPr="008A496B">
        <w:t>inventory_lots</w:t>
      </w:r>
      <w:proofErr w:type="spellEnd"/>
    </w:p>
    <w:p w14:paraId="0C62F113" w14:textId="77777777" w:rsidR="008A496B" w:rsidRPr="008A496B" w:rsidRDefault="008A496B" w:rsidP="008A496B">
      <w:proofErr w:type="spellStart"/>
      <w:r w:rsidRPr="008A496B">
        <w:t>inventory_serials</w:t>
      </w:r>
      <w:proofErr w:type="spellEnd"/>
    </w:p>
    <w:p w14:paraId="4AC71089" w14:textId="77777777" w:rsidR="008A496B" w:rsidRPr="008A496B" w:rsidRDefault="008A496B" w:rsidP="008A496B">
      <w:r w:rsidRPr="008A496B">
        <w:t>The balance can be optimized for current queries while the transaction ledger explains how it was derived.</w:t>
      </w:r>
    </w:p>
    <w:p w14:paraId="51D23F2B" w14:textId="77777777" w:rsidR="008A496B" w:rsidRPr="008A496B" w:rsidRDefault="008A496B" w:rsidP="008A496B">
      <w:r w:rsidRPr="008A496B">
        <w:pict w14:anchorId="4ED6D7A7">
          <v:rect id="_x0000_i1272" style="width:0;height:1.5pt" o:hralign="center" o:hrstd="t" o:hr="t" fillcolor="#a0a0a0" stroked="f"/>
        </w:pict>
      </w:r>
    </w:p>
    <w:p w14:paraId="09CE47F0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lastRenderedPageBreak/>
        <w:t>21. Purchasing Example</w:t>
      </w:r>
    </w:p>
    <w:p w14:paraId="49AA8A91" w14:textId="77777777" w:rsidR="008A496B" w:rsidRPr="008A496B" w:rsidRDefault="008A496B" w:rsidP="008A496B">
      <w:r w:rsidRPr="008A496B">
        <w:t>A complete purchasing workflow illustrates the entire platform.</w:t>
      </w:r>
    </w:p>
    <w:p w14:paraId="2E92C859" w14:textId="77777777" w:rsidR="008A496B" w:rsidRPr="008A496B" w:rsidRDefault="008A496B" w:rsidP="008A496B">
      <w:r w:rsidRPr="008A496B">
        <w:t>Supplier</w:t>
      </w:r>
    </w:p>
    <w:p w14:paraId="501CD8D8" w14:textId="77777777" w:rsidR="008A496B" w:rsidRPr="008A496B" w:rsidRDefault="008A496B" w:rsidP="008A496B">
      <w:r w:rsidRPr="008A496B">
        <w:t xml:space="preserve">   ↓</w:t>
      </w:r>
    </w:p>
    <w:p w14:paraId="7DB7C07D" w14:textId="77777777" w:rsidR="008A496B" w:rsidRPr="008A496B" w:rsidRDefault="008A496B" w:rsidP="008A496B">
      <w:r w:rsidRPr="008A496B">
        <w:t>Purchase Request</w:t>
      </w:r>
    </w:p>
    <w:p w14:paraId="0D607C71" w14:textId="77777777" w:rsidR="008A496B" w:rsidRPr="008A496B" w:rsidRDefault="008A496B" w:rsidP="008A496B">
      <w:r w:rsidRPr="008A496B">
        <w:t xml:space="preserve">   ↓</w:t>
      </w:r>
    </w:p>
    <w:p w14:paraId="4992A66F" w14:textId="77777777" w:rsidR="008A496B" w:rsidRPr="008A496B" w:rsidRDefault="008A496B" w:rsidP="008A496B">
      <w:r w:rsidRPr="008A496B">
        <w:t>Purchase Order</w:t>
      </w:r>
    </w:p>
    <w:p w14:paraId="1A07D0AF" w14:textId="77777777" w:rsidR="008A496B" w:rsidRPr="008A496B" w:rsidRDefault="008A496B" w:rsidP="008A496B">
      <w:r w:rsidRPr="008A496B">
        <w:t xml:space="preserve">   ↓</w:t>
      </w:r>
    </w:p>
    <w:p w14:paraId="38DD93AE" w14:textId="77777777" w:rsidR="008A496B" w:rsidRPr="008A496B" w:rsidRDefault="008A496B" w:rsidP="008A496B">
      <w:r w:rsidRPr="008A496B">
        <w:t>Approval</w:t>
      </w:r>
    </w:p>
    <w:p w14:paraId="27774657" w14:textId="77777777" w:rsidR="008A496B" w:rsidRPr="008A496B" w:rsidRDefault="008A496B" w:rsidP="008A496B">
      <w:r w:rsidRPr="008A496B">
        <w:t xml:space="preserve">   ↓</w:t>
      </w:r>
    </w:p>
    <w:p w14:paraId="25D24010" w14:textId="77777777" w:rsidR="008A496B" w:rsidRPr="008A496B" w:rsidRDefault="008A496B" w:rsidP="008A496B">
      <w:r w:rsidRPr="008A496B">
        <w:t>Shipment</w:t>
      </w:r>
    </w:p>
    <w:p w14:paraId="0DF07218" w14:textId="77777777" w:rsidR="008A496B" w:rsidRPr="008A496B" w:rsidRDefault="008A496B" w:rsidP="008A496B">
      <w:r w:rsidRPr="008A496B">
        <w:t xml:space="preserve">   ↓</w:t>
      </w:r>
    </w:p>
    <w:p w14:paraId="5C55B2BF" w14:textId="77777777" w:rsidR="008A496B" w:rsidRPr="008A496B" w:rsidRDefault="008A496B" w:rsidP="008A496B">
      <w:r w:rsidRPr="008A496B">
        <w:t>Receiving</w:t>
      </w:r>
    </w:p>
    <w:p w14:paraId="5EB733C9" w14:textId="77777777" w:rsidR="008A496B" w:rsidRPr="008A496B" w:rsidRDefault="008A496B" w:rsidP="008A496B">
      <w:r w:rsidRPr="008A496B">
        <w:t xml:space="preserve">   ↓</w:t>
      </w:r>
    </w:p>
    <w:p w14:paraId="354A7D2A" w14:textId="77777777" w:rsidR="008A496B" w:rsidRPr="008A496B" w:rsidRDefault="008A496B" w:rsidP="008A496B">
      <w:r w:rsidRPr="008A496B">
        <w:t>Inventory</w:t>
      </w:r>
    </w:p>
    <w:p w14:paraId="05B07141" w14:textId="77777777" w:rsidR="008A496B" w:rsidRPr="008A496B" w:rsidRDefault="008A496B" w:rsidP="008A496B">
      <w:r w:rsidRPr="008A496B">
        <w:t xml:space="preserve">   ↓</w:t>
      </w:r>
    </w:p>
    <w:p w14:paraId="5CF5788B" w14:textId="77777777" w:rsidR="008A496B" w:rsidRPr="008A496B" w:rsidRDefault="008A496B" w:rsidP="008A496B">
      <w:r w:rsidRPr="008A496B">
        <w:t>Supplier Invoice</w:t>
      </w:r>
    </w:p>
    <w:p w14:paraId="501E5399" w14:textId="77777777" w:rsidR="008A496B" w:rsidRPr="008A496B" w:rsidRDefault="008A496B" w:rsidP="008A496B">
      <w:r w:rsidRPr="008A496B">
        <w:t xml:space="preserve">   ↓</w:t>
      </w:r>
    </w:p>
    <w:p w14:paraId="3679EC06" w14:textId="77777777" w:rsidR="008A496B" w:rsidRPr="008A496B" w:rsidRDefault="008A496B" w:rsidP="008A496B">
      <w:r w:rsidRPr="008A496B">
        <w:t>3-Way Match</w:t>
      </w:r>
    </w:p>
    <w:p w14:paraId="7E607B0B" w14:textId="77777777" w:rsidR="008A496B" w:rsidRPr="008A496B" w:rsidRDefault="008A496B" w:rsidP="008A496B">
      <w:r w:rsidRPr="008A496B">
        <w:t xml:space="preserve">   ↓</w:t>
      </w:r>
    </w:p>
    <w:p w14:paraId="565D3F2B" w14:textId="77777777" w:rsidR="008A496B" w:rsidRPr="008A496B" w:rsidRDefault="008A496B" w:rsidP="008A496B">
      <w:r w:rsidRPr="008A496B">
        <w:t>Approval</w:t>
      </w:r>
    </w:p>
    <w:p w14:paraId="524D3D4C" w14:textId="77777777" w:rsidR="008A496B" w:rsidRPr="008A496B" w:rsidRDefault="008A496B" w:rsidP="008A496B">
      <w:r w:rsidRPr="008A496B">
        <w:t xml:space="preserve">   ↓</w:t>
      </w:r>
    </w:p>
    <w:p w14:paraId="78355CEE" w14:textId="77777777" w:rsidR="008A496B" w:rsidRPr="008A496B" w:rsidRDefault="008A496B" w:rsidP="008A496B">
      <w:r w:rsidRPr="008A496B">
        <w:t>Payment</w:t>
      </w:r>
    </w:p>
    <w:p w14:paraId="323B0BE0" w14:textId="77777777" w:rsidR="008A496B" w:rsidRPr="008A496B" w:rsidRDefault="008A496B" w:rsidP="008A496B">
      <w:r w:rsidRPr="008A496B">
        <w:t>Suppose:</w:t>
      </w:r>
    </w:p>
    <w:p w14:paraId="1E435C21" w14:textId="77777777" w:rsidR="008A496B" w:rsidRPr="008A496B" w:rsidRDefault="008A496B" w:rsidP="008A496B">
      <w:r w:rsidRPr="008A496B">
        <w:t>PO:</w:t>
      </w:r>
    </w:p>
    <w:p w14:paraId="193229F8" w14:textId="77777777" w:rsidR="008A496B" w:rsidRPr="008A496B" w:rsidRDefault="008A496B" w:rsidP="008A496B">
      <w:r w:rsidRPr="008A496B">
        <w:t>500 units</w:t>
      </w:r>
    </w:p>
    <w:p w14:paraId="3480C99D" w14:textId="77777777" w:rsidR="008A496B" w:rsidRPr="008A496B" w:rsidRDefault="008A496B" w:rsidP="008A496B">
      <w:r w:rsidRPr="008A496B">
        <w:lastRenderedPageBreak/>
        <w:t>$20 each</w:t>
      </w:r>
    </w:p>
    <w:p w14:paraId="4BC3608E" w14:textId="77777777" w:rsidR="008A496B" w:rsidRPr="008A496B" w:rsidRDefault="008A496B" w:rsidP="008A496B">
      <w:r w:rsidRPr="008A496B">
        <w:t>$10,000</w:t>
      </w:r>
    </w:p>
    <w:p w14:paraId="215BFD3B" w14:textId="77777777" w:rsidR="008A496B" w:rsidRPr="008A496B" w:rsidRDefault="008A496B" w:rsidP="008A496B">
      <w:r w:rsidRPr="008A496B">
        <w:t>Receiving:</w:t>
      </w:r>
    </w:p>
    <w:p w14:paraId="610E8B83" w14:textId="77777777" w:rsidR="008A496B" w:rsidRPr="008A496B" w:rsidRDefault="008A496B" w:rsidP="008A496B">
      <w:r w:rsidRPr="008A496B">
        <w:t>490 units</w:t>
      </w:r>
    </w:p>
    <w:p w14:paraId="060AFA95" w14:textId="77777777" w:rsidR="008A496B" w:rsidRPr="008A496B" w:rsidRDefault="008A496B" w:rsidP="008A496B">
      <w:r w:rsidRPr="008A496B">
        <w:t>Invoice:</w:t>
      </w:r>
    </w:p>
    <w:p w14:paraId="6E3BDF5F" w14:textId="77777777" w:rsidR="008A496B" w:rsidRPr="008A496B" w:rsidRDefault="008A496B" w:rsidP="008A496B">
      <w:r w:rsidRPr="008A496B">
        <w:t>500 units</w:t>
      </w:r>
    </w:p>
    <w:p w14:paraId="09F53707" w14:textId="77777777" w:rsidR="008A496B" w:rsidRPr="008A496B" w:rsidRDefault="008A496B" w:rsidP="008A496B">
      <w:r w:rsidRPr="008A496B">
        <w:t>$10,000</w:t>
      </w:r>
    </w:p>
    <w:p w14:paraId="1F4CB03B" w14:textId="77777777" w:rsidR="008A496B" w:rsidRPr="008A496B" w:rsidRDefault="008A496B" w:rsidP="008A496B">
      <w:r w:rsidRPr="008A496B">
        <w:t>The system should identify:</w:t>
      </w:r>
    </w:p>
    <w:p w14:paraId="5C11931C" w14:textId="77777777" w:rsidR="008A496B" w:rsidRPr="008A496B" w:rsidRDefault="008A496B" w:rsidP="008A496B">
      <w:r w:rsidRPr="008A496B">
        <w:t>PO quantity       500</w:t>
      </w:r>
    </w:p>
    <w:p w14:paraId="2945848C" w14:textId="77777777" w:rsidR="008A496B" w:rsidRPr="008A496B" w:rsidRDefault="008A496B" w:rsidP="008A496B">
      <w:r w:rsidRPr="008A496B">
        <w:t>Received quantity 490</w:t>
      </w:r>
    </w:p>
    <w:p w14:paraId="6AFAAD7F" w14:textId="77777777" w:rsidR="008A496B" w:rsidRPr="008A496B" w:rsidRDefault="008A496B" w:rsidP="008A496B">
      <w:r w:rsidRPr="008A496B">
        <w:t xml:space="preserve">Invoice </w:t>
      </w:r>
      <w:proofErr w:type="gramStart"/>
      <w:r w:rsidRPr="008A496B">
        <w:t>quantity  500</w:t>
      </w:r>
      <w:proofErr w:type="gramEnd"/>
    </w:p>
    <w:p w14:paraId="2DDEDBA5" w14:textId="77777777" w:rsidR="008A496B" w:rsidRPr="008A496B" w:rsidRDefault="008A496B" w:rsidP="008A496B"/>
    <w:p w14:paraId="599D222E" w14:textId="77777777" w:rsidR="008A496B" w:rsidRPr="008A496B" w:rsidRDefault="008A496B" w:rsidP="008A496B">
      <w:r w:rsidRPr="008A496B">
        <w:t>Difference         10</w:t>
      </w:r>
    </w:p>
    <w:p w14:paraId="7C35255C" w14:textId="77777777" w:rsidR="008A496B" w:rsidRPr="008A496B" w:rsidRDefault="008A496B" w:rsidP="008A496B">
      <w:r w:rsidRPr="008A496B">
        <w:t>Then:</w:t>
      </w:r>
    </w:p>
    <w:p w14:paraId="1DE734C8" w14:textId="77777777" w:rsidR="008A496B" w:rsidRPr="008A496B" w:rsidRDefault="008A496B" w:rsidP="008A496B">
      <w:r w:rsidRPr="008A496B">
        <w:t>INVOICE_EXCEPTION_DETECTED</w:t>
      </w:r>
    </w:p>
    <w:p w14:paraId="49E0A7F5" w14:textId="77777777" w:rsidR="008A496B" w:rsidRPr="008A496B" w:rsidRDefault="008A496B" w:rsidP="008A496B">
      <w:r w:rsidRPr="008A496B">
        <w:t>The workflow stops or routes the transaction according to company policy.</w:t>
      </w:r>
    </w:p>
    <w:p w14:paraId="4A9850E6" w14:textId="77777777" w:rsidR="008A496B" w:rsidRPr="008A496B" w:rsidRDefault="008A496B" w:rsidP="008A496B">
      <w:r w:rsidRPr="008A496B">
        <w:t>That single example demonstrates:</w:t>
      </w:r>
    </w:p>
    <w:p w14:paraId="50645ACD" w14:textId="77777777" w:rsidR="008A496B" w:rsidRPr="008A496B" w:rsidRDefault="008A496B" w:rsidP="008A496B">
      <w:pPr>
        <w:numPr>
          <w:ilvl w:val="0"/>
          <w:numId w:val="6"/>
        </w:numPr>
      </w:pPr>
      <w:r w:rsidRPr="008A496B">
        <w:t>Connected objects</w:t>
      </w:r>
    </w:p>
    <w:p w14:paraId="34FC3CBF" w14:textId="77777777" w:rsidR="008A496B" w:rsidRPr="008A496B" w:rsidRDefault="008A496B" w:rsidP="008A496B">
      <w:pPr>
        <w:numPr>
          <w:ilvl w:val="0"/>
          <w:numId w:val="6"/>
        </w:numPr>
      </w:pPr>
      <w:r w:rsidRPr="008A496B">
        <w:t>Events</w:t>
      </w:r>
    </w:p>
    <w:p w14:paraId="4BB32FCC" w14:textId="77777777" w:rsidR="008A496B" w:rsidRPr="008A496B" w:rsidRDefault="008A496B" w:rsidP="008A496B">
      <w:pPr>
        <w:numPr>
          <w:ilvl w:val="0"/>
          <w:numId w:val="6"/>
        </w:numPr>
      </w:pPr>
      <w:r w:rsidRPr="008A496B">
        <w:t>Rules</w:t>
      </w:r>
    </w:p>
    <w:p w14:paraId="343D78BB" w14:textId="77777777" w:rsidR="008A496B" w:rsidRPr="008A496B" w:rsidRDefault="008A496B" w:rsidP="008A496B">
      <w:pPr>
        <w:numPr>
          <w:ilvl w:val="0"/>
          <w:numId w:val="6"/>
        </w:numPr>
      </w:pPr>
      <w:r w:rsidRPr="008A496B">
        <w:t>Workflow</w:t>
      </w:r>
    </w:p>
    <w:p w14:paraId="354D6CAF" w14:textId="77777777" w:rsidR="008A496B" w:rsidRPr="008A496B" w:rsidRDefault="008A496B" w:rsidP="008A496B">
      <w:pPr>
        <w:numPr>
          <w:ilvl w:val="0"/>
          <w:numId w:val="6"/>
        </w:numPr>
      </w:pPr>
      <w:r w:rsidRPr="008A496B">
        <w:t>Documents</w:t>
      </w:r>
    </w:p>
    <w:p w14:paraId="764F4BBD" w14:textId="77777777" w:rsidR="008A496B" w:rsidRPr="008A496B" w:rsidRDefault="008A496B" w:rsidP="008A496B">
      <w:pPr>
        <w:numPr>
          <w:ilvl w:val="0"/>
          <w:numId w:val="6"/>
        </w:numPr>
      </w:pPr>
      <w:r w:rsidRPr="008A496B">
        <w:t>Human review</w:t>
      </w:r>
    </w:p>
    <w:p w14:paraId="5B198D84" w14:textId="77777777" w:rsidR="008A496B" w:rsidRPr="008A496B" w:rsidRDefault="008A496B" w:rsidP="008A496B">
      <w:pPr>
        <w:numPr>
          <w:ilvl w:val="0"/>
          <w:numId w:val="6"/>
        </w:numPr>
      </w:pPr>
      <w:r w:rsidRPr="008A496B">
        <w:t>Auditability</w:t>
      </w:r>
    </w:p>
    <w:p w14:paraId="7E56E488" w14:textId="77777777" w:rsidR="008A496B" w:rsidRPr="008A496B" w:rsidRDefault="008A496B" w:rsidP="008A496B">
      <w:r w:rsidRPr="008A496B">
        <w:pict w14:anchorId="231BFCEF">
          <v:rect id="_x0000_i1273" style="width:0;height:1.5pt" o:hralign="center" o:hrstd="t" o:hr="t" fillcolor="#a0a0a0" stroked="f"/>
        </w:pict>
      </w:r>
    </w:p>
    <w:p w14:paraId="668A1E9B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22. Audit Architecture</w:t>
      </w:r>
    </w:p>
    <w:p w14:paraId="5BC4FB0C" w14:textId="77777777" w:rsidR="008A496B" w:rsidRPr="008A496B" w:rsidRDefault="008A496B" w:rsidP="008A496B">
      <w:r w:rsidRPr="008A496B">
        <w:lastRenderedPageBreak/>
        <w:t>Every important action should answer:</w:t>
      </w:r>
    </w:p>
    <w:p w14:paraId="2EDFD3ED" w14:textId="77777777" w:rsidR="008A496B" w:rsidRPr="008A496B" w:rsidRDefault="008A496B" w:rsidP="008A496B">
      <w:r w:rsidRPr="008A496B">
        <w:t>WHO</w:t>
      </w:r>
    </w:p>
    <w:p w14:paraId="5BD1F965" w14:textId="77777777" w:rsidR="008A496B" w:rsidRPr="008A496B" w:rsidRDefault="008A496B" w:rsidP="008A496B"/>
    <w:p w14:paraId="215990C7" w14:textId="77777777" w:rsidR="008A496B" w:rsidRPr="008A496B" w:rsidRDefault="008A496B" w:rsidP="008A496B">
      <w:r w:rsidRPr="008A496B">
        <w:t>DID WHAT</w:t>
      </w:r>
    </w:p>
    <w:p w14:paraId="0413EA27" w14:textId="77777777" w:rsidR="008A496B" w:rsidRPr="008A496B" w:rsidRDefault="008A496B" w:rsidP="008A496B"/>
    <w:p w14:paraId="0B0A9511" w14:textId="77777777" w:rsidR="008A496B" w:rsidRPr="008A496B" w:rsidRDefault="008A496B" w:rsidP="008A496B">
      <w:r w:rsidRPr="008A496B">
        <w:t>TO WHICH RECORD</w:t>
      </w:r>
    </w:p>
    <w:p w14:paraId="300557D0" w14:textId="77777777" w:rsidR="008A496B" w:rsidRPr="008A496B" w:rsidRDefault="008A496B" w:rsidP="008A496B"/>
    <w:p w14:paraId="58068799" w14:textId="77777777" w:rsidR="008A496B" w:rsidRPr="008A496B" w:rsidRDefault="008A496B" w:rsidP="008A496B">
      <w:r w:rsidRPr="008A496B">
        <w:t>WHEN</w:t>
      </w:r>
    </w:p>
    <w:p w14:paraId="0D8CEBE6" w14:textId="77777777" w:rsidR="008A496B" w:rsidRPr="008A496B" w:rsidRDefault="008A496B" w:rsidP="008A496B"/>
    <w:p w14:paraId="72429EEF" w14:textId="77777777" w:rsidR="008A496B" w:rsidRPr="008A496B" w:rsidRDefault="008A496B" w:rsidP="008A496B">
      <w:r w:rsidRPr="008A496B">
        <w:t>FROM WHICH SOURCE</w:t>
      </w:r>
    </w:p>
    <w:p w14:paraId="00D82280" w14:textId="77777777" w:rsidR="008A496B" w:rsidRPr="008A496B" w:rsidRDefault="008A496B" w:rsidP="008A496B"/>
    <w:p w14:paraId="7EB03CB9" w14:textId="77777777" w:rsidR="008A496B" w:rsidRPr="008A496B" w:rsidRDefault="008A496B" w:rsidP="008A496B">
      <w:r w:rsidRPr="008A496B">
        <w:t>WHAT WAS THE OLD VALUE</w:t>
      </w:r>
    </w:p>
    <w:p w14:paraId="4A167633" w14:textId="77777777" w:rsidR="008A496B" w:rsidRPr="008A496B" w:rsidRDefault="008A496B" w:rsidP="008A496B"/>
    <w:p w14:paraId="5AC1649B" w14:textId="77777777" w:rsidR="008A496B" w:rsidRPr="008A496B" w:rsidRDefault="008A496B" w:rsidP="008A496B">
      <w:r w:rsidRPr="008A496B">
        <w:t>WHAT IS THE NEW VALUE</w:t>
      </w:r>
    </w:p>
    <w:p w14:paraId="483D8598" w14:textId="77777777" w:rsidR="008A496B" w:rsidRPr="008A496B" w:rsidRDefault="008A496B" w:rsidP="008A496B"/>
    <w:p w14:paraId="7B3AF8A6" w14:textId="77777777" w:rsidR="008A496B" w:rsidRPr="008A496B" w:rsidRDefault="008A496B" w:rsidP="008A496B">
      <w:r w:rsidRPr="008A496B">
        <w:t>WHICH RULE CAUSED IT</w:t>
      </w:r>
    </w:p>
    <w:p w14:paraId="2061EFBE" w14:textId="77777777" w:rsidR="008A496B" w:rsidRPr="008A496B" w:rsidRDefault="008A496B" w:rsidP="008A496B"/>
    <w:p w14:paraId="6837142D" w14:textId="77777777" w:rsidR="008A496B" w:rsidRPr="008A496B" w:rsidRDefault="008A496B" w:rsidP="008A496B">
      <w:r w:rsidRPr="008A496B">
        <w:t>WHICH WORKFLOW WAS INVOLVED</w:t>
      </w:r>
    </w:p>
    <w:p w14:paraId="240DFF7B" w14:textId="77777777" w:rsidR="008A496B" w:rsidRPr="008A496B" w:rsidRDefault="008A496B" w:rsidP="008A496B"/>
    <w:p w14:paraId="480ED232" w14:textId="77777777" w:rsidR="008A496B" w:rsidRPr="008A496B" w:rsidRDefault="008A496B" w:rsidP="008A496B">
      <w:r w:rsidRPr="008A496B">
        <w:t>WHO APPROVED IT</w:t>
      </w:r>
    </w:p>
    <w:p w14:paraId="7BA2B10F" w14:textId="77777777" w:rsidR="008A496B" w:rsidRPr="008A496B" w:rsidRDefault="008A496B" w:rsidP="008A496B">
      <w:r w:rsidRPr="008A496B">
        <w:t>Example:</w:t>
      </w:r>
    </w:p>
    <w:p w14:paraId="2B6F980B" w14:textId="77777777" w:rsidR="008A496B" w:rsidRPr="008A496B" w:rsidRDefault="008A496B" w:rsidP="008A496B">
      <w:r w:rsidRPr="008A496B">
        <w:t>10:42:18</w:t>
      </w:r>
    </w:p>
    <w:p w14:paraId="7328A0C1" w14:textId="77777777" w:rsidR="008A496B" w:rsidRPr="008A496B" w:rsidRDefault="008A496B" w:rsidP="008A496B">
      <w:r w:rsidRPr="008A496B">
        <w:t>Invoice INV-8291 received from email.</w:t>
      </w:r>
    </w:p>
    <w:p w14:paraId="78AC063E" w14:textId="77777777" w:rsidR="008A496B" w:rsidRPr="008A496B" w:rsidRDefault="008A496B" w:rsidP="008A496B"/>
    <w:p w14:paraId="7A787BB8" w14:textId="77777777" w:rsidR="008A496B" w:rsidRPr="008A496B" w:rsidRDefault="008A496B" w:rsidP="008A496B">
      <w:r w:rsidRPr="008A496B">
        <w:t>10:42:19</w:t>
      </w:r>
    </w:p>
    <w:p w14:paraId="7B2F4424" w14:textId="77777777" w:rsidR="008A496B" w:rsidRPr="008A496B" w:rsidRDefault="008A496B" w:rsidP="008A496B">
      <w:r w:rsidRPr="008A496B">
        <w:t>Supplier resolved to SUP-418.</w:t>
      </w:r>
    </w:p>
    <w:p w14:paraId="5F56147C" w14:textId="77777777" w:rsidR="008A496B" w:rsidRPr="008A496B" w:rsidRDefault="008A496B" w:rsidP="008A496B"/>
    <w:p w14:paraId="045CB92F" w14:textId="77777777" w:rsidR="008A496B" w:rsidRPr="008A496B" w:rsidRDefault="008A496B" w:rsidP="008A496B">
      <w:r w:rsidRPr="008A496B">
        <w:t>10:42:19</w:t>
      </w:r>
    </w:p>
    <w:p w14:paraId="7438F545" w14:textId="77777777" w:rsidR="008A496B" w:rsidRPr="008A496B" w:rsidRDefault="008A496B" w:rsidP="008A496B">
      <w:r w:rsidRPr="008A496B">
        <w:t>PO PO-10081 matched.</w:t>
      </w:r>
    </w:p>
    <w:p w14:paraId="482656EB" w14:textId="77777777" w:rsidR="008A496B" w:rsidRPr="008A496B" w:rsidRDefault="008A496B" w:rsidP="008A496B"/>
    <w:p w14:paraId="01E16325" w14:textId="77777777" w:rsidR="008A496B" w:rsidRPr="008A496B" w:rsidRDefault="008A496B" w:rsidP="008A496B">
      <w:r w:rsidRPr="008A496B">
        <w:t>10:42:20</w:t>
      </w:r>
    </w:p>
    <w:p w14:paraId="3EA539E4" w14:textId="77777777" w:rsidR="008A496B" w:rsidRPr="008A496B" w:rsidRDefault="008A496B" w:rsidP="008A496B">
      <w:r w:rsidRPr="008A496B">
        <w:t>Receipt REC-1192 matched.</w:t>
      </w:r>
    </w:p>
    <w:p w14:paraId="63AAA330" w14:textId="77777777" w:rsidR="008A496B" w:rsidRPr="008A496B" w:rsidRDefault="008A496B" w:rsidP="008A496B"/>
    <w:p w14:paraId="24436498" w14:textId="77777777" w:rsidR="008A496B" w:rsidRPr="008A496B" w:rsidRDefault="008A496B" w:rsidP="008A496B">
      <w:r w:rsidRPr="008A496B">
        <w:t>10:42:20</w:t>
      </w:r>
    </w:p>
    <w:p w14:paraId="4876F43C" w14:textId="77777777" w:rsidR="008A496B" w:rsidRPr="008A496B" w:rsidRDefault="008A496B" w:rsidP="008A496B">
      <w:r w:rsidRPr="008A496B">
        <w:t>Quantity discrepancy detected.</w:t>
      </w:r>
    </w:p>
    <w:p w14:paraId="1684738C" w14:textId="77777777" w:rsidR="008A496B" w:rsidRPr="008A496B" w:rsidRDefault="008A496B" w:rsidP="008A496B"/>
    <w:p w14:paraId="72517BDA" w14:textId="77777777" w:rsidR="008A496B" w:rsidRPr="008A496B" w:rsidRDefault="008A496B" w:rsidP="008A496B">
      <w:r w:rsidRPr="008A496B">
        <w:t>10:42:20</w:t>
      </w:r>
    </w:p>
    <w:p w14:paraId="3B094AAA" w14:textId="77777777" w:rsidR="008A496B" w:rsidRPr="008A496B" w:rsidRDefault="008A496B" w:rsidP="008A496B">
      <w:r w:rsidRPr="008A496B">
        <w:t>Workflow WF-8821 created.</w:t>
      </w:r>
    </w:p>
    <w:p w14:paraId="6E8227F5" w14:textId="77777777" w:rsidR="008A496B" w:rsidRPr="008A496B" w:rsidRDefault="008A496B" w:rsidP="008A496B"/>
    <w:p w14:paraId="1243D7CB" w14:textId="77777777" w:rsidR="008A496B" w:rsidRPr="008A496B" w:rsidRDefault="008A496B" w:rsidP="008A496B">
      <w:r w:rsidRPr="008A496B">
        <w:t>10:42:21</w:t>
      </w:r>
    </w:p>
    <w:p w14:paraId="4FBA4EE7" w14:textId="77777777" w:rsidR="008A496B" w:rsidRPr="008A496B" w:rsidRDefault="008A496B" w:rsidP="008A496B">
      <w:r w:rsidRPr="008A496B">
        <w:t>Review assigned to Accounts Payable.</w:t>
      </w:r>
    </w:p>
    <w:p w14:paraId="3971CAB0" w14:textId="77777777" w:rsidR="008A496B" w:rsidRPr="008A496B" w:rsidRDefault="008A496B" w:rsidP="008A496B"/>
    <w:p w14:paraId="5D798273" w14:textId="77777777" w:rsidR="008A496B" w:rsidRPr="008A496B" w:rsidRDefault="008A496B" w:rsidP="008A496B">
      <w:r w:rsidRPr="008A496B">
        <w:t>11:13:02</w:t>
      </w:r>
    </w:p>
    <w:p w14:paraId="198E5EAE" w14:textId="77777777" w:rsidR="008A496B" w:rsidRPr="008A496B" w:rsidRDefault="008A496B" w:rsidP="008A496B">
      <w:r w:rsidRPr="008A496B">
        <w:t>User approved corrected quantity.</w:t>
      </w:r>
    </w:p>
    <w:p w14:paraId="05D2F814" w14:textId="77777777" w:rsidR="008A496B" w:rsidRPr="008A496B" w:rsidRDefault="008A496B" w:rsidP="008A496B"/>
    <w:p w14:paraId="0983D9F5" w14:textId="77777777" w:rsidR="008A496B" w:rsidRPr="008A496B" w:rsidRDefault="008A496B" w:rsidP="008A496B">
      <w:r w:rsidRPr="008A496B">
        <w:t>11:13:03</w:t>
      </w:r>
    </w:p>
    <w:p w14:paraId="224D3272" w14:textId="77777777" w:rsidR="008A496B" w:rsidRPr="008A496B" w:rsidRDefault="008A496B" w:rsidP="008A496B">
      <w:r w:rsidRPr="008A496B">
        <w:t>Workflow continued.</w:t>
      </w:r>
    </w:p>
    <w:p w14:paraId="0694F9DD" w14:textId="77777777" w:rsidR="008A496B" w:rsidRPr="008A496B" w:rsidRDefault="008A496B" w:rsidP="008A496B">
      <w:r w:rsidRPr="008A496B">
        <w:t>Automation must remain explainable.</w:t>
      </w:r>
    </w:p>
    <w:p w14:paraId="1C423A7A" w14:textId="77777777" w:rsidR="008A496B" w:rsidRPr="008A496B" w:rsidRDefault="008A496B" w:rsidP="008A496B">
      <w:r w:rsidRPr="008A496B">
        <w:pict w14:anchorId="03C31972">
          <v:rect id="_x0000_i1274" style="width:0;height:1.5pt" o:hralign="center" o:hrstd="t" o:hr="t" fillcolor="#a0a0a0" stroked="f"/>
        </w:pict>
      </w:r>
    </w:p>
    <w:p w14:paraId="33CA0DB9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23. Open Historical Data / Lakehouse</w:t>
      </w:r>
    </w:p>
    <w:p w14:paraId="697D3CE9" w14:textId="77777777" w:rsidR="008A496B" w:rsidRPr="008A496B" w:rsidRDefault="008A496B" w:rsidP="008A496B">
      <w:r w:rsidRPr="008A496B">
        <w:t>The long-term architecture includes an open historical data plane.</w:t>
      </w:r>
    </w:p>
    <w:p w14:paraId="04969429" w14:textId="77777777" w:rsidR="008A496B" w:rsidRPr="008A496B" w:rsidRDefault="008A496B" w:rsidP="008A496B">
      <w:r w:rsidRPr="008A496B">
        <w:t>The existing architectural concept is:</w:t>
      </w:r>
    </w:p>
    <w:p w14:paraId="1FBE9062" w14:textId="77777777" w:rsidR="008A496B" w:rsidRPr="008A496B" w:rsidRDefault="008A496B" w:rsidP="008A496B">
      <w:r w:rsidRPr="008A496B">
        <w:lastRenderedPageBreak/>
        <w:t>POSTGRESQL</w:t>
      </w:r>
    </w:p>
    <w:p w14:paraId="6CB5CEE0" w14:textId="77777777" w:rsidR="008A496B" w:rsidRPr="008A496B" w:rsidRDefault="008A496B" w:rsidP="008A496B">
      <w:r w:rsidRPr="008A496B">
        <w:t xml:space="preserve">     ↓</w:t>
      </w:r>
    </w:p>
    <w:p w14:paraId="15CE47F6" w14:textId="77777777" w:rsidR="008A496B" w:rsidRPr="008A496B" w:rsidRDefault="008A496B" w:rsidP="008A496B">
      <w:r w:rsidRPr="008A496B">
        <w:t>EVENT SYSTEM</w:t>
      </w:r>
    </w:p>
    <w:p w14:paraId="25AB6117" w14:textId="77777777" w:rsidR="008A496B" w:rsidRPr="008A496B" w:rsidRDefault="008A496B" w:rsidP="008A496B">
      <w:r w:rsidRPr="008A496B">
        <w:t xml:space="preserve">     ↓</w:t>
      </w:r>
    </w:p>
    <w:p w14:paraId="3AB87617" w14:textId="77777777" w:rsidR="008A496B" w:rsidRPr="008A496B" w:rsidRDefault="008A496B" w:rsidP="008A496B">
      <w:r w:rsidRPr="008A496B">
        <w:t>OUTBOX / CHANGE STREAM</w:t>
      </w:r>
    </w:p>
    <w:p w14:paraId="519715D0" w14:textId="77777777" w:rsidR="008A496B" w:rsidRPr="008A496B" w:rsidRDefault="008A496B" w:rsidP="008A496B">
      <w:r w:rsidRPr="008A496B">
        <w:t xml:space="preserve">     ↓</w:t>
      </w:r>
    </w:p>
    <w:p w14:paraId="2C2CB504" w14:textId="77777777" w:rsidR="008A496B" w:rsidRPr="008A496B" w:rsidRDefault="008A496B" w:rsidP="008A496B">
      <w:r w:rsidRPr="008A496B">
        <w:t>DATA PIPELINE</w:t>
      </w:r>
    </w:p>
    <w:p w14:paraId="4A2915DF" w14:textId="77777777" w:rsidR="008A496B" w:rsidRPr="008A496B" w:rsidRDefault="008A496B" w:rsidP="008A496B">
      <w:r w:rsidRPr="008A496B">
        <w:t xml:space="preserve">     ↓</w:t>
      </w:r>
    </w:p>
    <w:p w14:paraId="2538E76D" w14:textId="77777777" w:rsidR="008A496B" w:rsidRPr="008A496B" w:rsidRDefault="008A496B" w:rsidP="008A496B">
      <w:proofErr w:type="gramStart"/>
      <w:r w:rsidRPr="008A496B">
        <w:t>OBJECT STORAGE</w:t>
      </w:r>
      <w:proofErr w:type="gramEnd"/>
    </w:p>
    <w:p w14:paraId="13130B28" w14:textId="77777777" w:rsidR="008A496B" w:rsidRPr="008A496B" w:rsidRDefault="008A496B" w:rsidP="008A496B">
      <w:r w:rsidRPr="008A496B">
        <w:t xml:space="preserve">     ↓</w:t>
      </w:r>
    </w:p>
    <w:p w14:paraId="5C9FA6BE" w14:textId="77777777" w:rsidR="008A496B" w:rsidRPr="008A496B" w:rsidRDefault="008A496B" w:rsidP="008A496B">
      <w:r w:rsidRPr="008A496B">
        <w:t>PARQUET</w:t>
      </w:r>
    </w:p>
    <w:p w14:paraId="73CC9D1D" w14:textId="77777777" w:rsidR="008A496B" w:rsidRPr="008A496B" w:rsidRDefault="008A496B" w:rsidP="008A496B">
      <w:r w:rsidRPr="008A496B">
        <w:t xml:space="preserve">     ↓</w:t>
      </w:r>
    </w:p>
    <w:p w14:paraId="0BB4566D" w14:textId="77777777" w:rsidR="008A496B" w:rsidRPr="008A496B" w:rsidRDefault="008A496B" w:rsidP="008A496B">
      <w:r w:rsidRPr="008A496B">
        <w:t>APACHE ICEBERG</w:t>
      </w:r>
    </w:p>
    <w:p w14:paraId="206454DD" w14:textId="77777777" w:rsidR="008A496B" w:rsidRPr="008A496B" w:rsidRDefault="008A496B" w:rsidP="008A496B">
      <w:r w:rsidRPr="008A496B">
        <w:t xml:space="preserve">     ↓</w:t>
      </w:r>
    </w:p>
    <w:p w14:paraId="44185DC7" w14:textId="77777777" w:rsidR="008A496B" w:rsidRPr="008A496B" w:rsidRDefault="008A496B" w:rsidP="008A496B">
      <w:r w:rsidRPr="008A496B">
        <w:t>CATALOG</w:t>
      </w:r>
    </w:p>
    <w:p w14:paraId="75D27DAC" w14:textId="77777777" w:rsidR="008A496B" w:rsidRPr="008A496B" w:rsidRDefault="008A496B" w:rsidP="008A496B">
      <w:r w:rsidRPr="008A496B">
        <w:t xml:space="preserve">     ↓</w:t>
      </w:r>
    </w:p>
    <w:p w14:paraId="272C1C48" w14:textId="77777777" w:rsidR="008A496B" w:rsidRPr="008A496B" w:rsidRDefault="008A496B" w:rsidP="008A496B">
      <w:r w:rsidRPr="008A496B">
        <w:t>QUERY / BI / ANALYTICS / AI</w:t>
      </w:r>
    </w:p>
    <w:p w14:paraId="6245C61A" w14:textId="77777777" w:rsidR="008A496B" w:rsidRPr="008A496B" w:rsidRDefault="008A496B" w:rsidP="008A496B">
      <w:r w:rsidRPr="008A496B">
        <w:t xml:space="preserve">This should be designed </w:t>
      </w:r>
      <w:proofErr w:type="gramStart"/>
      <w:r w:rsidRPr="008A496B">
        <w:t>for from</w:t>
      </w:r>
      <w:proofErr w:type="gramEnd"/>
      <w:r w:rsidRPr="008A496B">
        <w:t xml:space="preserve"> </w:t>
      </w:r>
      <w:proofErr w:type="gramStart"/>
      <w:r w:rsidRPr="008A496B">
        <w:t>v1, but</w:t>
      </w:r>
      <w:proofErr w:type="gramEnd"/>
      <w:r w:rsidRPr="008A496B">
        <w:t xml:space="preserve"> does not need to be completely deployed in v1.</w:t>
      </w:r>
    </w:p>
    <w:p w14:paraId="29CDCC62" w14:textId="77777777" w:rsidR="008A496B" w:rsidRPr="008A496B" w:rsidRDefault="008A496B" w:rsidP="008A496B">
      <w:r w:rsidRPr="008A496B">
        <w:t>Apache Iceberg belongs here because this layer concerns historical analytical data, schema evolution, snapshots and portable/open data—not operational purchase-order processing.</w:t>
      </w:r>
    </w:p>
    <w:p w14:paraId="57268585" w14:textId="77777777" w:rsidR="008A496B" w:rsidRPr="008A496B" w:rsidRDefault="008A496B" w:rsidP="008A496B">
      <w:r w:rsidRPr="008A496B">
        <w:pict w14:anchorId="6EB3DBDD">
          <v:rect id="_x0000_i1275" style="width:0;height:1.5pt" o:hralign="center" o:hrstd="t" o:hr="t" fillcolor="#a0a0a0" stroked="f"/>
        </w:pict>
      </w:r>
    </w:p>
    <w:p w14:paraId="7BDD28D0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24. Lakehouse Data Stages</w:t>
      </w:r>
    </w:p>
    <w:p w14:paraId="6E73AA2C" w14:textId="77777777" w:rsidR="008A496B" w:rsidRPr="008A496B" w:rsidRDefault="008A496B" w:rsidP="008A496B">
      <w:r w:rsidRPr="008A496B">
        <w:t>Conceptually:</w:t>
      </w:r>
    </w:p>
    <w:p w14:paraId="66544880" w14:textId="77777777" w:rsidR="008A496B" w:rsidRPr="008A496B" w:rsidRDefault="008A496B" w:rsidP="008A496B">
      <w:r w:rsidRPr="008A496B">
        <w:t>SOURCE</w:t>
      </w:r>
    </w:p>
    <w:p w14:paraId="4A6E53B4" w14:textId="77777777" w:rsidR="008A496B" w:rsidRPr="008A496B" w:rsidRDefault="008A496B" w:rsidP="008A496B">
      <w:r w:rsidRPr="008A496B">
        <w:t xml:space="preserve">   ↓</w:t>
      </w:r>
    </w:p>
    <w:p w14:paraId="058E0E3D" w14:textId="77777777" w:rsidR="008A496B" w:rsidRPr="008A496B" w:rsidRDefault="008A496B" w:rsidP="008A496B">
      <w:r w:rsidRPr="008A496B">
        <w:t>STANDARDIZED</w:t>
      </w:r>
    </w:p>
    <w:p w14:paraId="35C4F894" w14:textId="77777777" w:rsidR="008A496B" w:rsidRPr="008A496B" w:rsidRDefault="008A496B" w:rsidP="008A496B">
      <w:r w:rsidRPr="008A496B">
        <w:lastRenderedPageBreak/>
        <w:t xml:space="preserve">   ↓</w:t>
      </w:r>
    </w:p>
    <w:p w14:paraId="60810501" w14:textId="77777777" w:rsidR="008A496B" w:rsidRPr="008A496B" w:rsidRDefault="008A496B" w:rsidP="008A496B">
      <w:r w:rsidRPr="008A496B">
        <w:t>BUSINESS</w:t>
      </w:r>
    </w:p>
    <w:p w14:paraId="50A9DCE4" w14:textId="77777777" w:rsidR="008A496B" w:rsidRPr="008A496B" w:rsidRDefault="008A496B" w:rsidP="008A496B">
      <w:r w:rsidRPr="008A496B">
        <w:t xml:space="preserve">   ↓</w:t>
      </w:r>
    </w:p>
    <w:p w14:paraId="1F8BF564" w14:textId="77777777" w:rsidR="008A496B" w:rsidRPr="008A496B" w:rsidRDefault="008A496B" w:rsidP="008A496B">
      <w:r w:rsidRPr="008A496B">
        <w:t>ANALYTICAL</w:t>
      </w:r>
    </w:p>
    <w:p w14:paraId="5751B9A5" w14:textId="77777777" w:rsidR="008A496B" w:rsidRPr="008A496B" w:rsidRDefault="008A496B" w:rsidP="008A496B">
      <w:r w:rsidRPr="008A496B">
        <w:t>This can map internally to a medallion-style model.</w:t>
      </w:r>
    </w:p>
    <w:p w14:paraId="754BD13F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Raw / Bronze</w:t>
      </w:r>
    </w:p>
    <w:p w14:paraId="78A743B6" w14:textId="77777777" w:rsidR="008A496B" w:rsidRPr="008A496B" w:rsidRDefault="008A496B" w:rsidP="008A496B">
      <w:r w:rsidRPr="008A496B">
        <w:t>QuickBooks payloads</w:t>
      </w:r>
    </w:p>
    <w:p w14:paraId="43DD97A0" w14:textId="77777777" w:rsidR="008A496B" w:rsidRPr="008A496B" w:rsidRDefault="008A496B" w:rsidP="008A496B">
      <w:r w:rsidRPr="008A496B">
        <w:t>Shopify payloads</w:t>
      </w:r>
    </w:p>
    <w:p w14:paraId="270EAE5E" w14:textId="77777777" w:rsidR="008A496B" w:rsidRPr="008A496B" w:rsidRDefault="008A496B" w:rsidP="008A496B">
      <w:r w:rsidRPr="008A496B">
        <w:t>ERP records</w:t>
      </w:r>
    </w:p>
    <w:p w14:paraId="79440C6F" w14:textId="77777777" w:rsidR="008A496B" w:rsidRPr="008A496B" w:rsidRDefault="008A496B" w:rsidP="008A496B">
      <w:r w:rsidRPr="008A496B">
        <w:t>CSV rows</w:t>
      </w:r>
    </w:p>
    <w:p w14:paraId="429DF8AF" w14:textId="77777777" w:rsidR="008A496B" w:rsidRPr="008A496B" w:rsidRDefault="008A496B" w:rsidP="008A496B">
      <w:r w:rsidRPr="008A496B">
        <w:t>Bank records</w:t>
      </w:r>
    </w:p>
    <w:p w14:paraId="415A1CE1" w14:textId="77777777" w:rsidR="008A496B" w:rsidRPr="008A496B" w:rsidRDefault="008A496B" w:rsidP="008A496B">
      <w:r w:rsidRPr="008A496B">
        <w:t>Shipping events</w:t>
      </w:r>
    </w:p>
    <w:p w14:paraId="3912AC45" w14:textId="77777777" w:rsidR="008A496B" w:rsidRPr="008A496B" w:rsidRDefault="008A496B" w:rsidP="008A496B">
      <w:r w:rsidRPr="008A496B">
        <w:t>Raw operational events</w:t>
      </w:r>
    </w:p>
    <w:p w14:paraId="1C67A650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Standardized / Silver</w:t>
      </w:r>
    </w:p>
    <w:p w14:paraId="4F641D55" w14:textId="77777777" w:rsidR="008A496B" w:rsidRPr="008A496B" w:rsidRDefault="008A496B" w:rsidP="008A496B">
      <w:r w:rsidRPr="008A496B">
        <w:t>Supplier</w:t>
      </w:r>
    </w:p>
    <w:p w14:paraId="4EC630A7" w14:textId="77777777" w:rsidR="008A496B" w:rsidRPr="008A496B" w:rsidRDefault="008A496B" w:rsidP="008A496B">
      <w:r w:rsidRPr="008A496B">
        <w:t>Customer</w:t>
      </w:r>
    </w:p>
    <w:p w14:paraId="24454A4A" w14:textId="77777777" w:rsidR="008A496B" w:rsidRPr="008A496B" w:rsidRDefault="008A496B" w:rsidP="008A496B">
      <w:r w:rsidRPr="008A496B">
        <w:t>Product</w:t>
      </w:r>
    </w:p>
    <w:p w14:paraId="113FC7A3" w14:textId="77777777" w:rsidR="008A496B" w:rsidRPr="008A496B" w:rsidRDefault="008A496B" w:rsidP="008A496B">
      <w:proofErr w:type="spellStart"/>
      <w:r w:rsidRPr="008A496B">
        <w:t>PurchaseOrder</w:t>
      </w:r>
      <w:proofErr w:type="spellEnd"/>
    </w:p>
    <w:p w14:paraId="56DA6805" w14:textId="77777777" w:rsidR="008A496B" w:rsidRPr="008A496B" w:rsidRDefault="008A496B" w:rsidP="008A496B">
      <w:proofErr w:type="spellStart"/>
      <w:proofErr w:type="gramStart"/>
      <w:r w:rsidRPr="008A496B">
        <w:t>InventoryTransaction</w:t>
      </w:r>
      <w:proofErr w:type="spellEnd"/>
      <w:proofErr w:type="gramEnd"/>
    </w:p>
    <w:p w14:paraId="13D55D50" w14:textId="77777777" w:rsidR="008A496B" w:rsidRPr="008A496B" w:rsidRDefault="008A496B" w:rsidP="008A496B">
      <w:r w:rsidRPr="008A496B">
        <w:t>Invoice</w:t>
      </w:r>
    </w:p>
    <w:p w14:paraId="7B698333" w14:textId="77777777" w:rsidR="008A496B" w:rsidRPr="008A496B" w:rsidRDefault="008A496B" w:rsidP="008A496B">
      <w:r w:rsidRPr="008A496B">
        <w:t>Payment</w:t>
      </w:r>
    </w:p>
    <w:p w14:paraId="19DB4420" w14:textId="77777777" w:rsidR="008A496B" w:rsidRPr="008A496B" w:rsidRDefault="008A496B" w:rsidP="008A496B">
      <w:r w:rsidRPr="008A496B">
        <w:t>Shipment</w:t>
      </w:r>
    </w:p>
    <w:p w14:paraId="0BD13833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Business / Gold</w:t>
      </w:r>
    </w:p>
    <w:p w14:paraId="7465B552" w14:textId="77777777" w:rsidR="008A496B" w:rsidRPr="008A496B" w:rsidRDefault="008A496B" w:rsidP="008A496B">
      <w:proofErr w:type="spellStart"/>
      <w:r w:rsidRPr="008A496B">
        <w:t>supplier_performance</w:t>
      </w:r>
      <w:proofErr w:type="spellEnd"/>
    </w:p>
    <w:p w14:paraId="7CE9FED9" w14:textId="77777777" w:rsidR="008A496B" w:rsidRPr="008A496B" w:rsidRDefault="008A496B" w:rsidP="008A496B">
      <w:proofErr w:type="spellStart"/>
      <w:r w:rsidRPr="008A496B">
        <w:t>inventory_history</w:t>
      </w:r>
      <w:proofErr w:type="spellEnd"/>
    </w:p>
    <w:p w14:paraId="37E2D8F9" w14:textId="77777777" w:rsidR="008A496B" w:rsidRPr="008A496B" w:rsidRDefault="008A496B" w:rsidP="008A496B">
      <w:proofErr w:type="spellStart"/>
      <w:r w:rsidRPr="008A496B">
        <w:t>purchase_cost_history</w:t>
      </w:r>
      <w:proofErr w:type="spellEnd"/>
    </w:p>
    <w:p w14:paraId="14AA91F7" w14:textId="77777777" w:rsidR="008A496B" w:rsidRPr="008A496B" w:rsidRDefault="008A496B" w:rsidP="008A496B">
      <w:proofErr w:type="spellStart"/>
      <w:r w:rsidRPr="008A496B">
        <w:lastRenderedPageBreak/>
        <w:t>product_profitability</w:t>
      </w:r>
      <w:proofErr w:type="spellEnd"/>
    </w:p>
    <w:p w14:paraId="6EAE6B79" w14:textId="77777777" w:rsidR="008A496B" w:rsidRPr="008A496B" w:rsidRDefault="008A496B" w:rsidP="008A496B">
      <w:proofErr w:type="spellStart"/>
      <w:r w:rsidRPr="008A496B">
        <w:t>customer_profitability</w:t>
      </w:r>
      <w:proofErr w:type="spellEnd"/>
    </w:p>
    <w:p w14:paraId="345DEA62" w14:textId="77777777" w:rsidR="008A496B" w:rsidRPr="008A496B" w:rsidRDefault="008A496B" w:rsidP="008A496B">
      <w:proofErr w:type="spellStart"/>
      <w:r w:rsidRPr="008A496B">
        <w:t>production_cost</w:t>
      </w:r>
      <w:proofErr w:type="spellEnd"/>
    </w:p>
    <w:p w14:paraId="11F57AF6" w14:textId="77777777" w:rsidR="008A496B" w:rsidRPr="008A496B" w:rsidRDefault="008A496B" w:rsidP="008A496B">
      <w:proofErr w:type="spellStart"/>
      <w:r w:rsidRPr="008A496B">
        <w:t>sales_performance</w:t>
      </w:r>
      <w:proofErr w:type="spellEnd"/>
    </w:p>
    <w:p w14:paraId="117ADC2D" w14:textId="77777777" w:rsidR="008A496B" w:rsidRPr="008A496B" w:rsidRDefault="008A496B" w:rsidP="008A496B">
      <w:proofErr w:type="spellStart"/>
      <w:r w:rsidRPr="008A496B">
        <w:t>cash_collection</w:t>
      </w:r>
      <w:proofErr w:type="spellEnd"/>
    </w:p>
    <w:p w14:paraId="315D75A7" w14:textId="77777777" w:rsidR="008A496B" w:rsidRPr="008A496B" w:rsidRDefault="008A496B" w:rsidP="008A496B">
      <w:proofErr w:type="spellStart"/>
      <w:r w:rsidRPr="008A496B">
        <w:t>margin_analysis</w:t>
      </w:r>
      <w:proofErr w:type="spellEnd"/>
    </w:p>
    <w:p w14:paraId="69775032" w14:textId="77777777" w:rsidR="008A496B" w:rsidRPr="008A496B" w:rsidRDefault="008A496B" w:rsidP="008A496B">
      <w:r w:rsidRPr="008A496B">
        <w:t>This historical/analytical split is already part of the architecture concept.</w:t>
      </w:r>
    </w:p>
    <w:p w14:paraId="214C87C6" w14:textId="77777777" w:rsidR="008A496B" w:rsidRPr="008A496B" w:rsidRDefault="008A496B" w:rsidP="008A496B">
      <w:r w:rsidRPr="008A496B">
        <w:pict w14:anchorId="0506A8FF">
          <v:rect id="_x0000_i1276" style="width:0;height:1.5pt" o:hralign="center" o:hrstd="t" o:hr="t" fillcolor="#a0a0a0" stroked="f"/>
        </w:pict>
      </w:r>
    </w:p>
    <w:p w14:paraId="10018934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25. Common Operational Model vs Common Analytical Model</w:t>
      </w:r>
    </w:p>
    <w:p w14:paraId="25F9544D" w14:textId="77777777" w:rsidR="008A496B" w:rsidRPr="008A496B" w:rsidRDefault="008A496B" w:rsidP="008A496B">
      <w:r w:rsidRPr="008A496B">
        <w:t xml:space="preserve">The phrase </w:t>
      </w:r>
      <w:r w:rsidRPr="008A496B">
        <w:rPr>
          <w:b/>
          <w:bCs/>
        </w:rPr>
        <w:t>Common Business Data Layer</w:t>
      </w:r>
      <w:r w:rsidRPr="008A496B">
        <w:t xml:space="preserve"> </w:t>
      </w:r>
      <w:proofErr w:type="gramStart"/>
      <w:r w:rsidRPr="008A496B">
        <w:t>actually represents</w:t>
      </w:r>
      <w:proofErr w:type="gramEnd"/>
      <w:r w:rsidRPr="008A496B">
        <w:t xml:space="preserve"> two related models.</w:t>
      </w:r>
    </w:p>
    <w:p w14:paraId="6923E197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Operational Model</w:t>
      </w:r>
    </w:p>
    <w:p w14:paraId="209252F8" w14:textId="77777777" w:rsidR="008A496B" w:rsidRPr="008A496B" w:rsidRDefault="008A496B" w:rsidP="008A496B">
      <w:r w:rsidRPr="008A496B">
        <w:t>Supplier</w:t>
      </w:r>
    </w:p>
    <w:p w14:paraId="2885CA43" w14:textId="77777777" w:rsidR="008A496B" w:rsidRPr="008A496B" w:rsidRDefault="008A496B" w:rsidP="008A496B">
      <w:r w:rsidRPr="008A496B">
        <w:t>Customer</w:t>
      </w:r>
    </w:p>
    <w:p w14:paraId="2FAD41D6" w14:textId="77777777" w:rsidR="008A496B" w:rsidRPr="008A496B" w:rsidRDefault="008A496B" w:rsidP="008A496B">
      <w:r w:rsidRPr="008A496B">
        <w:t>Product</w:t>
      </w:r>
    </w:p>
    <w:p w14:paraId="24C36BE3" w14:textId="77777777" w:rsidR="008A496B" w:rsidRPr="008A496B" w:rsidRDefault="008A496B" w:rsidP="008A496B">
      <w:r w:rsidRPr="008A496B">
        <w:t>Inventory</w:t>
      </w:r>
    </w:p>
    <w:p w14:paraId="780E9F54" w14:textId="77777777" w:rsidR="008A496B" w:rsidRPr="008A496B" w:rsidRDefault="008A496B" w:rsidP="008A496B">
      <w:proofErr w:type="spellStart"/>
      <w:r w:rsidRPr="008A496B">
        <w:t>PurchaseOrder</w:t>
      </w:r>
      <w:proofErr w:type="spellEnd"/>
    </w:p>
    <w:p w14:paraId="64035EBC" w14:textId="77777777" w:rsidR="008A496B" w:rsidRPr="008A496B" w:rsidRDefault="008A496B" w:rsidP="008A496B">
      <w:r w:rsidRPr="008A496B">
        <w:t>Receipt</w:t>
      </w:r>
    </w:p>
    <w:p w14:paraId="705650FF" w14:textId="77777777" w:rsidR="008A496B" w:rsidRPr="008A496B" w:rsidRDefault="008A496B" w:rsidP="008A496B">
      <w:proofErr w:type="spellStart"/>
      <w:r w:rsidRPr="008A496B">
        <w:t>SalesOrder</w:t>
      </w:r>
      <w:proofErr w:type="spellEnd"/>
    </w:p>
    <w:p w14:paraId="3A6E4CC2" w14:textId="77777777" w:rsidR="008A496B" w:rsidRPr="008A496B" w:rsidRDefault="008A496B" w:rsidP="008A496B">
      <w:r w:rsidRPr="008A496B">
        <w:t>Shipment</w:t>
      </w:r>
    </w:p>
    <w:p w14:paraId="34838DB6" w14:textId="77777777" w:rsidR="008A496B" w:rsidRPr="008A496B" w:rsidRDefault="008A496B" w:rsidP="008A496B">
      <w:r w:rsidRPr="008A496B">
        <w:t>Invoice</w:t>
      </w:r>
    </w:p>
    <w:p w14:paraId="35E053C9" w14:textId="77777777" w:rsidR="008A496B" w:rsidRPr="008A496B" w:rsidRDefault="008A496B" w:rsidP="008A496B">
      <w:r w:rsidRPr="008A496B">
        <w:t>Payment</w:t>
      </w:r>
    </w:p>
    <w:p w14:paraId="79FB2999" w14:textId="77777777" w:rsidR="008A496B" w:rsidRPr="008A496B" w:rsidRDefault="008A496B" w:rsidP="008A496B">
      <w:r w:rsidRPr="008A496B">
        <w:t>Document</w:t>
      </w:r>
    </w:p>
    <w:p w14:paraId="3377BBC8" w14:textId="77777777" w:rsidR="008A496B" w:rsidRPr="008A496B" w:rsidRDefault="008A496B" w:rsidP="008A496B">
      <w:r w:rsidRPr="008A496B">
        <w:t>Workflow</w:t>
      </w:r>
    </w:p>
    <w:p w14:paraId="136BC266" w14:textId="77777777" w:rsidR="008A496B" w:rsidRPr="008A496B" w:rsidRDefault="008A496B" w:rsidP="008A496B">
      <w:r w:rsidRPr="008A496B">
        <w:t>Used for running the business.</w:t>
      </w:r>
    </w:p>
    <w:p w14:paraId="280D7542" w14:textId="77777777" w:rsidR="008A496B" w:rsidRPr="008A496B" w:rsidRDefault="008A496B" w:rsidP="008A496B">
      <w:r w:rsidRPr="008A496B">
        <w:t>Stored primarily in PostgreSQL.</w:t>
      </w:r>
    </w:p>
    <w:p w14:paraId="27583347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Analytical Model</w:t>
      </w:r>
    </w:p>
    <w:p w14:paraId="7DB3FD83" w14:textId="77777777" w:rsidR="008A496B" w:rsidRPr="008A496B" w:rsidRDefault="008A496B" w:rsidP="008A496B">
      <w:proofErr w:type="spellStart"/>
      <w:r w:rsidRPr="008A496B">
        <w:lastRenderedPageBreak/>
        <w:t>purchasing_history</w:t>
      </w:r>
      <w:proofErr w:type="spellEnd"/>
    </w:p>
    <w:p w14:paraId="7D1178CE" w14:textId="77777777" w:rsidR="008A496B" w:rsidRPr="008A496B" w:rsidRDefault="008A496B" w:rsidP="008A496B">
      <w:proofErr w:type="spellStart"/>
      <w:r w:rsidRPr="008A496B">
        <w:t>inventory_history</w:t>
      </w:r>
      <w:proofErr w:type="spellEnd"/>
    </w:p>
    <w:p w14:paraId="22547E89" w14:textId="77777777" w:rsidR="008A496B" w:rsidRPr="008A496B" w:rsidRDefault="008A496B" w:rsidP="008A496B">
      <w:proofErr w:type="spellStart"/>
      <w:r w:rsidRPr="008A496B">
        <w:t>sales_history</w:t>
      </w:r>
      <w:proofErr w:type="spellEnd"/>
    </w:p>
    <w:p w14:paraId="1E86FF73" w14:textId="77777777" w:rsidR="008A496B" w:rsidRPr="008A496B" w:rsidRDefault="008A496B" w:rsidP="008A496B">
      <w:proofErr w:type="spellStart"/>
      <w:r w:rsidRPr="008A496B">
        <w:t>supplier_performance</w:t>
      </w:r>
      <w:proofErr w:type="spellEnd"/>
    </w:p>
    <w:p w14:paraId="3C02A2AA" w14:textId="77777777" w:rsidR="008A496B" w:rsidRPr="008A496B" w:rsidRDefault="008A496B" w:rsidP="008A496B">
      <w:proofErr w:type="spellStart"/>
      <w:r w:rsidRPr="008A496B">
        <w:t>customer_performance</w:t>
      </w:r>
      <w:proofErr w:type="spellEnd"/>
    </w:p>
    <w:p w14:paraId="4C271CF6" w14:textId="77777777" w:rsidR="008A496B" w:rsidRPr="008A496B" w:rsidRDefault="008A496B" w:rsidP="008A496B">
      <w:proofErr w:type="spellStart"/>
      <w:r w:rsidRPr="008A496B">
        <w:t>product_cost_history</w:t>
      </w:r>
      <w:proofErr w:type="spellEnd"/>
    </w:p>
    <w:p w14:paraId="138EF4F8" w14:textId="77777777" w:rsidR="008A496B" w:rsidRPr="008A496B" w:rsidRDefault="008A496B" w:rsidP="008A496B">
      <w:proofErr w:type="spellStart"/>
      <w:r w:rsidRPr="008A496B">
        <w:t>production_history</w:t>
      </w:r>
      <w:proofErr w:type="spellEnd"/>
    </w:p>
    <w:p w14:paraId="6E587B46" w14:textId="77777777" w:rsidR="008A496B" w:rsidRPr="008A496B" w:rsidRDefault="008A496B" w:rsidP="008A496B">
      <w:proofErr w:type="spellStart"/>
      <w:r w:rsidRPr="008A496B">
        <w:t>margin_history</w:t>
      </w:r>
      <w:proofErr w:type="spellEnd"/>
    </w:p>
    <w:p w14:paraId="537E1A93" w14:textId="77777777" w:rsidR="008A496B" w:rsidRPr="008A496B" w:rsidRDefault="008A496B" w:rsidP="008A496B">
      <w:proofErr w:type="spellStart"/>
      <w:r w:rsidRPr="008A496B">
        <w:t>business_events</w:t>
      </w:r>
      <w:proofErr w:type="spellEnd"/>
    </w:p>
    <w:p w14:paraId="27CE53D8" w14:textId="77777777" w:rsidR="008A496B" w:rsidRPr="008A496B" w:rsidRDefault="008A496B" w:rsidP="008A496B">
      <w:r w:rsidRPr="008A496B">
        <w:t>Used for understanding the business.</w:t>
      </w:r>
    </w:p>
    <w:p w14:paraId="31734229" w14:textId="77777777" w:rsidR="008A496B" w:rsidRPr="008A496B" w:rsidRDefault="008A496B" w:rsidP="008A496B">
      <w:r w:rsidRPr="008A496B">
        <w:t xml:space="preserve">Stored eventually through the </w:t>
      </w:r>
      <w:proofErr w:type="spellStart"/>
      <w:r w:rsidRPr="008A496B">
        <w:t>lakehouse</w:t>
      </w:r>
      <w:proofErr w:type="spellEnd"/>
      <w:r w:rsidRPr="008A496B">
        <w:t>/open-table architecture.</w:t>
      </w:r>
    </w:p>
    <w:p w14:paraId="2DBDFDAE" w14:textId="77777777" w:rsidR="008A496B" w:rsidRPr="008A496B" w:rsidRDefault="008A496B" w:rsidP="008A496B">
      <w:r w:rsidRPr="008A496B">
        <w:t>Both can eventually feed a semantic/query layer.</w:t>
      </w:r>
    </w:p>
    <w:p w14:paraId="6CB9CD6E" w14:textId="77777777" w:rsidR="008A496B" w:rsidRPr="008A496B" w:rsidRDefault="008A496B" w:rsidP="008A496B">
      <w:r w:rsidRPr="008A496B">
        <w:pict w14:anchorId="6B8DEDEA">
          <v:rect id="_x0000_i1277" style="width:0;height:1.5pt" o:hralign="center" o:hrstd="t" o:hr="t" fillcolor="#a0a0a0" stroked="f"/>
        </w:pict>
      </w:r>
    </w:p>
    <w:p w14:paraId="2F0AF145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26. AI Architecture</w:t>
      </w:r>
    </w:p>
    <w:p w14:paraId="51D6A4BB" w14:textId="77777777" w:rsidR="008A496B" w:rsidRPr="008A496B" w:rsidRDefault="008A496B" w:rsidP="008A496B">
      <w:r w:rsidRPr="008A496B">
        <w:t xml:space="preserve">AI should sit </w:t>
      </w:r>
      <w:r w:rsidRPr="008A496B">
        <w:rPr>
          <w:b/>
          <w:bCs/>
        </w:rPr>
        <w:t>above governed application/data APIs</w:t>
      </w:r>
      <w:r w:rsidRPr="008A496B">
        <w:t>.</w:t>
      </w:r>
    </w:p>
    <w:p w14:paraId="327A6A68" w14:textId="77777777" w:rsidR="008A496B" w:rsidRPr="008A496B" w:rsidRDefault="008A496B" w:rsidP="008A496B">
      <w:r w:rsidRPr="008A496B">
        <w:t xml:space="preserve">Do not provide </w:t>
      </w:r>
      <w:proofErr w:type="gramStart"/>
      <w:r w:rsidRPr="008A496B">
        <w:t>an LLM</w:t>
      </w:r>
      <w:proofErr w:type="gramEnd"/>
      <w:r w:rsidRPr="008A496B">
        <w:t xml:space="preserve"> unrestricted database access.</w:t>
      </w:r>
    </w:p>
    <w:p w14:paraId="1D50F4C5" w14:textId="77777777" w:rsidR="008A496B" w:rsidRPr="008A496B" w:rsidRDefault="008A496B" w:rsidP="008A496B">
      <w:r w:rsidRPr="008A496B">
        <w:t>Concept:</w:t>
      </w:r>
    </w:p>
    <w:p w14:paraId="45CAED00" w14:textId="77777777" w:rsidR="008A496B" w:rsidRPr="008A496B" w:rsidRDefault="008A496B" w:rsidP="008A496B">
      <w:r w:rsidRPr="008A496B">
        <w:t>USER</w:t>
      </w:r>
    </w:p>
    <w:p w14:paraId="14F30520" w14:textId="77777777" w:rsidR="008A496B" w:rsidRPr="008A496B" w:rsidRDefault="008A496B" w:rsidP="008A496B">
      <w:r w:rsidRPr="008A496B">
        <w:t xml:space="preserve">  ↓</w:t>
      </w:r>
    </w:p>
    <w:p w14:paraId="4A185439" w14:textId="77777777" w:rsidR="008A496B" w:rsidRPr="008A496B" w:rsidRDefault="008A496B" w:rsidP="008A496B">
      <w:r w:rsidRPr="008A496B">
        <w:t>AI SERVICE</w:t>
      </w:r>
    </w:p>
    <w:p w14:paraId="2263E002" w14:textId="77777777" w:rsidR="008A496B" w:rsidRPr="008A496B" w:rsidRDefault="008A496B" w:rsidP="008A496B">
      <w:r w:rsidRPr="008A496B">
        <w:t xml:space="preserve">  ↓</w:t>
      </w:r>
    </w:p>
    <w:p w14:paraId="6C956346" w14:textId="77777777" w:rsidR="008A496B" w:rsidRPr="008A496B" w:rsidRDefault="008A496B" w:rsidP="008A496B">
      <w:r w:rsidRPr="008A496B">
        <w:t>AUTHENTICATION</w:t>
      </w:r>
    </w:p>
    <w:p w14:paraId="3A0E5743" w14:textId="77777777" w:rsidR="008A496B" w:rsidRPr="008A496B" w:rsidRDefault="008A496B" w:rsidP="008A496B">
      <w:r w:rsidRPr="008A496B">
        <w:t xml:space="preserve">  ↓</w:t>
      </w:r>
    </w:p>
    <w:p w14:paraId="53366F4B" w14:textId="77777777" w:rsidR="008A496B" w:rsidRPr="008A496B" w:rsidRDefault="008A496B" w:rsidP="008A496B">
      <w:r w:rsidRPr="008A496B">
        <w:t>AUTHORIZATION</w:t>
      </w:r>
    </w:p>
    <w:p w14:paraId="6A5874CC" w14:textId="77777777" w:rsidR="008A496B" w:rsidRPr="008A496B" w:rsidRDefault="008A496B" w:rsidP="008A496B">
      <w:r w:rsidRPr="008A496B">
        <w:t xml:space="preserve">  ↓</w:t>
      </w:r>
    </w:p>
    <w:p w14:paraId="5E85AD2B" w14:textId="77777777" w:rsidR="008A496B" w:rsidRPr="008A496B" w:rsidRDefault="008A496B" w:rsidP="008A496B">
      <w:r w:rsidRPr="008A496B">
        <w:t>BUSINESS SEMANTIC / QUERY LAYER</w:t>
      </w:r>
    </w:p>
    <w:p w14:paraId="49513C83" w14:textId="77777777" w:rsidR="008A496B" w:rsidRPr="008A496B" w:rsidRDefault="008A496B" w:rsidP="008A496B">
      <w:r w:rsidRPr="008A496B">
        <w:lastRenderedPageBreak/>
        <w:t xml:space="preserve">  │</w:t>
      </w:r>
    </w:p>
    <w:p w14:paraId="4C8B4B06" w14:textId="77777777" w:rsidR="008A496B" w:rsidRPr="008A496B" w:rsidRDefault="008A496B" w:rsidP="008A496B">
      <w:r w:rsidRPr="008A496B">
        <w:t xml:space="preserve">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Operational API</w:t>
      </w:r>
    </w:p>
    <w:p w14:paraId="16CA126E" w14:textId="77777777" w:rsidR="008A496B" w:rsidRPr="008A496B" w:rsidRDefault="008A496B" w:rsidP="008A496B">
      <w:r w:rsidRPr="008A496B">
        <w:t xml:space="preserve">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Analytics API</w:t>
      </w:r>
    </w:p>
    <w:p w14:paraId="6131B2FE" w14:textId="77777777" w:rsidR="008A496B" w:rsidRPr="008A496B" w:rsidRDefault="008A496B" w:rsidP="008A496B">
      <w:r w:rsidRPr="008A496B">
        <w:t xml:space="preserve">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Document Search</w:t>
      </w:r>
    </w:p>
    <w:p w14:paraId="4AAC9A7B" w14:textId="77777777" w:rsidR="008A496B" w:rsidRPr="008A496B" w:rsidRDefault="008A496B" w:rsidP="008A496B">
      <w:r w:rsidRPr="008A496B">
        <w:t xml:space="preserve">  └── Historical Data Query</w:t>
      </w:r>
    </w:p>
    <w:p w14:paraId="5AAF4337" w14:textId="77777777" w:rsidR="008A496B" w:rsidRPr="008A496B" w:rsidRDefault="008A496B" w:rsidP="008A496B">
      <w:r w:rsidRPr="008A496B">
        <w:t xml:space="preserve">  ↓</w:t>
      </w:r>
    </w:p>
    <w:p w14:paraId="10B2695A" w14:textId="77777777" w:rsidR="008A496B" w:rsidRPr="008A496B" w:rsidRDefault="008A496B" w:rsidP="008A496B">
      <w:r w:rsidRPr="008A496B">
        <w:t>AUTHORIZED BUSINESS DATA</w:t>
      </w:r>
    </w:p>
    <w:p w14:paraId="27806967" w14:textId="77777777" w:rsidR="008A496B" w:rsidRPr="008A496B" w:rsidRDefault="008A496B" w:rsidP="008A496B">
      <w:r w:rsidRPr="008A496B">
        <w:t>AI should eventually have access to two types of questions:</w:t>
      </w:r>
    </w:p>
    <w:p w14:paraId="045867BE" w14:textId="77777777" w:rsidR="008A496B" w:rsidRPr="008A496B" w:rsidRDefault="008A496B" w:rsidP="008A496B">
      <w:r w:rsidRPr="008A496B">
        <w:t>OPERATIONAL</w:t>
      </w:r>
    </w:p>
    <w:p w14:paraId="4E9096E6" w14:textId="77777777" w:rsidR="008A496B" w:rsidRPr="008A496B" w:rsidRDefault="008A496B" w:rsidP="008A496B"/>
    <w:p w14:paraId="1BF9DC35" w14:textId="77777777" w:rsidR="008A496B" w:rsidRPr="008A496B" w:rsidRDefault="008A496B" w:rsidP="008A496B">
      <w:r w:rsidRPr="008A496B">
        <w:t>What needs approval?</w:t>
      </w:r>
    </w:p>
    <w:p w14:paraId="5B81B13F" w14:textId="77777777" w:rsidR="008A496B" w:rsidRPr="008A496B" w:rsidRDefault="008A496B" w:rsidP="008A496B">
      <w:r w:rsidRPr="008A496B">
        <w:t>Which invoices are overdue?</w:t>
      </w:r>
    </w:p>
    <w:p w14:paraId="1979AF7B" w14:textId="77777777" w:rsidR="008A496B" w:rsidRPr="008A496B" w:rsidRDefault="008A496B" w:rsidP="008A496B">
      <w:r w:rsidRPr="008A496B">
        <w:t>What inventory is low?</w:t>
      </w:r>
    </w:p>
    <w:p w14:paraId="6C4DC33E" w14:textId="77777777" w:rsidR="008A496B" w:rsidRPr="008A496B" w:rsidRDefault="008A496B" w:rsidP="008A496B">
      <w:r w:rsidRPr="008A496B">
        <w:t>Where is PO-10081?</w:t>
      </w:r>
    </w:p>
    <w:p w14:paraId="7E481F40" w14:textId="77777777" w:rsidR="008A496B" w:rsidRPr="008A496B" w:rsidRDefault="008A496B" w:rsidP="008A496B">
      <w:r w:rsidRPr="008A496B">
        <w:t>and:</w:t>
      </w:r>
    </w:p>
    <w:p w14:paraId="2FE3D2A9" w14:textId="77777777" w:rsidR="008A496B" w:rsidRPr="008A496B" w:rsidRDefault="008A496B" w:rsidP="008A496B">
      <w:r w:rsidRPr="008A496B">
        <w:t>HISTORICAL / ANALYTICAL</w:t>
      </w:r>
    </w:p>
    <w:p w14:paraId="52157356" w14:textId="77777777" w:rsidR="008A496B" w:rsidRPr="008A496B" w:rsidRDefault="008A496B" w:rsidP="008A496B"/>
    <w:p w14:paraId="1BF69132" w14:textId="77777777" w:rsidR="008A496B" w:rsidRPr="008A496B" w:rsidRDefault="008A496B" w:rsidP="008A496B">
      <w:r w:rsidRPr="008A496B">
        <w:t>Why did margins decline?</w:t>
      </w:r>
    </w:p>
    <w:p w14:paraId="5D2CF4AB" w14:textId="77777777" w:rsidR="008A496B" w:rsidRPr="008A496B" w:rsidRDefault="008A496B" w:rsidP="008A496B">
      <w:r w:rsidRPr="008A496B">
        <w:t>How have supplier prices changed?</w:t>
      </w:r>
    </w:p>
    <w:p w14:paraId="20B3253B" w14:textId="77777777" w:rsidR="008A496B" w:rsidRPr="008A496B" w:rsidRDefault="008A496B" w:rsidP="008A496B">
      <w:r w:rsidRPr="008A496B">
        <w:t>Which suppliers create the most discrepancies?</w:t>
      </w:r>
    </w:p>
    <w:p w14:paraId="13A80B7F" w14:textId="77777777" w:rsidR="008A496B" w:rsidRPr="008A496B" w:rsidRDefault="008A496B" w:rsidP="008A496B">
      <w:r w:rsidRPr="008A496B">
        <w:t>Which products have deteriorating profitability?</w:t>
      </w:r>
    </w:p>
    <w:p w14:paraId="30CDD06B" w14:textId="77777777" w:rsidR="008A496B" w:rsidRPr="008A496B" w:rsidRDefault="008A496B" w:rsidP="008A496B">
      <w:r w:rsidRPr="008A496B">
        <w:t>The historical plane makes the second class of questions significantly more powerful.</w:t>
      </w:r>
    </w:p>
    <w:p w14:paraId="62C16512" w14:textId="77777777" w:rsidR="008A496B" w:rsidRPr="008A496B" w:rsidRDefault="008A496B" w:rsidP="008A496B">
      <w:r w:rsidRPr="008A496B">
        <w:t>AI should ideally return supporting records/calculations rather than unsupported conclusions.</w:t>
      </w:r>
    </w:p>
    <w:p w14:paraId="304F5954" w14:textId="77777777" w:rsidR="008A496B" w:rsidRPr="008A496B" w:rsidRDefault="008A496B" w:rsidP="008A496B">
      <w:r w:rsidRPr="008A496B">
        <w:pict w14:anchorId="3EED1B73">
          <v:rect id="_x0000_i1278" style="width:0;height:1.5pt" o:hralign="center" o:hrstd="t" o:hr="t" fillcolor="#a0a0a0" stroked="f"/>
        </w:pict>
      </w:r>
    </w:p>
    <w:p w14:paraId="6F22B3AB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27. Semantic / Business Query Layer</w:t>
      </w:r>
    </w:p>
    <w:p w14:paraId="2153A441" w14:textId="77777777" w:rsidR="008A496B" w:rsidRPr="008A496B" w:rsidRDefault="008A496B" w:rsidP="008A496B">
      <w:r w:rsidRPr="008A496B">
        <w:lastRenderedPageBreak/>
        <w:t>Eventually, applications should not need to understand every physical table.</w:t>
      </w:r>
    </w:p>
    <w:p w14:paraId="20D11247" w14:textId="77777777" w:rsidR="008A496B" w:rsidRPr="008A496B" w:rsidRDefault="008A496B" w:rsidP="008A496B">
      <w:r w:rsidRPr="008A496B">
        <w:t>Create business-level concepts such as:</w:t>
      </w:r>
    </w:p>
    <w:p w14:paraId="0FB6FE45" w14:textId="77777777" w:rsidR="008A496B" w:rsidRPr="008A496B" w:rsidRDefault="008A496B" w:rsidP="008A496B">
      <w:r w:rsidRPr="008A496B">
        <w:t>Revenue</w:t>
      </w:r>
    </w:p>
    <w:p w14:paraId="7A4553B0" w14:textId="77777777" w:rsidR="008A496B" w:rsidRPr="008A496B" w:rsidRDefault="008A496B" w:rsidP="008A496B">
      <w:r w:rsidRPr="008A496B">
        <w:t>COGS</w:t>
      </w:r>
    </w:p>
    <w:p w14:paraId="50A870BC" w14:textId="77777777" w:rsidR="008A496B" w:rsidRPr="008A496B" w:rsidRDefault="008A496B" w:rsidP="008A496B">
      <w:r w:rsidRPr="008A496B">
        <w:t>Gross Margin</w:t>
      </w:r>
    </w:p>
    <w:p w14:paraId="68F9C86B" w14:textId="77777777" w:rsidR="008A496B" w:rsidRPr="008A496B" w:rsidRDefault="008A496B" w:rsidP="008A496B">
      <w:r w:rsidRPr="008A496B">
        <w:t>Inventory Available</w:t>
      </w:r>
    </w:p>
    <w:p w14:paraId="518A8ED5" w14:textId="77777777" w:rsidR="008A496B" w:rsidRPr="008A496B" w:rsidRDefault="008A496B" w:rsidP="008A496B">
      <w:r w:rsidRPr="008A496B">
        <w:t>Inventory Value</w:t>
      </w:r>
    </w:p>
    <w:p w14:paraId="4B9652AD" w14:textId="77777777" w:rsidR="008A496B" w:rsidRPr="008A496B" w:rsidRDefault="008A496B" w:rsidP="008A496B">
      <w:r w:rsidRPr="008A496B">
        <w:t>Supplier Spend</w:t>
      </w:r>
    </w:p>
    <w:p w14:paraId="60EE93C2" w14:textId="77777777" w:rsidR="008A496B" w:rsidRPr="008A496B" w:rsidRDefault="008A496B" w:rsidP="008A496B">
      <w:r w:rsidRPr="008A496B">
        <w:t>Purchase Price Variance</w:t>
      </w:r>
    </w:p>
    <w:p w14:paraId="3BA75C4F" w14:textId="77777777" w:rsidR="008A496B" w:rsidRPr="008A496B" w:rsidRDefault="008A496B" w:rsidP="008A496B">
      <w:r w:rsidRPr="008A496B">
        <w:t>Order Fill Rate</w:t>
      </w:r>
    </w:p>
    <w:p w14:paraId="1E8D0C95" w14:textId="77777777" w:rsidR="008A496B" w:rsidRPr="008A496B" w:rsidRDefault="008A496B" w:rsidP="008A496B">
      <w:r w:rsidRPr="008A496B">
        <w:t>Days Outstanding</w:t>
      </w:r>
    </w:p>
    <w:p w14:paraId="2428675A" w14:textId="77777777" w:rsidR="008A496B" w:rsidRPr="008A496B" w:rsidRDefault="008A496B" w:rsidP="008A496B">
      <w:r w:rsidRPr="008A496B">
        <w:t>Production Yield</w:t>
      </w:r>
    </w:p>
    <w:p w14:paraId="3D11BC84" w14:textId="77777777" w:rsidR="008A496B" w:rsidRPr="008A496B" w:rsidRDefault="008A496B" w:rsidP="008A496B">
      <w:r w:rsidRPr="008A496B">
        <w:t>Customer Profitability</w:t>
      </w:r>
    </w:p>
    <w:p w14:paraId="6C79DF1B" w14:textId="77777777" w:rsidR="008A496B" w:rsidRPr="008A496B" w:rsidRDefault="008A496B" w:rsidP="008A496B">
      <w:r w:rsidRPr="008A496B">
        <w:t>Product Profitability</w:t>
      </w:r>
    </w:p>
    <w:p w14:paraId="1A70EFC5" w14:textId="77777777" w:rsidR="008A496B" w:rsidRPr="008A496B" w:rsidRDefault="008A496B" w:rsidP="008A496B">
      <w:r w:rsidRPr="008A496B">
        <w:t>Then:</w:t>
      </w:r>
    </w:p>
    <w:p w14:paraId="79AB0DD6" w14:textId="77777777" w:rsidR="008A496B" w:rsidRPr="008A496B" w:rsidRDefault="008A496B" w:rsidP="008A496B">
      <w:r w:rsidRPr="008A496B">
        <w:t>Dashboard</w:t>
      </w:r>
    </w:p>
    <w:p w14:paraId="323ED091" w14:textId="77777777" w:rsidR="008A496B" w:rsidRPr="008A496B" w:rsidRDefault="008A496B" w:rsidP="008A496B">
      <w:r w:rsidRPr="008A496B">
        <w:t>API</w:t>
      </w:r>
    </w:p>
    <w:p w14:paraId="2ED40E0A" w14:textId="77777777" w:rsidR="008A496B" w:rsidRPr="008A496B" w:rsidRDefault="008A496B" w:rsidP="008A496B">
      <w:r w:rsidRPr="008A496B">
        <w:t>AI</w:t>
      </w:r>
    </w:p>
    <w:p w14:paraId="182B546D" w14:textId="77777777" w:rsidR="008A496B" w:rsidRPr="008A496B" w:rsidRDefault="008A496B" w:rsidP="008A496B">
      <w:r w:rsidRPr="008A496B">
        <w:t>BI</w:t>
      </w:r>
    </w:p>
    <w:p w14:paraId="51529551" w14:textId="77777777" w:rsidR="008A496B" w:rsidRPr="008A496B" w:rsidRDefault="008A496B" w:rsidP="008A496B">
      <w:r w:rsidRPr="008A496B">
        <w:t>can consume consistent definitions.</w:t>
      </w:r>
    </w:p>
    <w:p w14:paraId="68371559" w14:textId="77777777" w:rsidR="008A496B" w:rsidRPr="008A496B" w:rsidRDefault="008A496B" w:rsidP="008A496B">
      <w:r w:rsidRPr="008A496B">
        <w:t>This becomes especially important as the operational and analytical models grow.</w:t>
      </w:r>
    </w:p>
    <w:p w14:paraId="243AD7C4" w14:textId="77777777" w:rsidR="008A496B" w:rsidRPr="008A496B" w:rsidRDefault="008A496B" w:rsidP="008A496B">
      <w:r w:rsidRPr="008A496B">
        <w:pict w14:anchorId="2942E4EB">
          <v:rect id="_x0000_i1279" style="width:0;height:1.5pt" o:hralign="center" o:hrstd="t" o:hr="t" fillcolor="#a0a0a0" stroked="f"/>
        </w:pict>
      </w:r>
    </w:p>
    <w:p w14:paraId="00744B48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28. Backend Code Organization</w:t>
      </w:r>
    </w:p>
    <w:p w14:paraId="0878AACE" w14:textId="77777777" w:rsidR="008A496B" w:rsidRPr="008A496B" w:rsidRDefault="008A496B" w:rsidP="008A496B">
      <w:r w:rsidRPr="008A496B">
        <w:t xml:space="preserve">Start with a </w:t>
      </w:r>
      <w:r w:rsidRPr="008A496B">
        <w:rPr>
          <w:b/>
          <w:bCs/>
        </w:rPr>
        <w:t>modular monolith</w:t>
      </w:r>
      <w:r w:rsidRPr="008A496B">
        <w:t>, not dozens of microservices.</w:t>
      </w:r>
    </w:p>
    <w:p w14:paraId="183D434F" w14:textId="77777777" w:rsidR="008A496B" w:rsidRPr="008A496B" w:rsidRDefault="008A496B" w:rsidP="008A496B">
      <w:r w:rsidRPr="008A496B">
        <w:t>Example:</w:t>
      </w:r>
    </w:p>
    <w:p w14:paraId="014BDB99" w14:textId="77777777" w:rsidR="008A496B" w:rsidRPr="008A496B" w:rsidRDefault="008A496B" w:rsidP="008A496B">
      <w:proofErr w:type="spellStart"/>
      <w:r w:rsidRPr="008A496B">
        <w:t>src</w:t>
      </w:r>
      <w:proofErr w:type="spellEnd"/>
      <w:r w:rsidRPr="008A496B">
        <w:t>/</w:t>
      </w:r>
    </w:p>
    <w:p w14:paraId="563426A7" w14:textId="77777777" w:rsidR="008A496B" w:rsidRPr="008A496B" w:rsidRDefault="008A496B" w:rsidP="008A496B">
      <w:r w:rsidRPr="008A496B">
        <w:lastRenderedPageBreak/>
        <w:t>│</w:t>
      </w:r>
    </w:p>
    <w:p w14:paraId="29BBC15B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auth/</w:t>
      </w:r>
    </w:p>
    <w:p w14:paraId="22F57DE0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organizations/</w:t>
      </w:r>
    </w:p>
    <w:p w14:paraId="3EEACE98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users/</w:t>
      </w:r>
    </w:p>
    <w:p w14:paraId="51047D5A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permissions/</w:t>
      </w:r>
    </w:p>
    <w:p w14:paraId="3449C142" w14:textId="77777777" w:rsidR="008A496B" w:rsidRPr="008A496B" w:rsidRDefault="008A496B" w:rsidP="008A496B">
      <w:r w:rsidRPr="008A496B">
        <w:t>│</w:t>
      </w:r>
    </w:p>
    <w:p w14:paraId="0C87D978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integrations/</w:t>
      </w:r>
    </w:p>
    <w:p w14:paraId="52AE97ED" w14:textId="77777777" w:rsidR="008A496B" w:rsidRPr="008A496B" w:rsidRDefault="008A496B" w:rsidP="008A496B">
      <w:r w:rsidRPr="008A496B"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connectors/</w:t>
      </w:r>
    </w:p>
    <w:p w14:paraId="0F0735F1" w14:textId="77777777" w:rsidR="008A496B" w:rsidRPr="008A496B" w:rsidRDefault="008A496B" w:rsidP="008A496B">
      <w:r w:rsidRPr="008A496B"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webhooks/</w:t>
      </w:r>
    </w:p>
    <w:p w14:paraId="22AD2609" w14:textId="77777777" w:rsidR="008A496B" w:rsidRPr="008A496B" w:rsidRDefault="008A496B" w:rsidP="008A496B">
      <w:r w:rsidRPr="008A496B"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imports/</w:t>
      </w:r>
    </w:p>
    <w:p w14:paraId="6798E5AF" w14:textId="77777777" w:rsidR="008A496B" w:rsidRPr="008A496B" w:rsidRDefault="008A496B" w:rsidP="008A496B">
      <w:r w:rsidRPr="008A496B">
        <w:t>│   └── sync/</w:t>
      </w:r>
    </w:p>
    <w:p w14:paraId="6FB0502D" w14:textId="77777777" w:rsidR="008A496B" w:rsidRPr="008A496B" w:rsidRDefault="008A496B" w:rsidP="008A496B">
      <w:r w:rsidRPr="008A496B">
        <w:t>│</w:t>
      </w:r>
    </w:p>
    <w:p w14:paraId="5A00B3E0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data/</w:t>
      </w:r>
    </w:p>
    <w:p w14:paraId="68017702" w14:textId="77777777" w:rsidR="008A496B" w:rsidRPr="008A496B" w:rsidRDefault="008A496B" w:rsidP="008A496B">
      <w:r w:rsidRPr="008A496B"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ingestion/</w:t>
      </w:r>
    </w:p>
    <w:p w14:paraId="1B3F7161" w14:textId="77777777" w:rsidR="008A496B" w:rsidRPr="008A496B" w:rsidRDefault="008A496B" w:rsidP="008A496B">
      <w:r w:rsidRPr="008A496B"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mapping/</w:t>
      </w:r>
    </w:p>
    <w:p w14:paraId="6BED4E0F" w14:textId="77777777" w:rsidR="008A496B" w:rsidRPr="008A496B" w:rsidRDefault="008A496B" w:rsidP="008A496B">
      <w:r w:rsidRPr="008A496B"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validation/</w:t>
      </w:r>
    </w:p>
    <w:p w14:paraId="09D87BA8" w14:textId="77777777" w:rsidR="008A496B" w:rsidRPr="008A496B" w:rsidRDefault="008A496B" w:rsidP="008A496B">
      <w:r w:rsidRPr="008A496B">
        <w:t xml:space="preserve">│   </w:t>
      </w:r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identity/</w:t>
      </w:r>
    </w:p>
    <w:p w14:paraId="510C8637" w14:textId="77777777" w:rsidR="008A496B" w:rsidRPr="008A496B" w:rsidRDefault="008A496B" w:rsidP="008A496B">
      <w:r w:rsidRPr="008A496B">
        <w:t>│   └── provenance/</w:t>
      </w:r>
    </w:p>
    <w:p w14:paraId="6885CFEF" w14:textId="77777777" w:rsidR="008A496B" w:rsidRPr="008A496B" w:rsidRDefault="008A496B" w:rsidP="008A496B">
      <w:r w:rsidRPr="008A496B">
        <w:t>│</w:t>
      </w:r>
    </w:p>
    <w:p w14:paraId="7086E980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suppliers/</w:t>
      </w:r>
    </w:p>
    <w:p w14:paraId="02B8C000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customers/</w:t>
      </w:r>
    </w:p>
    <w:p w14:paraId="04AA7414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products/</w:t>
      </w:r>
    </w:p>
    <w:p w14:paraId="1A33DFF6" w14:textId="77777777" w:rsidR="008A496B" w:rsidRPr="008A496B" w:rsidRDefault="008A496B" w:rsidP="008A496B">
      <w:r w:rsidRPr="008A496B">
        <w:t>│</w:t>
      </w:r>
    </w:p>
    <w:p w14:paraId="5323AFC8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purchasing/</w:t>
      </w:r>
    </w:p>
    <w:p w14:paraId="1B1B6AEE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inventory/</w:t>
      </w:r>
    </w:p>
    <w:p w14:paraId="05E1F166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lastRenderedPageBreak/>
        <w:t>├</w:t>
      </w:r>
      <w:r w:rsidRPr="008A496B">
        <w:rPr>
          <w:rFonts w:ascii="Aptos" w:hAnsi="Aptos" w:cs="Aptos"/>
        </w:rPr>
        <w:t>──</w:t>
      </w:r>
      <w:r w:rsidRPr="008A496B">
        <w:t xml:space="preserve"> operations/</w:t>
      </w:r>
    </w:p>
    <w:p w14:paraId="47F68DBA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sales/</w:t>
      </w:r>
    </w:p>
    <w:p w14:paraId="58A7F0D6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finance/</w:t>
      </w:r>
    </w:p>
    <w:p w14:paraId="3DCF1A88" w14:textId="77777777" w:rsidR="008A496B" w:rsidRPr="008A496B" w:rsidRDefault="008A496B" w:rsidP="008A496B">
      <w:r w:rsidRPr="008A496B">
        <w:t>│</w:t>
      </w:r>
    </w:p>
    <w:p w14:paraId="4D39B69C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documents/</w:t>
      </w:r>
    </w:p>
    <w:p w14:paraId="3A1F6B65" w14:textId="77777777" w:rsidR="008A496B" w:rsidRPr="008A496B" w:rsidRDefault="008A496B" w:rsidP="008A496B">
      <w:r w:rsidRPr="008A496B">
        <w:t>│</w:t>
      </w:r>
    </w:p>
    <w:p w14:paraId="6267CAAB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events/</w:t>
      </w:r>
    </w:p>
    <w:p w14:paraId="42D6FF2D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automation/</w:t>
      </w:r>
    </w:p>
    <w:p w14:paraId="4D084141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workflows/</w:t>
      </w:r>
    </w:p>
    <w:p w14:paraId="50BC47A2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approvals/</w:t>
      </w:r>
    </w:p>
    <w:p w14:paraId="6214F6B4" w14:textId="77777777" w:rsidR="008A496B" w:rsidRPr="008A496B" w:rsidRDefault="008A496B" w:rsidP="008A496B">
      <w:r w:rsidRPr="008A496B">
        <w:t>│</w:t>
      </w:r>
    </w:p>
    <w:p w14:paraId="594943F6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audit/</w:t>
      </w:r>
    </w:p>
    <w:p w14:paraId="6AC115C6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analytics/</w:t>
      </w:r>
    </w:p>
    <w:p w14:paraId="0C6D2BDE" w14:textId="77777777" w:rsidR="008A496B" w:rsidRPr="008A496B" w:rsidRDefault="008A496B" w:rsidP="008A496B">
      <w:r w:rsidRPr="008A496B">
        <w:rPr>
          <w:rFonts w:ascii="MS Gothic" w:eastAsia="MS Gothic" w:hAnsi="MS Gothic" w:cs="MS Gothic" w:hint="eastAsia"/>
        </w:rPr>
        <w:t>├</w:t>
      </w:r>
      <w:r w:rsidRPr="008A496B">
        <w:rPr>
          <w:rFonts w:ascii="Aptos" w:hAnsi="Aptos" w:cs="Aptos"/>
        </w:rPr>
        <w:t>──</w:t>
      </w:r>
      <w:r w:rsidRPr="008A496B">
        <w:t xml:space="preserve"> ai/</w:t>
      </w:r>
    </w:p>
    <w:p w14:paraId="53389C71" w14:textId="77777777" w:rsidR="008A496B" w:rsidRPr="008A496B" w:rsidRDefault="008A496B" w:rsidP="008A496B">
      <w:r w:rsidRPr="008A496B">
        <w:t>│</w:t>
      </w:r>
    </w:p>
    <w:p w14:paraId="3DD68F1D" w14:textId="77777777" w:rsidR="008A496B" w:rsidRPr="008A496B" w:rsidRDefault="008A496B" w:rsidP="008A496B">
      <w:r w:rsidRPr="008A496B">
        <w:t xml:space="preserve">└── </w:t>
      </w:r>
      <w:proofErr w:type="spellStart"/>
      <w:r w:rsidRPr="008A496B">
        <w:t>api</w:t>
      </w:r>
      <w:proofErr w:type="spellEnd"/>
      <w:r w:rsidRPr="008A496B">
        <w:t>/</w:t>
      </w:r>
    </w:p>
    <w:p w14:paraId="6B3D333C" w14:textId="77777777" w:rsidR="008A496B" w:rsidRPr="008A496B" w:rsidRDefault="008A496B" w:rsidP="008A496B">
      <w:r w:rsidRPr="008A496B">
        <w:t>Module boundaries should be clean enough that high-scale components can later be extracted into services.</w:t>
      </w:r>
    </w:p>
    <w:p w14:paraId="25E36DA0" w14:textId="77777777" w:rsidR="008A496B" w:rsidRPr="008A496B" w:rsidRDefault="008A496B" w:rsidP="008A496B">
      <w:r w:rsidRPr="008A496B">
        <w:t xml:space="preserve">Do not begin with </w:t>
      </w:r>
      <w:proofErr w:type="gramStart"/>
      <w:r w:rsidRPr="008A496B">
        <w:t>distributed-system</w:t>
      </w:r>
      <w:proofErr w:type="gramEnd"/>
      <w:r w:rsidRPr="008A496B">
        <w:t xml:space="preserve"> complexity unless actual load requires it.</w:t>
      </w:r>
    </w:p>
    <w:p w14:paraId="20F14B19" w14:textId="77777777" w:rsidR="008A496B" w:rsidRPr="008A496B" w:rsidRDefault="008A496B" w:rsidP="008A496B">
      <w:r w:rsidRPr="008A496B">
        <w:pict w14:anchorId="0654D28F">
          <v:rect id="_x0000_i1280" style="width:0;height:1.5pt" o:hralign="center" o:hrstd="t" o:hr="t" fillcolor="#a0a0a0" stroked="f"/>
        </w:pict>
      </w:r>
    </w:p>
    <w:p w14:paraId="63DACBDB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29. API Shape</w:t>
      </w:r>
    </w:p>
    <w:p w14:paraId="5BCB7F3A" w14:textId="77777777" w:rsidR="008A496B" w:rsidRPr="008A496B" w:rsidRDefault="008A496B" w:rsidP="008A496B">
      <w:r w:rsidRPr="008A496B">
        <w:t>Example REST API:</w:t>
      </w:r>
    </w:p>
    <w:p w14:paraId="28DCB8C7" w14:textId="77777777" w:rsidR="008A496B" w:rsidRPr="008A496B" w:rsidRDefault="008A496B" w:rsidP="008A496B">
      <w:r w:rsidRPr="008A496B">
        <w:t>/</w:t>
      </w:r>
      <w:proofErr w:type="spellStart"/>
      <w:r w:rsidRPr="008A496B">
        <w:t>api</w:t>
      </w:r>
      <w:proofErr w:type="spellEnd"/>
      <w:r w:rsidRPr="008A496B">
        <w:t>/v1/organizations</w:t>
      </w:r>
    </w:p>
    <w:p w14:paraId="36A96291" w14:textId="77777777" w:rsidR="008A496B" w:rsidRPr="008A496B" w:rsidRDefault="008A496B" w:rsidP="008A496B"/>
    <w:p w14:paraId="1B3717F7" w14:textId="77777777" w:rsidR="008A496B" w:rsidRPr="008A496B" w:rsidRDefault="008A496B" w:rsidP="008A496B">
      <w:r w:rsidRPr="008A496B">
        <w:t>/</w:t>
      </w:r>
      <w:proofErr w:type="spellStart"/>
      <w:r w:rsidRPr="008A496B">
        <w:t>api</w:t>
      </w:r>
      <w:proofErr w:type="spellEnd"/>
      <w:r w:rsidRPr="008A496B">
        <w:t>/v1/suppliers</w:t>
      </w:r>
    </w:p>
    <w:p w14:paraId="2B9F168E" w14:textId="77777777" w:rsidR="008A496B" w:rsidRPr="008A496B" w:rsidRDefault="008A496B" w:rsidP="008A496B">
      <w:r w:rsidRPr="008A496B">
        <w:t>/</w:t>
      </w:r>
      <w:proofErr w:type="spellStart"/>
      <w:r w:rsidRPr="008A496B">
        <w:t>api</w:t>
      </w:r>
      <w:proofErr w:type="spellEnd"/>
      <w:r w:rsidRPr="008A496B">
        <w:t>/v1/customers</w:t>
      </w:r>
    </w:p>
    <w:p w14:paraId="1131056E" w14:textId="77777777" w:rsidR="008A496B" w:rsidRPr="008A496B" w:rsidRDefault="008A496B" w:rsidP="008A496B">
      <w:r w:rsidRPr="008A496B">
        <w:lastRenderedPageBreak/>
        <w:t>/</w:t>
      </w:r>
      <w:proofErr w:type="spellStart"/>
      <w:r w:rsidRPr="008A496B">
        <w:t>api</w:t>
      </w:r>
      <w:proofErr w:type="spellEnd"/>
      <w:r w:rsidRPr="008A496B">
        <w:t>/v1/products</w:t>
      </w:r>
    </w:p>
    <w:p w14:paraId="20A9F726" w14:textId="77777777" w:rsidR="008A496B" w:rsidRPr="008A496B" w:rsidRDefault="008A496B" w:rsidP="008A496B"/>
    <w:p w14:paraId="337B2A66" w14:textId="77777777" w:rsidR="008A496B" w:rsidRPr="008A496B" w:rsidRDefault="008A496B" w:rsidP="008A496B">
      <w:r w:rsidRPr="008A496B">
        <w:t>/</w:t>
      </w:r>
      <w:proofErr w:type="spellStart"/>
      <w:r w:rsidRPr="008A496B">
        <w:t>api</w:t>
      </w:r>
      <w:proofErr w:type="spellEnd"/>
      <w:r w:rsidRPr="008A496B">
        <w:t>/v1/purchase-requests</w:t>
      </w:r>
    </w:p>
    <w:p w14:paraId="17164A5F" w14:textId="77777777" w:rsidR="008A496B" w:rsidRPr="008A496B" w:rsidRDefault="008A496B" w:rsidP="008A496B">
      <w:r w:rsidRPr="008A496B">
        <w:t>/</w:t>
      </w:r>
      <w:proofErr w:type="spellStart"/>
      <w:r w:rsidRPr="008A496B">
        <w:t>api</w:t>
      </w:r>
      <w:proofErr w:type="spellEnd"/>
      <w:r w:rsidRPr="008A496B">
        <w:t>/v1/purchase-orders</w:t>
      </w:r>
    </w:p>
    <w:p w14:paraId="4D2FE4A5" w14:textId="77777777" w:rsidR="008A496B" w:rsidRPr="008A496B" w:rsidRDefault="008A496B" w:rsidP="008A496B">
      <w:r w:rsidRPr="008A496B">
        <w:t>/</w:t>
      </w:r>
      <w:proofErr w:type="spellStart"/>
      <w:r w:rsidRPr="008A496B">
        <w:t>api</w:t>
      </w:r>
      <w:proofErr w:type="spellEnd"/>
      <w:r w:rsidRPr="008A496B">
        <w:t>/v1/receipts</w:t>
      </w:r>
    </w:p>
    <w:p w14:paraId="41636861" w14:textId="77777777" w:rsidR="008A496B" w:rsidRPr="008A496B" w:rsidRDefault="008A496B" w:rsidP="008A496B"/>
    <w:p w14:paraId="1DA8344C" w14:textId="77777777" w:rsidR="008A496B" w:rsidRPr="008A496B" w:rsidRDefault="008A496B" w:rsidP="008A496B">
      <w:r w:rsidRPr="008A496B">
        <w:t>/</w:t>
      </w:r>
      <w:proofErr w:type="spellStart"/>
      <w:r w:rsidRPr="008A496B">
        <w:t>api</w:t>
      </w:r>
      <w:proofErr w:type="spellEnd"/>
      <w:r w:rsidRPr="008A496B">
        <w:t>/v1/inventory</w:t>
      </w:r>
    </w:p>
    <w:p w14:paraId="58EB0007" w14:textId="77777777" w:rsidR="008A496B" w:rsidRPr="008A496B" w:rsidRDefault="008A496B" w:rsidP="008A496B">
      <w:r w:rsidRPr="008A496B">
        <w:t>/</w:t>
      </w:r>
      <w:proofErr w:type="spellStart"/>
      <w:r w:rsidRPr="008A496B">
        <w:t>api</w:t>
      </w:r>
      <w:proofErr w:type="spellEnd"/>
      <w:r w:rsidRPr="008A496B">
        <w:t>/v1/inventory-transactions</w:t>
      </w:r>
    </w:p>
    <w:p w14:paraId="4A6D0421" w14:textId="77777777" w:rsidR="008A496B" w:rsidRPr="008A496B" w:rsidRDefault="008A496B" w:rsidP="008A496B"/>
    <w:p w14:paraId="53443BEE" w14:textId="77777777" w:rsidR="008A496B" w:rsidRPr="008A496B" w:rsidRDefault="008A496B" w:rsidP="008A496B">
      <w:r w:rsidRPr="008A496B">
        <w:t>/</w:t>
      </w:r>
      <w:proofErr w:type="spellStart"/>
      <w:r w:rsidRPr="008A496B">
        <w:t>api</w:t>
      </w:r>
      <w:proofErr w:type="spellEnd"/>
      <w:r w:rsidRPr="008A496B">
        <w:t>/v1/work-orders</w:t>
      </w:r>
    </w:p>
    <w:p w14:paraId="7BBC0069" w14:textId="77777777" w:rsidR="008A496B" w:rsidRPr="008A496B" w:rsidRDefault="008A496B" w:rsidP="008A496B">
      <w:r w:rsidRPr="008A496B">
        <w:t>/</w:t>
      </w:r>
      <w:proofErr w:type="spellStart"/>
      <w:r w:rsidRPr="008A496B">
        <w:t>api</w:t>
      </w:r>
      <w:proofErr w:type="spellEnd"/>
      <w:r w:rsidRPr="008A496B">
        <w:t>/v1/production-runs</w:t>
      </w:r>
    </w:p>
    <w:p w14:paraId="7668AC02" w14:textId="77777777" w:rsidR="008A496B" w:rsidRPr="008A496B" w:rsidRDefault="008A496B" w:rsidP="008A496B"/>
    <w:p w14:paraId="289BD046" w14:textId="77777777" w:rsidR="008A496B" w:rsidRPr="008A496B" w:rsidRDefault="008A496B" w:rsidP="008A496B">
      <w:r w:rsidRPr="008A496B">
        <w:t>/</w:t>
      </w:r>
      <w:proofErr w:type="spellStart"/>
      <w:r w:rsidRPr="008A496B">
        <w:t>api</w:t>
      </w:r>
      <w:proofErr w:type="spellEnd"/>
      <w:r w:rsidRPr="008A496B">
        <w:t>/v1/sales-orders</w:t>
      </w:r>
    </w:p>
    <w:p w14:paraId="7C91D788" w14:textId="77777777" w:rsidR="008A496B" w:rsidRPr="008A496B" w:rsidRDefault="008A496B" w:rsidP="008A496B">
      <w:r w:rsidRPr="008A496B">
        <w:t>/</w:t>
      </w:r>
      <w:proofErr w:type="spellStart"/>
      <w:r w:rsidRPr="008A496B">
        <w:t>api</w:t>
      </w:r>
      <w:proofErr w:type="spellEnd"/>
      <w:r w:rsidRPr="008A496B">
        <w:t>/v1/shipments</w:t>
      </w:r>
    </w:p>
    <w:p w14:paraId="02066EE7" w14:textId="77777777" w:rsidR="008A496B" w:rsidRPr="008A496B" w:rsidRDefault="008A496B" w:rsidP="008A496B"/>
    <w:p w14:paraId="4BD93603" w14:textId="77777777" w:rsidR="008A496B" w:rsidRPr="008A496B" w:rsidRDefault="008A496B" w:rsidP="008A496B">
      <w:r w:rsidRPr="008A496B">
        <w:t>/</w:t>
      </w:r>
      <w:proofErr w:type="spellStart"/>
      <w:r w:rsidRPr="008A496B">
        <w:t>api</w:t>
      </w:r>
      <w:proofErr w:type="spellEnd"/>
      <w:r w:rsidRPr="008A496B">
        <w:t>/v1/invoices</w:t>
      </w:r>
    </w:p>
    <w:p w14:paraId="66F9DD5E" w14:textId="77777777" w:rsidR="008A496B" w:rsidRPr="008A496B" w:rsidRDefault="008A496B" w:rsidP="008A496B">
      <w:r w:rsidRPr="008A496B">
        <w:t>/</w:t>
      </w:r>
      <w:proofErr w:type="spellStart"/>
      <w:r w:rsidRPr="008A496B">
        <w:t>api</w:t>
      </w:r>
      <w:proofErr w:type="spellEnd"/>
      <w:r w:rsidRPr="008A496B">
        <w:t>/v1/payments</w:t>
      </w:r>
    </w:p>
    <w:p w14:paraId="1AAE4C8C" w14:textId="77777777" w:rsidR="008A496B" w:rsidRPr="008A496B" w:rsidRDefault="008A496B" w:rsidP="008A496B"/>
    <w:p w14:paraId="2BBB51D4" w14:textId="77777777" w:rsidR="008A496B" w:rsidRPr="008A496B" w:rsidRDefault="008A496B" w:rsidP="008A496B">
      <w:r w:rsidRPr="008A496B">
        <w:t>/</w:t>
      </w:r>
      <w:proofErr w:type="spellStart"/>
      <w:r w:rsidRPr="008A496B">
        <w:t>api</w:t>
      </w:r>
      <w:proofErr w:type="spellEnd"/>
      <w:r w:rsidRPr="008A496B">
        <w:t>/v1/documents</w:t>
      </w:r>
    </w:p>
    <w:p w14:paraId="4C3F09FB" w14:textId="77777777" w:rsidR="008A496B" w:rsidRPr="008A496B" w:rsidRDefault="008A496B" w:rsidP="008A496B"/>
    <w:p w14:paraId="296EC577" w14:textId="77777777" w:rsidR="008A496B" w:rsidRPr="008A496B" w:rsidRDefault="008A496B" w:rsidP="008A496B">
      <w:r w:rsidRPr="008A496B">
        <w:t>/</w:t>
      </w:r>
      <w:proofErr w:type="spellStart"/>
      <w:r w:rsidRPr="008A496B">
        <w:t>api</w:t>
      </w:r>
      <w:proofErr w:type="spellEnd"/>
      <w:r w:rsidRPr="008A496B">
        <w:t>/v1/events</w:t>
      </w:r>
    </w:p>
    <w:p w14:paraId="199A338F" w14:textId="77777777" w:rsidR="008A496B" w:rsidRPr="008A496B" w:rsidRDefault="008A496B" w:rsidP="008A496B"/>
    <w:p w14:paraId="4BB8B9CF" w14:textId="77777777" w:rsidR="008A496B" w:rsidRPr="008A496B" w:rsidRDefault="008A496B" w:rsidP="008A496B">
      <w:r w:rsidRPr="008A496B">
        <w:t>/</w:t>
      </w:r>
      <w:proofErr w:type="spellStart"/>
      <w:r w:rsidRPr="008A496B">
        <w:t>api</w:t>
      </w:r>
      <w:proofErr w:type="spellEnd"/>
      <w:r w:rsidRPr="008A496B">
        <w:t>/v1/automations</w:t>
      </w:r>
    </w:p>
    <w:p w14:paraId="08BD1145" w14:textId="77777777" w:rsidR="008A496B" w:rsidRPr="008A496B" w:rsidRDefault="008A496B" w:rsidP="008A496B">
      <w:r w:rsidRPr="008A496B">
        <w:t>/</w:t>
      </w:r>
      <w:proofErr w:type="spellStart"/>
      <w:r w:rsidRPr="008A496B">
        <w:t>api</w:t>
      </w:r>
      <w:proofErr w:type="spellEnd"/>
      <w:r w:rsidRPr="008A496B">
        <w:t>/v1/workflows</w:t>
      </w:r>
    </w:p>
    <w:p w14:paraId="584C3A17" w14:textId="77777777" w:rsidR="008A496B" w:rsidRPr="008A496B" w:rsidRDefault="008A496B" w:rsidP="008A496B">
      <w:r w:rsidRPr="008A496B">
        <w:t>/</w:t>
      </w:r>
      <w:proofErr w:type="spellStart"/>
      <w:r w:rsidRPr="008A496B">
        <w:t>api</w:t>
      </w:r>
      <w:proofErr w:type="spellEnd"/>
      <w:r w:rsidRPr="008A496B">
        <w:t>/v1/approvals</w:t>
      </w:r>
    </w:p>
    <w:p w14:paraId="7F5D5CC4" w14:textId="77777777" w:rsidR="008A496B" w:rsidRPr="008A496B" w:rsidRDefault="008A496B" w:rsidP="008A496B"/>
    <w:p w14:paraId="3BBCD84B" w14:textId="77777777" w:rsidR="008A496B" w:rsidRPr="008A496B" w:rsidRDefault="008A496B" w:rsidP="008A496B">
      <w:r w:rsidRPr="008A496B">
        <w:lastRenderedPageBreak/>
        <w:t>/</w:t>
      </w:r>
      <w:proofErr w:type="spellStart"/>
      <w:r w:rsidRPr="008A496B">
        <w:t>api</w:t>
      </w:r>
      <w:proofErr w:type="spellEnd"/>
      <w:r w:rsidRPr="008A496B">
        <w:t>/v1/integrations</w:t>
      </w:r>
    </w:p>
    <w:p w14:paraId="56C29048" w14:textId="77777777" w:rsidR="008A496B" w:rsidRPr="008A496B" w:rsidRDefault="008A496B" w:rsidP="008A496B"/>
    <w:p w14:paraId="01260E99" w14:textId="77777777" w:rsidR="008A496B" w:rsidRPr="008A496B" w:rsidRDefault="008A496B" w:rsidP="008A496B">
      <w:r w:rsidRPr="008A496B">
        <w:t>/</w:t>
      </w:r>
      <w:proofErr w:type="spellStart"/>
      <w:r w:rsidRPr="008A496B">
        <w:t>api</w:t>
      </w:r>
      <w:proofErr w:type="spellEnd"/>
      <w:r w:rsidRPr="008A496B">
        <w:t>/v1/analytics</w:t>
      </w:r>
    </w:p>
    <w:p w14:paraId="2C0AC166" w14:textId="77777777" w:rsidR="008A496B" w:rsidRPr="008A496B" w:rsidRDefault="008A496B" w:rsidP="008A496B"/>
    <w:p w14:paraId="33AA3A47" w14:textId="77777777" w:rsidR="008A496B" w:rsidRPr="008A496B" w:rsidRDefault="008A496B" w:rsidP="008A496B">
      <w:r w:rsidRPr="008A496B">
        <w:t>/</w:t>
      </w:r>
      <w:proofErr w:type="spellStart"/>
      <w:r w:rsidRPr="008A496B">
        <w:t>api</w:t>
      </w:r>
      <w:proofErr w:type="spellEnd"/>
      <w:r w:rsidRPr="008A496B">
        <w:t>/v1/ai/query</w:t>
      </w:r>
    </w:p>
    <w:p w14:paraId="248A7B11" w14:textId="77777777" w:rsidR="008A496B" w:rsidRPr="008A496B" w:rsidRDefault="008A496B" w:rsidP="008A496B">
      <w:r w:rsidRPr="008A496B">
        <w:t>External APIs should eventually become part of the platform proposition.</w:t>
      </w:r>
    </w:p>
    <w:p w14:paraId="6F9FFF05" w14:textId="77777777" w:rsidR="008A496B" w:rsidRPr="008A496B" w:rsidRDefault="008A496B" w:rsidP="008A496B">
      <w:r w:rsidRPr="008A496B">
        <w:pict w14:anchorId="7F1E5A7D">
          <v:rect id="_x0000_i1281" style="width:0;height:1.5pt" o:hralign="center" o:hrstd="t" o:hr="t" fillcolor="#a0a0a0" stroked="f"/>
        </w:pict>
      </w:r>
    </w:p>
    <w:p w14:paraId="68076214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30. Suggested v1 Scope</w:t>
      </w:r>
    </w:p>
    <w:p w14:paraId="7E4A9A37" w14:textId="77777777" w:rsidR="008A496B" w:rsidRPr="008A496B" w:rsidRDefault="008A496B" w:rsidP="008A496B">
      <w:r w:rsidRPr="008A496B">
        <w:t>Do not attempt to build the entire vision simultaneously.</w:t>
      </w:r>
    </w:p>
    <w:p w14:paraId="0F0B20FA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Phase 1 — Platform Kernel</w:t>
      </w:r>
    </w:p>
    <w:p w14:paraId="38FCC700" w14:textId="77777777" w:rsidR="008A496B" w:rsidRPr="008A496B" w:rsidRDefault="008A496B" w:rsidP="008A496B">
      <w:r w:rsidRPr="008A496B">
        <w:t>Build:</w:t>
      </w:r>
    </w:p>
    <w:p w14:paraId="546B1CF8" w14:textId="77777777" w:rsidR="008A496B" w:rsidRPr="008A496B" w:rsidRDefault="008A496B" w:rsidP="008A496B">
      <w:r w:rsidRPr="008A496B">
        <w:t>Organizations</w:t>
      </w:r>
    </w:p>
    <w:p w14:paraId="2C434B5C" w14:textId="77777777" w:rsidR="008A496B" w:rsidRPr="008A496B" w:rsidRDefault="008A496B" w:rsidP="008A496B">
      <w:r w:rsidRPr="008A496B">
        <w:t>Users</w:t>
      </w:r>
    </w:p>
    <w:p w14:paraId="2CAEC62A" w14:textId="77777777" w:rsidR="008A496B" w:rsidRPr="008A496B" w:rsidRDefault="008A496B" w:rsidP="008A496B">
      <w:r w:rsidRPr="008A496B">
        <w:t>Memberships</w:t>
      </w:r>
    </w:p>
    <w:p w14:paraId="47F50682" w14:textId="77777777" w:rsidR="008A496B" w:rsidRPr="008A496B" w:rsidRDefault="008A496B" w:rsidP="008A496B">
      <w:r w:rsidRPr="008A496B">
        <w:t>Roles / Permissions</w:t>
      </w:r>
    </w:p>
    <w:p w14:paraId="1E078D7C" w14:textId="77777777" w:rsidR="008A496B" w:rsidRPr="008A496B" w:rsidRDefault="008A496B" w:rsidP="008A496B"/>
    <w:p w14:paraId="22CB82E0" w14:textId="77777777" w:rsidR="008A496B" w:rsidRPr="008A496B" w:rsidRDefault="008A496B" w:rsidP="008A496B">
      <w:r w:rsidRPr="008A496B">
        <w:t>Suppliers</w:t>
      </w:r>
    </w:p>
    <w:p w14:paraId="74688105" w14:textId="77777777" w:rsidR="008A496B" w:rsidRPr="008A496B" w:rsidRDefault="008A496B" w:rsidP="008A496B">
      <w:r w:rsidRPr="008A496B">
        <w:t>Products</w:t>
      </w:r>
    </w:p>
    <w:p w14:paraId="682A9F1D" w14:textId="77777777" w:rsidR="008A496B" w:rsidRPr="008A496B" w:rsidRDefault="008A496B" w:rsidP="008A496B">
      <w:r w:rsidRPr="008A496B">
        <w:t>Locations</w:t>
      </w:r>
    </w:p>
    <w:p w14:paraId="462716F1" w14:textId="77777777" w:rsidR="008A496B" w:rsidRPr="008A496B" w:rsidRDefault="008A496B" w:rsidP="008A496B"/>
    <w:p w14:paraId="64A7FB9B" w14:textId="77777777" w:rsidR="008A496B" w:rsidRPr="008A496B" w:rsidRDefault="008A496B" w:rsidP="008A496B">
      <w:r w:rsidRPr="008A496B">
        <w:t>Purchase Orders</w:t>
      </w:r>
    </w:p>
    <w:p w14:paraId="1B6C6445" w14:textId="77777777" w:rsidR="008A496B" w:rsidRPr="008A496B" w:rsidRDefault="008A496B" w:rsidP="008A496B">
      <w:r w:rsidRPr="008A496B">
        <w:t>Receiving</w:t>
      </w:r>
    </w:p>
    <w:p w14:paraId="284F6151" w14:textId="77777777" w:rsidR="008A496B" w:rsidRPr="008A496B" w:rsidRDefault="008A496B" w:rsidP="008A496B"/>
    <w:p w14:paraId="08552763" w14:textId="77777777" w:rsidR="008A496B" w:rsidRPr="008A496B" w:rsidRDefault="008A496B" w:rsidP="008A496B">
      <w:r w:rsidRPr="008A496B">
        <w:t>Inventory Transactions</w:t>
      </w:r>
    </w:p>
    <w:p w14:paraId="45D4B4F7" w14:textId="77777777" w:rsidR="008A496B" w:rsidRPr="008A496B" w:rsidRDefault="008A496B" w:rsidP="008A496B"/>
    <w:p w14:paraId="0C2F43D2" w14:textId="77777777" w:rsidR="008A496B" w:rsidRPr="008A496B" w:rsidRDefault="008A496B" w:rsidP="008A496B">
      <w:r w:rsidRPr="008A496B">
        <w:t>Documents</w:t>
      </w:r>
    </w:p>
    <w:p w14:paraId="0C498BD6" w14:textId="77777777" w:rsidR="008A496B" w:rsidRPr="008A496B" w:rsidRDefault="008A496B" w:rsidP="008A496B"/>
    <w:p w14:paraId="7C863B39" w14:textId="77777777" w:rsidR="008A496B" w:rsidRPr="008A496B" w:rsidRDefault="008A496B" w:rsidP="008A496B">
      <w:r w:rsidRPr="008A496B">
        <w:t>Events</w:t>
      </w:r>
    </w:p>
    <w:p w14:paraId="449AF989" w14:textId="77777777" w:rsidR="008A496B" w:rsidRPr="008A496B" w:rsidRDefault="008A496B" w:rsidP="008A496B"/>
    <w:p w14:paraId="0863D21E" w14:textId="77777777" w:rsidR="008A496B" w:rsidRPr="008A496B" w:rsidRDefault="008A496B" w:rsidP="008A496B">
      <w:r w:rsidRPr="008A496B">
        <w:t>Audit Log</w:t>
      </w:r>
    </w:p>
    <w:p w14:paraId="7880781A" w14:textId="77777777" w:rsidR="008A496B" w:rsidRPr="008A496B" w:rsidRDefault="008A496B" w:rsidP="008A496B">
      <w:r w:rsidRPr="008A496B">
        <w:t>Goal:</w:t>
      </w:r>
    </w:p>
    <w:p w14:paraId="738C67EA" w14:textId="77777777" w:rsidR="008A496B" w:rsidRPr="008A496B" w:rsidRDefault="008A496B" w:rsidP="008A496B">
      <w:r w:rsidRPr="008A496B">
        <w:t>SUPPLIER</w:t>
      </w:r>
    </w:p>
    <w:p w14:paraId="6C7B808E" w14:textId="77777777" w:rsidR="008A496B" w:rsidRPr="008A496B" w:rsidRDefault="008A496B" w:rsidP="008A496B">
      <w:r w:rsidRPr="008A496B">
        <w:t xml:space="preserve">   ↓</w:t>
      </w:r>
    </w:p>
    <w:p w14:paraId="58FFADDD" w14:textId="77777777" w:rsidR="008A496B" w:rsidRPr="008A496B" w:rsidRDefault="008A496B" w:rsidP="008A496B">
      <w:r w:rsidRPr="008A496B">
        <w:t>PURCHASE ORDER</w:t>
      </w:r>
    </w:p>
    <w:p w14:paraId="63BDCEE0" w14:textId="77777777" w:rsidR="008A496B" w:rsidRPr="008A496B" w:rsidRDefault="008A496B" w:rsidP="008A496B">
      <w:r w:rsidRPr="008A496B">
        <w:t xml:space="preserve">   ↓</w:t>
      </w:r>
    </w:p>
    <w:p w14:paraId="03B64E2E" w14:textId="77777777" w:rsidR="008A496B" w:rsidRPr="008A496B" w:rsidRDefault="008A496B" w:rsidP="008A496B">
      <w:r w:rsidRPr="008A496B">
        <w:t>APPROVAL</w:t>
      </w:r>
    </w:p>
    <w:p w14:paraId="03E1F648" w14:textId="77777777" w:rsidR="008A496B" w:rsidRPr="008A496B" w:rsidRDefault="008A496B" w:rsidP="008A496B">
      <w:r w:rsidRPr="008A496B">
        <w:t xml:space="preserve">   ↓</w:t>
      </w:r>
    </w:p>
    <w:p w14:paraId="0EB1EB25" w14:textId="77777777" w:rsidR="008A496B" w:rsidRPr="008A496B" w:rsidRDefault="008A496B" w:rsidP="008A496B">
      <w:r w:rsidRPr="008A496B">
        <w:t>RECEIVING</w:t>
      </w:r>
    </w:p>
    <w:p w14:paraId="5A96ACC0" w14:textId="77777777" w:rsidR="008A496B" w:rsidRPr="008A496B" w:rsidRDefault="008A496B" w:rsidP="008A496B">
      <w:r w:rsidRPr="008A496B">
        <w:t xml:space="preserve">   ↓</w:t>
      </w:r>
    </w:p>
    <w:p w14:paraId="616E386F" w14:textId="77777777" w:rsidR="008A496B" w:rsidRPr="008A496B" w:rsidRDefault="008A496B" w:rsidP="008A496B">
      <w:r w:rsidRPr="008A496B">
        <w:t>INVENTORY</w:t>
      </w:r>
    </w:p>
    <w:p w14:paraId="5C77EFBC" w14:textId="77777777" w:rsidR="008A496B" w:rsidRPr="008A496B" w:rsidRDefault="008A496B" w:rsidP="008A496B">
      <w:proofErr w:type="gramStart"/>
      <w:r w:rsidRPr="008A496B">
        <w:t>working</w:t>
      </w:r>
      <w:proofErr w:type="gramEnd"/>
      <w:r w:rsidRPr="008A496B">
        <w:t xml:space="preserve"> end to end.</w:t>
      </w:r>
    </w:p>
    <w:p w14:paraId="0034F158" w14:textId="77777777" w:rsidR="008A496B" w:rsidRPr="008A496B" w:rsidRDefault="008A496B" w:rsidP="008A496B">
      <w:r w:rsidRPr="008A496B">
        <w:pict w14:anchorId="4A82637F">
          <v:rect id="_x0000_i1282" style="width:0;height:1.5pt" o:hralign="center" o:hrstd="t" o:hr="t" fillcolor="#a0a0a0" stroked="f"/>
        </w:pict>
      </w:r>
    </w:p>
    <w:p w14:paraId="0A1B5B9E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31. Phase 2 — Integration + Automation</w:t>
      </w:r>
    </w:p>
    <w:p w14:paraId="56967B0A" w14:textId="77777777" w:rsidR="008A496B" w:rsidRPr="008A496B" w:rsidRDefault="008A496B" w:rsidP="008A496B">
      <w:r w:rsidRPr="008A496B">
        <w:t>Add:</w:t>
      </w:r>
    </w:p>
    <w:p w14:paraId="65FB1127" w14:textId="77777777" w:rsidR="008A496B" w:rsidRPr="008A496B" w:rsidRDefault="008A496B" w:rsidP="008A496B">
      <w:r w:rsidRPr="008A496B">
        <w:t>Connector framework</w:t>
      </w:r>
    </w:p>
    <w:p w14:paraId="6BCDF09D" w14:textId="77777777" w:rsidR="008A496B" w:rsidRPr="008A496B" w:rsidRDefault="008A496B" w:rsidP="008A496B"/>
    <w:p w14:paraId="5694A301" w14:textId="77777777" w:rsidR="008A496B" w:rsidRPr="008A496B" w:rsidRDefault="008A496B" w:rsidP="008A496B">
      <w:r w:rsidRPr="008A496B">
        <w:t>CSV / Excel import</w:t>
      </w:r>
    </w:p>
    <w:p w14:paraId="1F3E53D4" w14:textId="77777777" w:rsidR="008A496B" w:rsidRPr="008A496B" w:rsidRDefault="008A496B" w:rsidP="008A496B"/>
    <w:p w14:paraId="3522A629" w14:textId="77777777" w:rsidR="008A496B" w:rsidRPr="008A496B" w:rsidRDefault="008A496B" w:rsidP="008A496B">
      <w:r w:rsidRPr="008A496B">
        <w:t>API integration</w:t>
      </w:r>
    </w:p>
    <w:p w14:paraId="0D4D4AF0" w14:textId="77777777" w:rsidR="008A496B" w:rsidRPr="008A496B" w:rsidRDefault="008A496B" w:rsidP="008A496B"/>
    <w:p w14:paraId="69409D12" w14:textId="77777777" w:rsidR="008A496B" w:rsidRPr="008A496B" w:rsidRDefault="008A496B" w:rsidP="008A496B">
      <w:r w:rsidRPr="008A496B">
        <w:t>Webhook ingestion</w:t>
      </w:r>
    </w:p>
    <w:p w14:paraId="6ED6AB1B" w14:textId="77777777" w:rsidR="008A496B" w:rsidRPr="008A496B" w:rsidRDefault="008A496B" w:rsidP="008A496B"/>
    <w:p w14:paraId="3C6F1668" w14:textId="77777777" w:rsidR="008A496B" w:rsidRPr="008A496B" w:rsidRDefault="008A496B" w:rsidP="008A496B">
      <w:r w:rsidRPr="008A496B">
        <w:lastRenderedPageBreak/>
        <w:t>Raw source records</w:t>
      </w:r>
    </w:p>
    <w:p w14:paraId="0CBB6754" w14:textId="77777777" w:rsidR="008A496B" w:rsidRPr="008A496B" w:rsidRDefault="008A496B" w:rsidP="008A496B"/>
    <w:p w14:paraId="0C77C94D" w14:textId="77777777" w:rsidR="008A496B" w:rsidRPr="008A496B" w:rsidRDefault="008A496B" w:rsidP="008A496B">
      <w:r w:rsidRPr="008A496B">
        <w:t>External record mappings</w:t>
      </w:r>
    </w:p>
    <w:p w14:paraId="6A7242E5" w14:textId="77777777" w:rsidR="008A496B" w:rsidRPr="008A496B" w:rsidRDefault="008A496B" w:rsidP="008A496B"/>
    <w:p w14:paraId="3C7D46AC" w14:textId="77777777" w:rsidR="008A496B" w:rsidRPr="008A496B" w:rsidRDefault="008A496B" w:rsidP="008A496B">
      <w:r w:rsidRPr="008A496B">
        <w:t>Identity resolution</w:t>
      </w:r>
    </w:p>
    <w:p w14:paraId="2D0D1B83" w14:textId="77777777" w:rsidR="008A496B" w:rsidRPr="008A496B" w:rsidRDefault="008A496B" w:rsidP="008A496B"/>
    <w:p w14:paraId="6AE5410F" w14:textId="77777777" w:rsidR="008A496B" w:rsidRPr="008A496B" w:rsidRDefault="008A496B" w:rsidP="008A496B">
      <w:r w:rsidRPr="008A496B">
        <w:t>Rules</w:t>
      </w:r>
    </w:p>
    <w:p w14:paraId="77FDDFCC" w14:textId="77777777" w:rsidR="008A496B" w:rsidRPr="008A496B" w:rsidRDefault="008A496B" w:rsidP="008A496B"/>
    <w:p w14:paraId="617F7EFB" w14:textId="77777777" w:rsidR="008A496B" w:rsidRPr="008A496B" w:rsidRDefault="008A496B" w:rsidP="008A496B">
      <w:r w:rsidRPr="008A496B">
        <w:t>Workflow engine</w:t>
      </w:r>
    </w:p>
    <w:p w14:paraId="73375658" w14:textId="77777777" w:rsidR="008A496B" w:rsidRPr="008A496B" w:rsidRDefault="008A496B" w:rsidP="008A496B"/>
    <w:p w14:paraId="2CF87524" w14:textId="77777777" w:rsidR="008A496B" w:rsidRPr="008A496B" w:rsidRDefault="008A496B" w:rsidP="008A496B">
      <w:r w:rsidRPr="008A496B">
        <w:t>Tasks</w:t>
      </w:r>
    </w:p>
    <w:p w14:paraId="52B2B3A1" w14:textId="77777777" w:rsidR="008A496B" w:rsidRPr="008A496B" w:rsidRDefault="008A496B" w:rsidP="008A496B"/>
    <w:p w14:paraId="2CA20141" w14:textId="77777777" w:rsidR="008A496B" w:rsidRPr="008A496B" w:rsidRDefault="008A496B" w:rsidP="008A496B">
      <w:r w:rsidRPr="008A496B">
        <w:t>Approvals</w:t>
      </w:r>
    </w:p>
    <w:p w14:paraId="5E16E551" w14:textId="77777777" w:rsidR="008A496B" w:rsidRPr="008A496B" w:rsidRDefault="008A496B" w:rsidP="008A496B"/>
    <w:p w14:paraId="2F6831F0" w14:textId="77777777" w:rsidR="008A496B" w:rsidRPr="008A496B" w:rsidRDefault="008A496B" w:rsidP="008A496B">
      <w:r w:rsidRPr="008A496B">
        <w:t>Document extraction</w:t>
      </w:r>
    </w:p>
    <w:p w14:paraId="4B50920A" w14:textId="77777777" w:rsidR="008A496B" w:rsidRPr="008A496B" w:rsidRDefault="008A496B" w:rsidP="008A496B">
      <w:r w:rsidRPr="008A496B">
        <w:t>Goal:</w:t>
      </w:r>
    </w:p>
    <w:p w14:paraId="6CFF58E8" w14:textId="77777777" w:rsidR="008A496B" w:rsidRPr="008A496B" w:rsidRDefault="008A496B" w:rsidP="008A496B">
      <w:r w:rsidRPr="008A496B">
        <w:t xml:space="preserve">External business information can enter </w:t>
      </w:r>
      <w:proofErr w:type="spellStart"/>
      <w:r w:rsidRPr="008A496B">
        <w:t>OpenOps</w:t>
      </w:r>
      <w:proofErr w:type="spellEnd"/>
      <w:r w:rsidRPr="008A496B">
        <w:t xml:space="preserve"> and become </w:t>
      </w:r>
      <w:proofErr w:type="gramStart"/>
      <w:r w:rsidRPr="008A496B">
        <w:t>governed canonical records</w:t>
      </w:r>
      <w:proofErr w:type="gramEnd"/>
      <w:r w:rsidRPr="008A496B">
        <w:t>.</w:t>
      </w:r>
    </w:p>
    <w:p w14:paraId="1B029CDE" w14:textId="77777777" w:rsidR="008A496B" w:rsidRPr="008A496B" w:rsidRDefault="008A496B" w:rsidP="008A496B">
      <w:r w:rsidRPr="008A496B">
        <w:pict w14:anchorId="072FE32B">
          <v:rect id="_x0000_i1283" style="width:0;height:1.5pt" o:hralign="center" o:hrstd="t" o:hr="t" fillcolor="#a0a0a0" stroked="f"/>
        </w:pict>
      </w:r>
    </w:p>
    <w:p w14:paraId="4E48A95E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32. Phase 3 — Finance + Sales + Operations</w:t>
      </w:r>
    </w:p>
    <w:p w14:paraId="5496683E" w14:textId="77777777" w:rsidR="008A496B" w:rsidRPr="008A496B" w:rsidRDefault="008A496B" w:rsidP="008A496B">
      <w:r w:rsidRPr="008A496B">
        <w:t>Expand the common business model:</w:t>
      </w:r>
    </w:p>
    <w:p w14:paraId="2929FE59" w14:textId="77777777" w:rsidR="008A496B" w:rsidRPr="008A496B" w:rsidRDefault="008A496B" w:rsidP="008A496B">
      <w:r w:rsidRPr="008A496B">
        <w:t>Sales Orders</w:t>
      </w:r>
    </w:p>
    <w:p w14:paraId="4B0F5E6B" w14:textId="77777777" w:rsidR="008A496B" w:rsidRPr="008A496B" w:rsidRDefault="008A496B" w:rsidP="008A496B">
      <w:r w:rsidRPr="008A496B">
        <w:t>Shipments</w:t>
      </w:r>
    </w:p>
    <w:p w14:paraId="27A610A8" w14:textId="77777777" w:rsidR="008A496B" w:rsidRPr="008A496B" w:rsidRDefault="008A496B" w:rsidP="008A496B">
      <w:r w:rsidRPr="008A496B">
        <w:t>Customer Invoices</w:t>
      </w:r>
    </w:p>
    <w:p w14:paraId="28D9B215" w14:textId="77777777" w:rsidR="008A496B" w:rsidRPr="008A496B" w:rsidRDefault="008A496B" w:rsidP="008A496B">
      <w:r w:rsidRPr="008A496B">
        <w:t>Supplier Invoices</w:t>
      </w:r>
    </w:p>
    <w:p w14:paraId="42919A2F" w14:textId="77777777" w:rsidR="008A496B" w:rsidRPr="008A496B" w:rsidRDefault="008A496B" w:rsidP="008A496B">
      <w:r w:rsidRPr="008A496B">
        <w:t>Payments</w:t>
      </w:r>
    </w:p>
    <w:p w14:paraId="66D4CCA5" w14:textId="77777777" w:rsidR="008A496B" w:rsidRPr="008A496B" w:rsidRDefault="008A496B" w:rsidP="008A496B"/>
    <w:p w14:paraId="0CBBD267" w14:textId="77777777" w:rsidR="008A496B" w:rsidRPr="008A496B" w:rsidRDefault="008A496B" w:rsidP="008A496B">
      <w:r w:rsidRPr="008A496B">
        <w:t>Work Orders</w:t>
      </w:r>
    </w:p>
    <w:p w14:paraId="1C836195" w14:textId="77777777" w:rsidR="008A496B" w:rsidRPr="008A496B" w:rsidRDefault="008A496B" w:rsidP="008A496B">
      <w:r w:rsidRPr="008A496B">
        <w:t>BOMs</w:t>
      </w:r>
    </w:p>
    <w:p w14:paraId="77435263" w14:textId="77777777" w:rsidR="008A496B" w:rsidRPr="008A496B" w:rsidRDefault="008A496B" w:rsidP="008A496B">
      <w:r w:rsidRPr="008A496B">
        <w:t>Production Runs</w:t>
      </w:r>
    </w:p>
    <w:p w14:paraId="6CBCA82F" w14:textId="77777777" w:rsidR="008A496B" w:rsidRPr="008A496B" w:rsidRDefault="008A496B" w:rsidP="008A496B">
      <w:r w:rsidRPr="008A496B">
        <w:t>Production Costs</w:t>
      </w:r>
    </w:p>
    <w:p w14:paraId="1C8CF59B" w14:textId="77777777" w:rsidR="008A496B" w:rsidRPr="008A496B" w:rsidRDefault="008A496B" w:rsidP="008A496B">
      <w:r w:rsidRPr="008A496B">
        <w:t>At this point, the system begins representing the complete product-business lifecycle.</w:t>
      </w:r>
    </w:p>
    <w:p w14:paraId="66B70FC0" w14:textId="77777777" w:rsidR="008A496B" w:rsidRPr="008A496B" w:rsidRDefault="008A496B" w:rsidP="008A496B">
      <w:r w:rsidRPr="008A496B">
        <w:pict w14:anchorId="532AAEE7">
          <v:rect id="_x0000_i1284" style="width:0;height:1.5pt" o:hralign="center" o:hrstd="t" o:hr="t" fillcolor="#a0a0a0" stroked="f"/>
        </w:pict>
      </w:r>
    </w:p>
    <w:p w14:paraId="17E42DCA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33. Phase 4 — Historical Data Pipeline</w:t>
      </w:r>
    </w:p>
    <w:p w14:paraId="27BD6D95" w14:textId="77777777" w:rsidR="008A496B" w:rsidRPr="008A496B" w:rsidRDefault="008A496B" w:rsidP="008A496B">
      <w:r w:rsidRPr="008A496B">
        <w:t>Implement:</w:t>
      </w:r>
    </w:p>
    <w:p w14:paraId="2921C6BF" w14:textId="77777777" w:rsidR="008A496B" w:rsidRPr="008A496B" w:rsidRDefault="008A496B" w:rsidP="008A496B">
      <w:r w:rsidRPr="008A496B">
        <w:t>Transactional Outbox</w:t>
      </w:r>
    </w:p>
    <w:p w14:paraId="0FD24A28" w14:textId="77777777" w:rsidR="008A496B" w:rsidRPr="008A496B" w:rsidRDefault="008A496B" w:rsidP="008A496B">
      <w:r w:rsidRPr="008A496B">
        <w:t xml:space="preserve">       ↓</w:t>
      </w:r>
    </w:p>
    <w:p w14:paraId="11739FEC" w14:textId="77777777" w:rsidR="008A496B" w:rsidRPr="008A496B" w:rsidRDefault="008A496B" w:rsidP="008A496B">
      <w:r w:rsidRPr="008A496B">
        <w:t>Event Pipeline</w:t>
      </w:r>
    </w:p>
    <w:p w14:paraId="1BCAEDD7" w14:textId="77777777" w:rsidR="008A496B" w:rsidRPr="008A496B" w:rsidRDefault="008A496B" w:rsidP="008A496B">
      <w:r w:rsidRPr="008A496B">
        <w:t xml:space="preserve">       ↓</w:t>
      </w:r>
    </w:p>
    <w:p w14:paraId="5313010F" w14:textId="77777777" w:rsidR="008A496B" w:rsidRPr="008A496B" w:rsidRDefault="008A496B" w:rsidP="008A496B">
      <w:r w:rsidRPr="008A496B">
        <w:t>Object Storage</w:t>
      </w:r>
    </w:p>
    <w:p w14:paraId="1B1C7FE2" w14:textId="77777777" w:rsidR="008A496B" w:rsidRPr="008A496B" w:rsidRDefault="008A496B" w:rsidP="008A496B">
      <w:r w:rsidRPr="008A496B">
        <w:t xml:space="preserve">       ↓</w:t>
      </w:r>
    </w:p>
    <w:p w14:paraId="2F62B601" w14:textId="77777777" w:rsidR="008A496B" w:rsidRPr="008A496B" w:rsidRDefault="008A496B" w:rsidP="008A496B">
      <w:r w:rsidRPr="008A496B">
        <w:t>Parquet</w:t>
      </w:r>
    </w:p>
    <w:p w14:paraId="78ED00FA" w14:textId="77777777" w:rsidR="008A496B" w:rsidRPr="008A496B" w:rsidRDefault="008A496B" w:rsidP="008A496B">
      <w:r w:rsidRPr="008A496B">
        <w:t>The system should already have been designed so this can occur without redesigning the operational application.</w:t>
      </w:r>
    </w:p>
    <w:p w14:paraId="374B7500" w14:textId="77777777" w:rsidR="008A496B" w:rsidRPr="008A496B" w:rsidRDefault="008A496B" w:rsidP="008A496B">
      <w:r w:rsidRPr="008A496B">
        <w:pict w14:anchorId="2784BC4B">
          <v:rect id="_x0000_i1285" style="width:0;height:1.5pt" o:hralign="center" o:hrstd="t" o:hr="t" fillcolor="#a0a0a0" stroked="f"/>
        </w:pict>
      </w:r>
    </w:p>
    <w:p w14:paraId="64D45657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34. Phase 5 — Open Lakehouse</w:t>
      </w:r>
    </w:p>
    <w:p w14:paraId="4101438A" w14:textId="77777777" w:rsidR="008A496B" w:rsidRPr="008A496B" w:rsidRDefault="008A496B" w:rsidP="008A496B">
      <w:r w:rsidRPr="008A496B">
        <w:t>Introduce as justified by data volume/use cases:</w:t>
      </w:r>
    </w:p>
    <w:p w14:paraId="6888C93E" w14:textId="77777777" w:rsidR="008A496B" w:rsidRPr="008A496B" w:rsidRDefault="008A496B" w:rsidP="008A496B">
      <w:r w:rsidRPr="008A496B">
        <w:t>Apache Iceberg</w:t>
      </w:r>
    </w:p>
    <w:p w14:paraId="629D2DA2" w14:textId="77777777" w:rsidR="008A496B" w:rsidRPr="008A496B" w:rsidRDefault="008A496B" w:rsidP="008A496B">
      <w:r w:rsidRPr="008A496B">
        <w:t>Iceberg-compatible catalog</w:t>
      </w:r>
    </w:p>
    <w:p w14:paraId="42EC7F16" w14:textId="77777777" w:rsidR="008A496B" w:rsidRPr="008A496B" w:rsidRDefault="008A496B" w:rsidP="008A496B">
      <w:r w:rsidRPr="008A496B">
        <w:t>SQL query engine</w:t>
      </w:r>
    </w:p>
    <w:p w14:paraId="05D443AA" w14:textId="77777777" w:rsidR="008A496B" w:rsidRPr="008A496B" w:rsidRDefault="008A496B" w:rsidP="008A496B">
      <w:r w:rsidRPr="008A496B">
        <w:t>Historical analytical models</w:t>
      </w:r>
    </w:p>
    <w:p w14:paraId="3B348DFA" w14:textId="77777777" w:rsidR="008A496B" w:rsidRPr="008A496B" w:rsidRDefault="008A496B" w:rsidP="008A496B">
      <w:r w:rsidRPr="008A496B">
        <w:t>BI</w:t>
      </w:r>
    </w:p>
    <w:p w14:paraId="6A3772A7" w14:textId="77777777" w:rsidR="008A496B" w:rsidRPr="008A496B" w:rsidRDefault="008A496B" w:rsidP="008A496B">
      <w:r w:rsidRPr="008A496B">
        <w:lastRenderedPageBreak/>
        <w:t xml:space="preserve">The attached architecture specifically recommends designing v1 so the event/outbox pipeline can later feed object storage and Iceberg without requiring the entire </w:t>
      </w:r>
      <w:proofErr w:type="spellStart"/>
      <w:r w:rsidRPr="008A496B">
        <w:t>lakehouse</w:t>
      </w:r>
      <w:proofErr w:type="spellEnd"/>
      <w:r w:rsidRPr="008A496B">
        <w:t xml:space="preserve"> stack on day one.</w:t>
      </w:r>
    </w:p>
    <w:p w14:paraId="6C3671C4" w14:textId="77777777" w:rsidR="008A496B" w:rsidRPr="008A496B" w:rsidRDefault="008A496B" w:rsidP="008A496B">
      <w:r w:rsidRPr="008A496B">
        <w:pict w14:anchorId="2A386410">
          <v:rect id="_x0000_i1286" style="width:0;height:1.5pt" o:hralign="center" o:hrstd="t" o:hr="t" fillcolor="#a0a0a0" stroked="f"/>
        </w:pict>
      </w:r>
    </w:p>
    <w:p w14:paraId="7FB76B21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35. Phase 6 — AI Business Intelligence</w:t>
      </w:r>
    </w:p>
    <w:p w14:paraId="3A95C5CD" w14:textId="77777777" w:rsidR="008A496B" w:rsidRPr="008A496B" w:rsidRDefault="008A496B" w:rsidP="008A496B">
      <w:r w:rsidRPr="008A496B">
        <w:t>Combine:</w:t>
      </w:r>
    </w:p>
    <w:p w14:paraId="1ED22A35" w14:textId="77777777" w:rsidR="008A496B" w:rsidRPr="008A496B" w:rsidRDefault="008A496B" w:rsidP="008A496B">
      <w:r w:rsidRPr="008A496B">
        <w:t>Operational Data</w:t>
      </w:r>
    </w:p>
    <w:p w14:paraId="7FA9F9D5" w14:textId="77777777" w:rsidR="008A496B" w:rsidRPr="008A496B" w:rsidRDefault="008A496B" w:rsidP="008A496B">
      <w:r w:rsidRPr="008A496B">
        <w:t xml:space="preserve">       +</w:t>
      </w:r>
    </w:p>
    <w:p w14:paraId="36E264A1" w14:textId="77777777" w:rsidR="008A496B" w:rsidRPr="008A496B" w:rsidRDefault="008A496B" w:rsidP="008A496B">
      <w:r w:rsidRPr="008A496B">
        <w:t>Historical Lakehouse</w:t>
      </w:r>
    </w:p>
    <w:p w14:paraId="263B3EE5" w14:textId="77777777" w:rsidR="008A496B" w:rsidRPr="008A496B" w:rsidRDefault="008A496B" w:rsidP="008A496B">
      <w:r w:rsidRPr="008A496B">
        <w:t xml:space="preserve">       +</w:t>
      </w:r>
    </w:p>
    <w:p w14:paraId="49E898D4" w14:textId="77777777" w:rsidR="008A496B" w:rsidRPr="008A496B" w:rsidRDefault="008A496B" w:rsidP="008A496B">
      <w:r w:rsidRPr="008A496B">
        <w:t>Documents</w:t>
      </w:r>
    </w:p>
    <w:p w14:paraId="7B3BDB59" w14:textId="77777777" w:rsidR="008A496B" w:rsidRPr="008A496B" w:rsidRDefault="008A496B" w:rsidP="008A496B">
      <w:r w:rsidRPr="008A496B">
        <w:t xml:space="preserve">       +</w:t>
      </w:r>
    </w:p>
    <w:p w14:paraId="425AD979" w14:textId="77777777" w:rsidR="008A496B" w:rsidRPr="008A496B" w:rsidRDefault="008A496B" w:rsidP="008A496B">
      <w:r w:rsidRPr="008A496B">
        <w:t>Business Semantic Layer</w:t>
      </w:r>
    </w:p>
    <w:p w14:paraId="3255BF6A" w14:textId="77777777" w:rsidR="008A496B" w:rsidRPr="008A496B" w:rsidRDefault="008A496B" w:rsidP="008A496B">
      <w:r w:rsidRPr="008A496B">
        <w:t xml:space="preserve">       +</w:t>
      </w:r>
    </w:p>
    <w:p w14:paraId="1E9D11CA" w14:textId="77777777" w:rsidR="008A496B" w:rsidRPr="008A496B" w:rsidRDefault="008A496B" w:rsidP="008A496B">
      <w:r w:rsidRPr="008A496B">
        <w:t>Permissions</w:t>
      </w:r>
    </w:p>
    <w:p w14:paraId="0AC0226A" w14:textId="77777777" w:rsidR="008A496B" w:rsidRPr="008A496B" w:rsidRDefault="008A496B" w:rsidP="008A496B">
      <w:r w:rsidRPr="008A496B">
        <w:t xml:space="preserve">       ↓</w:t>
      </w:r>
    </w:p>
    <w:p w14:paraId="07F5008C" w14:textId="77777777" w:rsidR="008A496B" w:rsidRPr="008A496B" w:rsidRDefault="008A496B" w:rsidP="008A496B">
      <w:r w:rsidRPr="008A496B">
        <w:t>AI BUSINESS ASSISTANT</w:t>
      </w:r>
    </w:p>
    <w:p w14:paraId="5D22ABA3" w14:textId="77777777" w:rsidR="008A496B" w:rsidRPr="008A496B" w:rsidRDefault="008A496B" w:rsidP="008A496B">
      <w:r w:rsidRPr="008A496B">
        <w:t>AI should first be read-oriented:</w:t>
      </w:r>
    </w:p>
    <w:p w14:paraId="161F6F93" w14:textId="77777777" w:rsidR="008A496B" w:rsidRPr="008A496B" w:rsidRDefault="008A496B" w:rsidP="008A496B">
      <w:r w:rsidRPr="008A496B">
        <w:t>Search</w:t>
      </w:r>
    </w:p>
    <w:p w14:paraId="4F080855" w14:textId="77777777" w:rsidR="008A496B" w:rsidRPr="008A496B" w:rsidRDefault="008A496B" w:rsidP="008A496B">
      <w:r w:rsidRPr="008A496B">
        <w:t>Explain</w:t>
      </w:r>
    </w:p>
    <w:p w14:paraId="02348BFC" w14:textId="77777777" w:rsidR="008A496B" w:rsidRPr="008A496B" w:rsidRDefault="008A496B" w:rsidP="008A496B">
      <w:r w:rsidRPr="008A496B">
        <w:t>Compare</w:t>
      </w:r>
    </w:p>
    <w:p w14:paraId="34EAF3A0" w14:textId="77777777" w:rsidR="008A496B" w:rsidRPr="008A496B" w:rsidRDefault="008A496B" w:rsidP="008A496B">
      <w:r w:rsidRPr="008A496B">
        <w:t>Summarize</w:t>
      </w:r>
    </w:p>
    <w:p w14:paraId="349119FE" w14:textId="77777777" w:rsidR="008A496B" w:rsidRPr="008A496B" w:rsidRDefault="008A496B" w:rsidP="008A496B">
      <w:r w:rsidRPr="008A496B">
        <w:t>Identify anomalies</w:t>
      </w:r>
    </w:p>
    <w:p w14:paraId="3D9F0016" w14:textId="77777777" w:rsidR="008A496B" w:rsidRPr="008A496B" w:rsidRDefault="008A496B" w:rsidP="008A496B">
      <w:proofErr w:type="gramStart"/>
      <w:r w:rsidRPr="008A496B">
        <w:t>Recommend</w:t>
      </w:r>
      <w:proofErr w:type="gramEnd"/>
    </w:p>
    <w:p w14:paraId="17D32B87" w14:textId="77777777" w:rsidR="008A496B" w:rsidRPr="008A496B" w:rsidRDefault="008A496B" w:rsidP="008A496B">
      <w:r w:rsidRPr="008A496B">
        <w:t>Then carefully introduce authorized actions through the same workflow/approval architecture.</w:t>
      </w:r>
    </w:p>
    <w:p w14:paraId="1B39A439" w14:textId="77777777" w:rsidR="008A496B" w:rsidRPr="008A496B" w:rsidRDefault="008A496B" w:rsidP="008A496B">
      <w:r w:rsidRPr="008A496B">
        <w:pict w14:anchorId="506372FB">
          <v:rect id="_x0000_i1287" style="width:0;height:1.5pt" o:hralign="center" o:hrstd="t" o:hr="t" fillcolor="#a0a0a0" stroked="f"/>
        </w:pict>
      </w:r>
    </w:p>
    <w:p w14:paraId="0D5DF1CE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lastRenderedPageBreak/>
        <w:t>36. What Not to Do</w:t>
      </w:r>
    </w:p>
    <w:p w14:paraId="6812302B" w14:textId="77777777" w:rsidR="008A496B" w:rsidRPr="008A496B" w:rsidRDefault="008A496B" w:rsidP="008A496B">
      <w:r w:rsidRPr="008A496B">
        <w:t>Do not:</w:t>
      </w:r>
    </w:p>
    <w:p w14:paraId="1CCED4A3" w14:textId="77777777" w:rsidR="008A496B" w:rsidRPr="008A496B" w:rsidRDefault="008A496B" w:rsidP="008A496B">
      <w:r w:rsidRPr="008A496B">
        <w:rPr>
          <w:b/>
          <w:bCs/>
        </w:rPr>
        <w:t>1. Build Iceberg as the transactional database.</w:t>
      </w:r>
    </w:p>
    <w:p w14:paraId="45C04416" w14:textId="77777777" w:rsidR="008A496B" w:rsidRPr="008A496B" w:rsidRDefault="008A496B" w:rsidP="008A496B">
      <w:r w:rsidRPr="008A496B">
        <w:t>Purchase orders, current inventory, workflows, authentication and approvals belong in the operational plane.</w:t>
      </w:r>
    </w:p>
    <w:p w14:paraId="7C00D5C8" w14:textId="77777777" w:rsidR="008A496B" w:rsidRPr="008A496B" w:rsidRDefault="008A496B" w:rsidP="008A496B">
      <w:r w:rsidRPr="008A496B">
        <w:rPr>
          <w:b/>
          <w:bCs/>
        </w:rPr>
        <w:t>2. Throw away source records after normalization.</w:t>
      </w:r>
    </w:p>
    <w:p w14:paraId="47165909" w14:textId="77777777" w:rsidR="008A496B" w:rsidRPr="008A496B" w:rsidRDefault="008A496B" w:rsidP="008A496B">
      <w:r w:rsidRPr="008A496B">
        <w:t>Provenance is fundamental.</w:t>
      </w:r>
    </w:p>
    <w:p w14:paraId="3F628004" w14:textId="77777777" w:rsidR="008A496B" w:rsidRPr="008A496B" w:rsidRDefault="008A496B" w:rsidP="008A496B">
      <w:r w:rsidRPr="008A496B">
        <w:rPr>
          <w:b/>
          <w:bCs/>
        </w:rPr>
        <w:t xml:space="preserve">3. </w:t>
      </w:r>
      <w:proofErr w:type="gramStart"/>
      <w:r w:rsidRPr="008A496B">
        <w:rPr>
          <w:b/>
          <w:bCs/>
        </w:rPr>
        <w:t>Hard-code</w:t>
      </w:r>
      <w:proofErr w:type="gramEnd"/>
      <w:r w:rsidRPr="008A496B">
        <w:rPr>
          <w:b/>
          <w:bCs/>
        </w:rPr>
        <w:t xml:space="preserve"> every customer's workflow.</w:t>
      </w:r>
    </w:p>
    <w:p w14:paraId="40D5F9D0" w14:textId="77777777" w:rsidR="008A496B" w:rsidRPr="008A496B" w:rsidRDefault="008A496B" w:rsidP="008A496B">
      <w:r w:rsidRPr="008A496B">
        <w:t>Rules and approvals need organizational configuration.</w:t>
      </w:r>
    </w:p>
    <w:p w14:paraId="6BDD6AAA" w14:textId="77777777" w:rsidR="008A496B" w:rsidRPr="008A496B" w:rsidRDefault="008A496B" w:rsidP="008A496B">
      <w:r w:rsidRPr="008A496B">
        <w:rPr>
          <w:b/>
          <w:bCs/>
        </w:rPr>
        <w:t>4. Allow integrations to create duplicates without identity resolution.</w:t>
      </w:r>
    </w:p>
    <w:p w14:paraId="2851EE40" w14:textId="77777777" w:rsidR="008A496B" w:rsidRPr="008A496B" w:rsidRDefault="008A496B" w:rsidP="008A496B">
      <w:r w:rsidRPr="008A496B">
        <w:t>Canonical business objects are essential.</w:t>
      </w:r>
    </w:p>
    <w:p w14:paraId="6A2DD5B4" w14:textId="77777777" w:rsidR="008A496B" w:rsidRPr="008A496B" w:rsidRDefault="008A496B" w:rsidP="008A496B">
      <w:r w:rsidRPr="008A496B">
        <w:rPr>
          <w:b/>
          <w:bCs/>
        </w:rPr>
        <w:t>5. Treat documents as unrelated file attachments.</w:t>
      </w:r>
    </w:p>
    <w:p w14:paraId="7B6C4D07" w14:textId="77777777" w:rsidR="008A496B" w:rsidRPr="008A496B" w:rsidRDefault="008A496B" w:rsidP="008A496B">
      <w:r w:rsidRPr="008A496B">
        <w:t>Documents need business relationships.</w:t>
      </w:r>
    </w:p>
    <w:p w14:paraId="04D4024D" w14:textId="77777777" w:rsidR="008A496B" w:rsidRPr="008A496B" w:rsidRDefault="008A496B" w:rsidP="008A496B">
      <w:r w:rsidRPr="008A496B">
        <w:rPr>
          <w:b/>
          <w:bCs/>
        </w:rPr>
        <w:t>6. Treat automation as uncontrolled autonomous action.</w:t>
      </w:r>
    </w:p>
    <w:p w14:paraId="54690815" w14:textId="77777777" w:rsidR="008A496B" w:rsidRPr="008A496B" w:rsidRDefault="008A496B" w:rsidP="008A496B">
      <w:r w:rsidRPr="008A496B">
        <w:t xml:space="preserve">Human review/approval must be part of </w:t>
      </w:r>
      <w:proofErr w:type="gramStart"/>
      <w:r w:rsidRPr="008A496B">
        <w:t>the architecture</w:t>
      </w:r>
      <w:proofErr w:type="gramEnd"/>
      <w:r w:rsidRPr="008A496B">
        <w:t>.</w:t>
      </w:r>
    </w:p>
    <w:p w14:paraId="5C67EBBD" w14:textId="77777777" w:rsidR="008A496B" w:rsidRPr="008A496B" w:rsidRDefault="008A496B" w:rsidP="008A496B">
      <w:r w:rsidRPr="008A496B">
        <w:rPr>
          <w:b/>
          <w:bCs/>
        </w:rPr>
        <w:t>7. Give AI unrestricted database access.</w:t>
      </w:r>
    </w:p>
    <w:p w14:paraId="19CB90E6" w14:textId="77777777" w:rsidR="008A496B" w:rsidRPr="008A496B" w:rsidRDefault="008A496B" w:rsidP="008A496B">
      <w:r w:rsidRPr="008A496B">
        <w:t>AI should operate through authorization and governed business-query interfaces.</w:t>
      </w:r>
    </w:p>
    <w:p w14:paraId="318275DD" w14:textId="77777777" w:rsidR="008A496B" w:rsidRPr="008A496B" w:rsidRDefault="008A496B" w:rsidP="008A496B">
      <w:r w:rsidRPr="008A496B">
        <w:rPr>
          <w:b/>
          <w:bCs/>
        </w:rPr>
        <w:t>8. Start with 20 microservices.</w:t>
      </w:r>
    </w:p>
    <w:p w14:paraId="74F05C80" w14:textId="77777777" w:rsidR="008A496B" w:rsidRPr="008A496B" w:rsidRDefault="008A496B" w:rsidP="008A496B">
      <w:r w:rsidRPr="008A496B">
        <w:t>Build a clean modular monolith first.</w:t>
      </w:r>
    </w:p>
    <w:p w14:paraId="441983B3" w14:textId="77777777" w:rsidR="008A496B" w:rsidRPr="008A496B" w:rsidRDefault="008A496B" w:rsidP="008A496B">
      <w:r w:rsidRPr="008A496B">
        <w:rPr>
          <w:b/>
          <w:bCs/>
        </w:rPr>
        <w:t xml:space="preserve">9. Deploy the entire </w:t>
      </w:r>
      <w:proofErr w:type="spellStart"/>
      <w:r w:rsidRPr="008A496B">
        <w:rPr>
          <w:b/>
          <w:bCs/>
        </w:rPr>
        <w:t>lakehouse</w:t>
      </w:r>
      <w:proofErr w:type="spellEnd"/>
      <w:r w:rsidRPr="008A496B">
        <w:rPr>
          <w:b/>
          <w:bCs/>
        </w:rPr>
        <w:t xml:space="preserve"> ecosystem before there is an analytical need.</w:t>
      </w:r>
    </w:p>
    <w:p w14:paraId="21DE44C5" w14:textId="77777777" w:rsidR="008A496B" w:rsidRPr="008A496B" w:rsidRDefault="008A496B" w:rsidP="008A496B">
      <w:r w:rsidRPr="008A496B">
        <w:t>Design for it now; introduce infrastructure incrementally.</w:t>
      </w:r>
    </w:p>
    <w:p w14:paraId="6700EBC4" w14:textId="77777777" w:rsidR="008A496B" w:rsidRPr="008A496B" w:rsidRDefault="008A496B" w:rsidP="008A496B">
      <w:r w:rsidRPr="008A496B">
        <w:rPr>
          <w:b/>
          <w:bCs/>
        </w:rPr>
        <w:t>10. Build each module as a separate application with a separate data model.</w:t>
      </w:r>
    </w:p>
    <w:p w14:paraId="2961B2DE" w14:textId="77777777" w:rsidR="008A496B" w:rsidRPr="008A496B" w:rsidRDefault="008A496B" w:rsidP="008A496B">
      <w:r w:rsidRPr="008A496B">
        <w:t>Purchasing, Inventory, Operations, Sales and Accounting should all sit on the same business kernel.</w:t>
      </w:r>
    </w:p>
    <w:p w14:paraId="2417C15F" w14:textId="77777777" w:rsidR="008A496B" w:rsidRPr="008A496B" w:rsidRDefault="008A496B" w:rsidP="008A496B">
      <w:r w:rsidRPr="008A496B">
        <w:pict w14:anchorId="123EF7BB">
          <v:rect id="_x0000_i1288" style="width:0;height:1.5pt" o:hralign="center" o:hrstd="t" o:hr="t" fillcolor="#a0a0a0" stroked="f"/>
        </w:pict>
      </w:r>
    </w:p>
    <w:p w14:paraId="3E62215E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37. The Core Platform Kernel</w:t>
      </w:r>
    </w:p>
    <w:p w14:paraId="55A6F468" w14:textId="77777777" w:rsidR="008A496B" w:rsidRPr="008A496B" w:rsidRDefault="008A496B" w:rsidP="008A496B">
      <w:r w:rsidRPr="008A496B">
        <w:t>If the backend developer remembers only one part of this document, it should be this:</w:t>
      </w:r>
    </w:p>
    <w:p w14:paraId="00FB0AC8" w14:textId="77777777" w:rsidR="008A496B" w:rsidRPr="008A496B" w:rsidRDefault="008A496B" w:rsidP="008A496B">
      <w:r w:rsidRPr="008A496B">
        <w:lastRenderedPageBreak/>
        <w:t xml:space="preserve">                  OPENOPS PLATFORM KERNEL</w:t>
      </w:r>
    </w:p>
    <w:p w14:paraId="39D95BB2" w14:textId="77777777" w:rsidR="008A496B" w:rsidRPr="008A496B" w:rsidRDefault="008A496B" w:rsidP="008A496B"/>
    <w:p w14:paraId="629F889D" w14:textId="77777777" w:rsidR="008A496B" w:rsidRPr="008A496B" w:rsidRDefault="008A496B" w:rsidP="008A496B">
      <w:r w:rsidRPr="008A496B">
        <w:t xml:space="preserve">                         ORGANIZATION</w:t>
      </w:r>
    </w:p>
    <w:p w14:paraId="1D48E93F" w14:textId="77777777" w:rsidR="008A496B" w:rsidRPr="008A496B" w:rsidRDefault="008A496B" w:rsidP="008A496B">
      <w:r w:rsidRPr="008A496B">
        <w:t xml:space="preserve">                              │</w:t>
      </w:r>
    </w:p>
    <w:p w14:paraId="1128D32E" w14:textId="77777777" w:rsidR="008A496B" w:rsidRPr="008A496B" w:rsidRDefault="008A496B" w:rsidP="008A496B">
      <w:r w:rsidRPr="008A496B">
        <w:t xml:space="preserve">                              </w:t>
      </w:r>
      <w:r w:rsidRPr="008A496B">
        <w:rPr>
          <w:rFonts w:ascii="Arial" w:hAnsi="Arial" w:cs="Arial"/>
        </w:rPr>
        <w:t>▼</w:t>
      </w:r>
    </w:p>
    <w:p w14:paraId="663A5583" w14:textId="77777777" w:rsidR="008A496B" w:rsidRPr="008A496B" w:rsidRDefault="008A496B" w:rsidP="008A496B">
      <w:r w:rsidRPr="008A496B">
        <w:t xml:space="preserve">                       BUSINESS OBJECTS</w:t>
      </w:r>
    </w:p>
    <w:p w14:paraId="66EF7F91" w14:textId="77777777" w:rsidR="008A496B" w:rsidRPr="008A496B" w:rsidRDefault="008A496B" w:rsidP="008A496B">
      <w:r w:rsidRPr="008A496B">
        <w:t xml:space="preserve">                              │</w:t>
      </w:r>
    </w:p>
    <w:p w14:paraId="0CFDDCFB" w14:textId="77777777" w:rsidR="008A496B" w:rsidRPr="008A496B" w:rsidRDefault="008A496B" w:rsidP="008A496B">
      <w:r w:rsidRPr="008A496B">
        <w:t xml:space="preserve">                              </w:t>
      </w:r>
      <w:r w:rsidRPr="008A496B">
        <w:rPr>
          <w:rFonts w:ascii="Arial" w:hAnsi="Arial" w:cs="Arial"/>
        </w:rPr>
        <w:t>▼</w:t>
      </w:r>
    </w:p>
    <w:p w14:paraId="021353F7" w14:textId="77777777" w:rsidR="008A496B" w:rsidRPr="008A496B" w:rsidRDefault="008A496B" w:rsidP="008A496B">
      <w:r w:rsidRPr="008A496B">
        <w:t xml:space="preserve">                        RELATIONSHIPS</w:t>
      </w:r>
    </w:p>
    <w:p w14:paraId="3A88E8D9" w14:textId="77777777" w:rsidR="008A496B" w:rsidRPr="008A496B" w:rsidRDefault="008A496B" w:rsidP="008A496B">
      <w:r w:rsidRPr="008A496B">
        <w:t xml:space="preserve">                              │</w:t>
      </w:r>
    </w:p>
    <w:p w14:paraId="31599691" w14:textId="77777777" w:rsidR="008A496B" w:rsidRPr="008A496B" w:rsidRDefault="008A496B" w:rsidP="008A496B">
      <w:r w:rsidRPr="008A496B">
        <w:t xml:space="preserve">                ┌─────────────</w:t>
      </w:r>
      <w:r w:rsidRPr="008A496B">
        <w:rPr>
          <w:rFonts w:ascii="MS Gothic" w:eastAsia="MS Gothic" w:hAnsi="MS Gothic" w:cs="MS Gothic" w:hint="eastAsia"/>
        </w:rPr>
        <w:t>┼</w:t>
      </w:r>
      <w:r w:rsidRPr="008A496B">
        <w:rPr>
          <w:rFonts w:ascii="Aptos" w:hAnsi="Aptos" w:cs="Aptos"/>
        </w:rPr>
        <w:t>─────────────┐</w:t>
      </w:r>
    </w:p>
    <w:p w14:paraId="54F1F8F7" w14:textId="77777777" w:rsidR="008A496B" w:rsidRPr="008A496B" w:rsidRDefault="008A496B" w:rsidP="008A496B">
      <w:r w:rsidRPr="008A496B">
        <w:t xml:space="preserve">                </w:t>
      </w:r>
      <w:r w:rsidRPr="008A496B">
        <w:rPr>
          <w:rFonts w:ascii="Arial" w:hAnsi="Arial" w:cs="Arial"/>
        </w:rPr>
        <w:t>▼</w:t>
      </w:r>
      <w:r w:rsidRPr="008A496B">
        <w:t xml:space="preserve">             </w:t>
      </w:r>
      <w:r w:rsidRPr="008A496B">
        <w:rPr>
          <w:rFonts w:ascii="Arial" w:hAnsi="Arial" w:cs="Arial"/>
        </w:rPr>
        <w:t>▼</w:t>
      </w:r>
      <w:r w:rsidRPr="008A496B">
        <w:t xml:space="preserve">             </w:t>
      </w:r>
      <w:r w:rsidRPr="008A496B">
        <w:rPr>
          <w:rFonts w:ascii="Arial" w:hAnsi="Arial" w:cs="Arial"/>
        </w:rPr>
        <w:t>▼</w:t>
      </w:r>
    </w:p>
    <w:p w14:paraId="61E8EFB9" w14:textId="77777777" w:rsidR="008A496B" w:rsidRPr="008A496B" w:rsidRDefault="008A496B" w:rsidP="008A496B">
      <w:r w:rsidRPr="008A496B">
        <w:t xml:space="preserve">             EVENTS       DOCUMENTS      SOURCE DATA</w:t>
      </w:r>
    </w:p>
    <w:p w14:paraId="40417DCC" w14:textId="77777777" w:rsidR="008A496B" w:rsidRPr="008A496B" w:rsidRDefault="008A496B" w:rsidP="008A496B">
      <w:r w:rsidRPr="008A496B">
        <w:t xml:space="preserve">                │             │             │</w:t>
      </w:r>
    </w:p>
    <w:p w14:paraId="2B83E309" w14:textId="77777777" w:rsidR="008A496B" w:rsidRPr="008A496B" w:rsidRDefault="008A496B" w:rsidP="008A496B">
      <w:r w:rsidRPr="008A496B">
        <w:t xml:space="preserve">                └─────────────</w:t>
      </w:r>
      <w:r w:rsidRPr="008A496B">
        <w:rPr>
          <w:rFonts w:ascii="MS Gothic" w:eastAsia="MS Gothic" w:hAnsi="MS Gothic" w:cs="MS Gothic" w:hint="eastAsia"/>
        </w:rPr>
        <w:t>┼</w:t>
      </w:r>
      <w:r w:rsidRPr="008A496B">
        <w:rPr>
          <w:rFonts w:ascii="Aptos" w:hAnsi="Aptos" w:cs="Aptos"/>
        </w:rPr>
        <w:t>─────────────┘</w:t>
      </w:r>
    </w:p>
    <w:p w14:paraId="7DA9A7A2" w14:textId="77777777" w:rsidR="008A496B" w:rsidRPr="008A496B" w:rsidRDefault="008A496B" w:rsidP="008A496B">
      <w:r w:rsidRPr="008A496B">
        <w:t xml:space="preserve">                              </w:t>
      </w:r>
      <w:r w:rsidRPr="008A496B">
        <w:rPr>
          <w:rFonts w:ascii="Arial" w:hAnsi="Arial" w:cs="Arial"/>
        </w:rPr>
        <w:t>▼</w:t>
      </w:r>
    </w:p>
    <w:p w14:paraId="7090EA1C" w14:textId="77777777" w:rsidR="008A496B" w:rsidRPr="008A496B" w:rsidRDefault="008A496B" w:rsidP="008A496B">
      <w:r w:rsidRPr="008A496B">
        <w:t xml:space="preserve">                            RULES</w:t>
      </w:r>
    </w:p>
    <w:p w14:paraId="0272228C" w14:textId="77777777" w:rsidR="008A496B" w:rsidRPr="008A496B" w:rsidRDefault="008A496B" w:rsidP="008A496B">
      <w:r w:rsidRPr="008A496B">
        <w:t xml:space="preserve">                              │</w:t>
      </w:r>
    </w:p>
    <w:p w14:paraId="6FA3F766" w14:textId="77777777" w:rsidR="008A496B" w:rsidRPr="008A496B" w:rsidRDefault="008A496B" w:rsidP="008A496B">
      <w:r w:rsidRPr="008A496B">
        <w:t xml:space="preserve">                              </w:t>
      </w:r>
      <w:r w:rsidRPr="008A496B">
        <w:rPr>
          <w:rFonts w:ascii="Arial" w:hAnsi="Arial" w:cs="Arial"/>
        </w:rPr>
        <w:t>▼</w:t>
      </w:r>
    </w:p>
    <w:p w14:paraId="0056FA26" w14:textId="77777777" w:rsidR="008A496B" w:rsidRPr="008A496B" w:rsidRDefault="008A496B" w:rsidP="008A496B">
      <w:r w:rsidRPr="008A496B">
        <w:t xml:space="preserve">                          WORKFLOWS</w:t>
      </w:r>
    </w:p>
    <w:p w14:paraId="23C73230" w14:textId="77777777" w:rsidR="008A496B" w:rsidRPr="008A496B" w:rsidRDefault="008A496B" w:rsidP="008A496B">
      <w:r w:rsidRPr="008A496B">
        <w:t xml:space="preserve">                              │</w:t>
      </w:r>
    </w:p>
    <w:p w14:paraId="2BDD1FA0" w14:textId="77777777" w:rsidR="008A496B" w:rsidRPr="008A496B" w:rsidRDefault="008A496B" w:rsidP="008A496B">
      <w:r w:rsidRPr="008A496B">
        <w:t xml:space="preserve">                              </w:t>
      </w:r>
      <w:r w:rsidRPr="008A496B">
        <w:rPr>
          <w:rFonts w:ascii="Arial" w:hAnsi="Arial" w:cs="Arial"/>
        </w:rPr>
        <w:t>▼</w:t>
      </w:r>
    </w:p>
    <w:p w14:paraId="5D130A3A" w14:textId="77777777" w:rsidR="008A496B" w:rsidRPr="008A496B" w:rsidRDefault="008A496B" w:rsidP="008A496B">
      <w:r w:rsidRPr="008A496B">
        <w:t xml:space="preserve">                          APPROVALS</w:t>
      </w:r>
    </w:p>
    <w:p w14:paraId="3E7C2963" w14:textId="77777777" w:rsidR="008A496B" w:rsidRPr="008A496B" w:rsidRDefault="008A496B" w:rsidP="008A496B">
      <w:r w:rsidRPr="008A496B">
        <w:t xml:space="preserve">                              │</w:t>
      </w:r>
    </w:p>
    <w:p w14:paraId="3C4C9E65" w14:textId="77777777" w:rsidR="008A496B" w:rsidRPr="008A496B" w:rsidRDefault="008A496B" w:rsidP="008A496B">
      <w:r w:rsidRPr="008A496B">
        <w:t xml:space="preserve">                              </w:t>
      </w:r>
      <w:r w:rsidRPr="008A496B">
        <w:rPr>
          <w:rFonts w:ascii="Arial" w:hAnsi="Arial" w:cs="Arial"/>
        </w:rPr>
        <w:t>▼</w:t>
      </w:r>
    </w:p>
    <w:p w14:paraId="626563F4" w14:textId="77777777" w:rsidR="008A496B" w:rsidRPr="008A496B" w:rsidRDefault="008A496B" w:rsidP="008A496B">
      <w:r w:rsidRPr="008A496B">
        <w:t xml:space="preserve">                           ACTIONS</w:t>
      </w:r>
    </w:p>
    <w:p w14:paraId="66B86A9E" w14:textId="77777777" w:rsidR="008A496B" w:rsidRPr="008A496B" w:rsidRDefault="008A496B" w:rsidP="008A496B">
      <w:r w:rsidRPr="008A496B">
        <w:lastRenderedPageBreak/>
        <w:t xml:space="preserve">                              │</w:t>
      </w:r>
    </w:p>
    <w:p w14:paraId="4BDF2D94" w14:textId="77777777" w:rsidR="008A496B" w:rsidRPr="008A496B" w:rsidRDefault="008A496B" w:rsidP="008A496B">
      <w:r w:rsidRPr="008A496B">
        <w:t xml:space="preserve">                              </w:t>
      </w:r>
      <w:r w:rsidRPr="008A496B">
        <w:rPr>
          <w:rFonts w:ascii="Arial" w:hAnsi="Arial" w:cs="Arial"/>
        </w:rPr>
        <w:t>▼</w:t>
      </w:r>
    </w:p>
    <w:p w14:paraId="4BE45C1C" w14:textId="77777777" w:rsidR="008A496B" w:rsidRPr="008A496B" w:rsidRDefault="008A496B" w:rsidP="008A496B">
      <w:r w:rsidRPr="008A496B">
        <w:t xml:space="preserve">                         AUDIT HISTORY</w:t>
      </w:r>
    </w:p>
    <w:p w14:paraId="12AE73BE" w14:textId="77777777" w:rsidR="008A496B" w:rsidRPr="008A496B" w:rsidRDefault="008A496B" w:rsidP="008A496B">
      <w:r w:rsidRPr="008A496B">
        <w:t xml:space="preserve">                              │</w:t>
      </w:r>
    </w:p>
    <w:p w14:paraId="499B0422" w14:textId="77777777" w:rsidR="008A496B" w:rsidRPr="008A496B" w:rsidRDefault="008A496B" w:rsidP="008A496B">
      <w:r w:rsidRPr="008A496B">
        <w:t xml:space="preserve">                              </w:t>
      </w:r>
      <w:r w:rsidRPr="008A496B">
        <w:rPr>
          <w:rFonts w:ascii="Arial" w:hAnsi="Arial" w:cs="Arial"/>
        </w:rPr>
        <w:t>▼</w:t>
      </w:r>
    </w:p>
    <w:p w14:paraId="5AFA6A76" w14:textId="77777777" w:rsidR="008A496B" w:rsidRPr="008A496B" w:rsidRDefault="008A496B" w:rsidP="008A496B">
      <w:r w:rsidRPr="008A496B">
        <w:t xml:space="preserve">                        DATA PIPELINE</w:t>
      </w:r>
    </w:p>
    <w:p w14:paraId="53D3101A" w14:textId="77777777" w:rsidR="008A496B" w:rsidRPr="008A496B" w:rsidRDefault="008A496B" w:rsidP="008A496B">
      <w:r w:rsidRPr="008A496B">
        <w:t xml:space="preserve">                              │</w:t>
      </w:r>
    </w:p>
    <w:p w14:paraId="631D8A1D" w14:textId="77777777" w:rsidR="008A496B" w:rsidRPr="008A496B" w:rsidRDefault="008A496B" w:rsidP="008A496B">
      <w:r w:rsidRPr="008A496B">
        <w:t xml:space="preserve">                              </w:t>
      </w:r>
      <w:r w:rsidRPr="008A496B">
        <w:rPr>
          <w:rFonts w:ascii="Arial" w:hAnsi="Arial" w:cs="Arial"/>
        </w:rPr>
        <w:t>▼</w:t>
      </w:r>
    </w:p>
    <w:p w14:paraId="7F485E1C" w14:textId="77777777" w:rsidR="008A496B" w:rsidRPr="008A496B" w:rsidRDefault="008A496B" w:rsidP="008A496B">
      <w:r w:rsidRPr="008A496B">
        <w:t xml:space="preserve">                   OPEN HISTORICAL DATA</w:t>
      </w:r>
    </w:p>
    <w:p w14:paraId="164F67BD" w14:textId="77777777" w:rsidR="008A496B" w:rsidRPr="008A496B" w:rsidRDefault="008A496B" w:rsidP="008A496B">
      <w:r w:rsidRPr="008A496B">
        <w:t xml:space="preserve">                              │</w:t>
      </w:r>
    </w:p>
    <w:p w14:paraId="7F4B7208" w14:textId="77777777" w:rsidR="008A496B" w:rsidRPr="008A496B" w:rsidRDefault="008A496B" w:rsidP="008A496B">
      <w:r w:rsidRPr="008A496B">
        <w:t xml:space="preserve">                              </w:t>
      </w:r>
      <w:r w:rsidRPr="008A496B">
        <w:rPr>
          <w:rFonts w:ascii="Arial" w:hAnsi="Arial" w:cs="Arial"/>
        </w:rPr>
        <w:t>▼</w:t>
      </w:r>
    </w:p>
    <w:p w14:paraId="0C629BD7" w14:textId="77777777" w:rsidR="008A496B" w:rsidRPr="008A496B" w:rsidRDefault="008A496B" w:rsidP="008A496B">
      <w:r w:rsidRPr="008A496B">
        <w:t xml:space="preserve">                    ANALYTICS / API / AI</w:t>
      </w:r>
    </w:p>
    <w:p w14:paraId="3E012F31" w14:textId="77777777" w:rsidR="008A496B" w:rsidRPr="008A496B" w:rsidRDefault="008A496B" w:rsidP="008A496B">
      <w:r w:rsidRPr="008A496B">
        <w:t xml:space="preserve">Purchasing, Inventory, Operations, Sales, Accounting and Documents are </w:t>
      </w:r>
      <w:r w:rsidRPr="008A496B">
        <w:rPr>
          <w:b/>
          <w:bCs/>
        </w:rPr>
        <w:t>not six unrelated systems</w:t>
      </w:r>
      <w:r w:rsidRPr="008A496B">
        <w:t>.</w:t>
      </w:r>
    </w:p>
    <w:p w14:paraId="4E7C4B75" w14:textId="77777777" w:rsidR="008A496B" w:rsidRPr="008A496B" w:rsidRDefault="008A496B" w:rsidP="008A496B">
      <w:proofErr w:type="gramStart"/>
      <w:r w:rsidRPr="008A496B">
        <w:t>They</w:t>
      </w:r>
      <w:proofErr w:type="gramEnd"/>
      <w:r w:rsidRPr="008A496B">
        <w:t xml:space="preserve"> are six business domains running on this shared kernel.</w:t>
      </w:r>
    </w:p>
    <w:p w14:paraId="1167AD7C" w14:textId="77777777" w:rsidR="008A496B" w:rsidRPr="008A496B" w:rsidRDefault="008A496B" w:rsidP="008A496B">
      <w:r w:rsidRPr="008A496B">
        <w:pict w14:anchorId="14B26DAB">
          <v:rect id="_x0000_i1289" style="width:0;height:1.5pt" o:hralign="center" o:hrstd="t" o:hr="t" fillcolor="#a0a0a0" stroked="f"/>
        </w:pict>
      </w:r>
    </w:p>
    <w:p w14:paraId="517729B0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38. One-Sentence Technical Definition</w:t>
      </w:r>
    </w:p>
    <w:p w14:paraId="63873541" w14:textId="77777777" w:rsidR="008A496B" w:rsidRPr="008A496B" w:rsidRDefault="008A496B" w:rsidP="008A496B">
      <w:proofErr w:type="spellStart"/>
      <w:r w:rsidRPr="008A496B">
        <w:rPr>
          <w:b/>
          <w:bCs/>
        </w:rPr>
        <w:t>OpenOps</w:t>
      </w:r>
      <w:proofErr w:type="spellEnd"/>
      <w:r w:rsidRPr="008A496B">
        <w:rPr>
          <w:b/>
          <w:bCs/>
        </w:rPr>
        <w:t xml:space="preserve"> is a multi-tenant, event-driven business operations and integration platform that ingests records from heterogeneous systems, preserves source provenance, resolves them into a canonical business model, connects related business objects, executes configurable rules and human-governed workflows, records an auditable event history, and progressively publishes operational history into an open </w:t>
      </w:r>
      <w:proofErr w:type="spellStart"/>
      <w:r w:rsidRPr="008A496B">
        <w:rPr>
          <w:b/>
          <w:bCs/>
        </w:rPr>
        <w:t>lakehouse</w:t>
      </w:r>
      <w:proofErr w:type="spellEnd"/>
      <w:r w:rsidRPr="008A496B">
        <w:rPr>
          <w:b/>
          <w:bCs/>
        </w:rPr>
        <w:t xml:space="preserve"> architecture for analytics, APIs and AI.</w:t>
      </w:r>
    </w:p>
    <w:p w14:paraId="5512E32B" w14:textId="77777777" w:rsidR="008A496B" w:rsidRPr="008A496B" w:rsidRDefault="008A496B" w:rsidP="008A496B">
      <w:r w:rsidRPr="008A496B">
        <w:pict w14:anchorId="1C25FD75">
          <v:rect id="_x0000_i1290" style="width:0;height:1.5pt" o:hralign="center" o:hrstd="t" o:hr="t" fillcolor="#a0a0a0" stroked="f"/>
        </w:pict>
      </w:r>
    </w:p>
    <w:p w14:paraId="50A1B951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39. Developer's First Assignment</w:t>
      </w:r>
    </w:p>
    <w:p w14:paraId="674F4A51" w14:textId="77777777" w:rsidR="008A496B" w:rsidRPr="008A496B" w:rsidRDefault="008A496B" w:rsidP="008A496B">
      <w:r w:rsidRPr="008A496B">
        <w:t>Before building the complete application, define:</w:t>
      </w:r>
    </w:p>
    <w:p w14:paraId="67E2E2DC" w14:textId="77777777" w:rsidR="008A496B" w:rsidRPr="008A496B" w:rsidRDefault="008A496B" w:rsidP="008A496B">
      <w:pPr>
        <w:rPr>
          <w:b/>
          <w:bCs/>
        </w:rPr>
      </w:pPr>
      <w:r w:rsidRPr="008A496B">
        <w:rPr>
          <w:b/>
          <w:bCs/>
        </w:rPr>
        <w:t>Universal Business Data Model v0.1</w:t>
      </w:r>
    </w:p>
    <w:p w14:paraId="0625FF2C" w14:textId="77777777" w:rsidR="008A496B" w:rsidRPr="008A496B" w:rsidRDefault="008A496B" w:rsidP="008A496B">
      <w:r w:rsidRPr="008A496B">
        <w:t>The first technical design should specify:</w:t>
      </w:r>
    </w:p>
    <w:p w14:paraId="7ABAE803" w14:textId="77777777" w:rsidR="008A496B" w:rsidRPr="008A496B" w:rsidRDefault="008A496B" w:rsidP="008A496B">
      <w:r w:rsidRPr="008A496B">
        <w:lastRenderedPageBreak/>
        <w:t>1. Tenant / organization model</w:t>
      </w:r>
    </w:p>
    <w:p w14:paraId="6F63C1A9" w14:textId="77777777" w:rsidR="008A496B" w:rsidRPr="008A496B" w:rsidRDefault="008A496B" w:rsidP="008A496B"/>
    <w:p w14:paraId="610952EC" w14:textId="77777777" w:rsidR="008A496B" w:rsidRPr="008A496B" w:rsidRDefault="008A496B" w:rsidP="008A496B">
      <w:r w:rsidRPr="008A496B">
        <w:t>2. User / role / permission model</w:t>
      </w:r>
    </w:p>
    <w:p w14:paraId="3DBF228B" w14:textId="77777777" w:rsidR="008A496B" w:rsidRPr="008A496B" w:rsidRDefault="008A496B" w:rsidP="008A496B"/>
    <w:p w14:paraId="689CFD2B" w14:textId="77777777" w:rsidR="008A496B" w:rsidRPr="008A496B" w:rsidRDefault="008A496B" w:rsidP="008A496B">
      <w:r w:rsidRPr="008A496B">
        <w:t>3. Canonical IDs</w:t>
      </w:r>
    </w:p>
    <w:p w14:paraId="69A9502E" w14:textId="77777777" w:rsidR="008A496B" w:rsidRPr="008A496B" w:rsidRDefault="008A496B" w:rsidP="008A496B"/>
    <w:p w14:paraId="1F75F4B1" w14:textId="77777777" w:rsidR="008A496B" w:rsidRPr="008A496B" w:rsidRDefault="008A496B" w:rsidP="008A496B">
      <w:r w:rsidRPr="008A496B">
        <w:t>4. Source-record model</w:t>
      </w:r>
    </w:p>
    <w:p w14:paraId="0B38E712" w14:textId="77777777" w:rsidR="008A496B" w:rsidRPr="008A496B" w:rsidRDefault="008A496B" w:rsidP="008A496B"/>
    <w:p w14:paraId="21055CEE" w14:textId="77777777" w:rsidR="008A496B" w:rsidRPr="008A496B" w:rsidRDefault="008A496B" w:rsidP="008A496B">
      <w:r w:rsidRPr="008A496B">
        <w:t>5. External-record mapping model</w:t>
      </w:r>
    </w:p>
    <w:p w14:paraId="65CAE38F" w14:textId="77777777" w:rsidR="008A496B" w:rsidRPr="008A496B" w:rsidRDefault="008A496B" w:rsidP="008A496B"/>
    <w:p w14:paraId="3388E1A2" w14:textId="77777777" w:rsidR="008A496B" w:rsidRPr="008A496B" w:rsidRDefault="008A496B" w:rsidP="008A496B">
      <w:r w:rsidRPr="008A496B">
        <w:t>6. Supplier model</w:t>
      </w:r>
    </w:p>
    <w:p w14:paraId="2544C0EC" w14:textId="77777777" w:rsidR="008A496B" w:rsidRPr="008A496B" w:rsidRDefault="008A496B" w:rsidP="008A496B"/>
    <w:p w14:paraId="59A9D2A2" w14:textId="77777777" w:rsidR="008A496B" w:rsidRPr="008A496B" w:rsidRDefault="008A496B" w:rsidP="008A496B">
      <w:r w:rsidRPr="008A496B">
        <w:t>7. Product / material model</w:t>
      </w:r>
    </w:p>
    <w:p w14:paraId="630273D4" w14:textId="77777777" w:rsidR="008A496B" w:rsidRPr="008A496B" w:rsidRDefault="008A496B" w:rsidP="008A496B"/>
    <w:p w14:paraId="70228A31" w14:textId="77777777" w:rsidR="008A496B" w:rsidRPr="008A496B" w:rsidRDefault="008A496B" w:rsidP="008A496B">
      <w:r w:rsidRPr="008A496B">
        <w:t>8. Location model</w:t>
      </w:r>
    </w:p>
    <w:p w14:paraId="781C7581" w14:textId="77777777" w:rsidR="008A496B" w:rsidRPr="008A496B" w:rsidRDefault="008A496B" w:rsidP="008A496B"/>
    <w:p w14:paraId="76D4D1DE" w14:textId="77777777" w:rsidR="008A496B" w:rsidRPr="008A496B" w:rsidRDefault="008A496B" w:rsidP="008A496B">
      <w:r w:rsidRPr="008A496B">
        <w:t>9. Purchase-order model</w:t>
      </w:r>
    </w:p>
    <w:p w14:paraId="5D84232A" w14:textId="77777777" w:rsidR="008A496B" w:rsidRPr="008A496B" w:rsidRDefault="008A496B" w:rsidP="008A496B"/>
    <w:p w14:paraId="3145E34B" w14:textId="77777777" w:rsidR="008A496B" w:rsidRPr="008A496B" w:rsidRDefault="008A496B" w:rsidP="008A496B">
      <w:r w:rsidRPr="008A496B">
        <w:t>10. Receiving model</w:t>
      </w:r>
    </w:p>
    <w:p w14:paraId="612D7056" w14:textId="77777777" w:rsidR="008A496B" w:rsidRPr="008A496B" w:rsidRDefault="008A496B" w:rsidP="008A496B"/>
    <w:p w14:paraId="273B8702" w14:textId="77777777" w:rsidR="008A496B" w:rsidRPr="008A496B" w:rsidRDefault="008A496B" w:rsidP="008A496B">
      <w:r w:rsidRPr="008A496B">
        <w:t>11. Inventory transaction model</w:t>
      </w:r>
    </w:p>
    <w:p w14:paraId="31B7238E" w14:textId="77777777" w:rsidR="008A496B" w:rsidRPr="008A496B" w:rsidRDefault="008A496B" w:rsidP="008A496B"/>
    <w:p w14:paraId="59DBD188" w14:textId="77777777" w:rsidR="008A496B" w:rsidRPr="008A496B" w:rsidRDefault="008A496B" w:rsidP="008A496B">
      <w:r w:rsidRPr="008A496B">
        <w:t>12. Document model</w:t>
      </w:r>
    </w:p>
    <w:p w14:paraId="61022B2A" w14:textId="77777777" w:rsidR="008A496B" w:rsidRPr="008A496B" w:rsidRDefault="008A496B" w:rsidP="008A496B"/>
    <w:p w14:paraId="2B3EE584" w14:textId="77777777" w:rsidR="008A496B" w:rsidRPr="008A496B" w:rsidRDefault="008A496B" w:rsidP="008A496B">
      <w:r w:rsidRPr="008A496B">
        <w:t>13. Relationship strategy</w:t>
      </w:r>
    </w:p>
    <w:p w14:paraId="26F7CB14" w14:textId="77777777" w:rsidR="008A496B" w:rsidRPr="008A496B" w:rsidRDefault="008A496B" w:rsidP="008A496B"/>
    <w:p w14:paraId="0B3674BE" w14:textId="77777777" w:rsidR="008A496B" w:rsidRPr="008A496B" w:rsidRDefault="008A496B" w:rsidP="008A496B">
      <w:r w:rsidRPr="008A496B">
        <w:lastRenderedPageBreak/>
        <w:t>14. Event envelope</w:t>
      </w:r>
    </w:p>
    <w:p w14:paraId="43295286" w14:textId="77777777" w:rsidR="008A496B" w:rsidRPr="008A496B" w:rsidRDefault="008A496B" w:rsidP="008A496B"/>
    <w:p w14:paraId="234FACAF" w14:textId="77777777" w:rsidR="008A496B" w:rsidRPr="008A496B" w:rsidRDefault="008A496B" w:rsidP="008A496B">
      <w:r w:rsidRPr="008A496B">
        <w:t>15. Transactional outbox</w:t>
      </w:r>
    </w:p>
    <w:p w14:paraId="42A06C6C" w14:textId="77777777" w:rsidR="008A496B" w:rsidRPr="008A496B" w:rsidRDefault="008A496B" w:rsidP="008A496B"/>
    <w:p w14:paraId="1F6C4394" w14:textId="77777777" w:rsidR="008A496B" w:rsidRPr="008A496B" w:rsidRDefault="008A496B" w:rsidP="008A496B">
      <w:r w:rsidRPr="008A496B">
        <w:t>16. Audit model</w:t>
      </w:r>
    </w:p>
    <w:p w14:paraId="17693E2A" w14:textId="77777777" w:rsidR="008A496B" w:rsidRPr="008A496B" w:rsidRDefault="008A496B" w:rsidP="008A496B"/>
    <w:p w14:paraId="3B8289FB" w14:textId="77777777" w:rsidR="008A496B" w:rsidRPr="008A496B" w:rsidRDefault="008A496B" w:rsidP="008A496B">
      <w:r w:rsidRPr="008A496B">
        <w:t>17. Rule representation</w:t>
      </w:r>
    </w:p>
    <w:p w14:paraId="19F428EB" w14:textId="77777777" w:rsidR="008A496B" w:rsidRPr="008A496B" w:rsidRDefault="008A496B" w:rsidP="008A496B"/>
    <w:p w14:paraId="46D284D4" w14:textId="77777777" w:rsidR="008A496B" w:rsidRPr="008A496B" w:rsidRDefault="008A496B" w:rsidP="008A496B">
      <w:r w:rsidRPr="008A496B">
        <w:t>18. Workflow / approval model</w:t>
      </w:r>
    </w:p>
    <w:p w14:paraId="153EA178" w14:textId="77777777" w:rsidR="008A496B" w:rsidRPr="008A496B" w:rsidRDefault="008A496B" w:rsidP="008A496B"/>
    <w:p w14:paraId="1EC53404" w14:textId="77777777" w:rsidR="008A496B" w:rsidRPr="008A496B" w:rsidRDefault="008A496B" w:rsidP="008A496B">
      <w:r w:rsidRPr="008A496B">
        <w:t>19. API conventions</w:t>
      </w:r>
    </w:p>
    <w:p w14:paraId="0E693281" w14:textId="77777777" w:rsidR="008A496B" w:rsidRPr="008A496B" w:rsidRDefault="008A496B" w:rsidP="008A496B"/>
    <w:p w14:paraId="74C3496A" w14:textId="77777777" w:rsidR="008A496B" w:rsidRPr="008A496B" w:rsidRDefault="008A496B" w:rsidP="008A496B">
      <w:r w:rsidRPr="008A496B">
        <w:t>20. Historical-data publishing contract</w:t>
      </w:r>
    </w:p>
    <w:p w14:paraId="02E45D73" w14:textId="77777777" w:rsidR="008A496B" w:rsidRPr="008A496B" w:rsidRDefault="008A496B" w:rsidP="008A496B">
      <w:r w:rsidRPr="008A496B">
        <w:t xml:space="preserve">Then implement one </w:t>
      </w:r>
      <w:r w:rsidRPr="008A496B">
        <w:rPr>
          <w:b/>
          <w:bCs/>
        </w:rPr>
        <w:t>vertical slice</w:t>
      </w:r>
      <w:r w:rsidRPr="008A496B">
        <w:t>:</w:t>
      </w:r>
    </w:p>
    <w:p w14:paraId="0DE1B4A9" w14:textId="77777777" w:rsidR="008A496B" w:rsidRPr="008A496B" w:rsidRDefault="008A496B" w:rsidP="008A496B">
      <w:r w:rsidRPr="008A496B">
        <w:t>External / Manual Supplier</w:t>
      </w:r>
    </w:p>
    <w:p w14:paraId="26DC6D7F" w14:textId="77777777" w:rsidR="008A496B" w:rsidRPr="008A496B" w:rsidRDefault="008A496B" w:rsidP="008A496B">
      <w:r w:rsidRPr="008A496B">
        <w:t xml:space="preserve">          ↓</w:t>
      </w:r>
    </w:p>
    <w:p w14:paraId="71617128" w14:textId="77777777" w:rsidR="008A496B" w:rsidRPr="008A496B" w:rsidRDefault="008A496B" w:rsidP="008A496B">
      <w:r w:rsidRPr="008A496B">
        <w:t>Canonical Supplier</w:t>
      </w:r>
    </w:p>
    <w:p w14:paraId="423F0B6F" w14:textId="77777777" w:rsidR="008A496B" w:rsidRPr="008A496B" w:rsidRDefault="008A496B" w:rsidP="008A496B">
      <w:r w:rsidRPr="008A496B">
        <w:t xml:space="preserve">          ↓</w:t>
      </w:r>
    </w:p>
    <w:p w14:paraId="07A67D91" w14:textId="77777777" w:rsidR="008A496B" w:rsidRPr="008A496B" w:rsidRDefault="008A496B" w:rsidP="008A496B">
      <w:r w:rsidRPr="008A496B">
        <w:t>Purchase Order</w:t>
      </w:r>
    </w:p>
    <w:p w14:paraId="192BC7CB" w14:textId="77777777" w:rsidR="008A496B" w:rsidRPr="008A496B" w:rsidRDefault="008A496B" w:rsidP="008A496B">
      <w:r w:rsidRPr="008A496B">
        <w:t xml:space="preserve">          ↓</w:t>
      </w:r>
    </w:p>
    <w:p w14:paraId="3F9C7F5A" w14:textId="77777777" w:rsidR="008A496B" w:rsidRPr="008A496B" w:rsidRDefault="008A496B" w:rsidP="008A496B">
      <w:r w:rsidRPr="008A496B">
        <w:t>Approval</w:t>
      </w:r>
    </w:p>
    <w:p w14:paraId="71CE79E8" w14:textId="77777777" w:rsidR="008A496B" w:rsidRPr="008A496B" w:rsidRDefault="008A496B" w:rsidP="008A496B">
      <w:r w:rsidRPr="008A496B">
        <w:t xml:space="preserve">          ↓</w:t>
      </w:r>
    </w:p>
    <w:p w14:paraId="1927ADCC" w14:textId="77777777" w:rsidR="008A496B" w:rsidRPr="008A496B" w:rsidRDefault="008A496B" w:rsidP="008A496B">
      <w:r w:rsidRPr="008A496B">
        <w:t>Receiving</w:t>
      </w:r>
    </w:p>
    <w:p w14:paraId="22432FF8" w14:textId="77777777" w:rsidR="008A496B" w:rsidRPr="008A496B" w:rsidRDefault="008A496B" w:rsidP="008A496B">
      <w:r w:rsidRPr="008A496B">
        <w:t xml:space="preserve">          ↓</w:t>
      </w:r>
    </w:p>
    <w:p w14:paraId="0694142A" w14:textId="77777777" w:rsidR="008A496B" w:rsidRPr="008A496B" w:rsidRDefault="008A496B" w:rsidP="008A496B">
      <w:r w:rsidRPr="008A496B">
        <w:t>Inventory Transaction</w:t>
      </w:r>
    </w:p>
    <w:p w14:paraId="79D64547" w14:textId="77777777" w:rsidR="008A496B" w:rsidRPr="008A496B" w:rsidRDefault="008A496B" w:rsidP="008A496B">
      <w:r w:rsidRPr="008A496B">
        <w:t xml:space="preserve">          ↓</w:t>
      </w:r>
    </w:p>
    <w:p w14:paraId="2C2CB393" w14:textId="77777777" w:rsidR="008A496B" w:rsidRPr="008A496B" w:rsidRDefault="008A496B" w:rsidP="008A496B">
      <w:r w:rsidRPr="008A496B">
        <w:lastRenderedPageBreak/>
        <w:t>Business Events</w:t>
      </w:r>
    </w:p>
    <w:p w14:paraId="49F1CEC4" w14:textId="77777777" w:rsidR="008A496B" w:rsidRPr="008A496B" w:rsidRDefault="008A496B" w:rsidP="008A496B">
      <w:r w:rsidRPr="008A496B">
        <w:t xml:space="preserve">          ↓</w:t>
      </w:r>
    </w:p>
    <w:p w14:paraId="5C96102A" w14:textId="77777777" w:rsidR="008A496B" w:rsidRPr="008A496B" w:rsidRDefault="008A496B" w:rsidP="008A496B">
      <w:r w:rsidRPr="008A496B">
        <w:t>Audit History</w:t>
      </w:r>
    </w:p>
    <w:p w14:paraId="03F708BB" w14:textId="77777777" w:rsidR="008A496B" w:rsidRPr="008A496B" w:rsidRDefault="008A496B" w:rsidP="008A496B">
      <w:r w:rsidRPr="008A496B">
        <w:t xml:space="preserve">          ↓</w:t>
      </w:r>
    </w:p>
    <w:p w14:paraId="3716AFDF" w14:textId="77777777" w:rsidR="008A496B" w:rsidRPr="008A496B" w:rsidRDefault="008A496B" w:rsidP="008A496B">
      <w:r w:rsidRPr="008A496B">
        <w:t>Outbox</w:t>
      </w:r>
    </w:p>
    <w:p w14:paraId="7C65D1DA" w14:textId="77777777" w:rsidR="008A496B" w:rsidRPr="008A496B" w:rsidRDefault="008A496B" w:rsidP="008A496B">
      <w:r w:rsidRPr="008A496B">
        <w:t xml:space="preserve">If that architecture works correctly, the same kernel can then be expanded into invoices, payments, sales, production, documents, analytics and eventually the </w:t>
      </w:r>
      <w:proofErr w:type="spellStart"/>
      <w:r w:rsidRPr="008A496B">
        <w:t>lakehouse</w:t>
      </w:r>
      <w:proofErr w:type="spellEnd"/>
      <w:r w:rsidRPr="008A496B">
        <w:t>/AI layer.</w:t>
      </w:r>
    </w:p>
    <w:p w14:paraId="6930A236" w14:textId="77777777" w:rsidR="008A496B" w:rsidRPr="008A496B" w:rsidRDefault="008A496B" w:rsidP="008A496B">
      <w:r w:rsidRPr="008A496B">
        <w:rPr>
          <w:b/>
          <w:bCs/>
        </w:rPr>
        <w:t>The first engineering goal is therefore not "build an ERP."</w:t>
      </w:r>
    </w:p>
    <w:p w14:paraId="09CBE1F0" w14:textId="77777777" w:rsidR="008A496B" w:rsidRPr="008A496B" w:rsidRDefault="008A496B" w:rsidP="008A496B">
      <w:r w:rsidRPr="008A496B">
        <w:t>It is:</w:t>
      </w:r>
    </w:p>
    <w:p w14:paraId="6DA77260" w14:textId="77777777" w:rsidR="008A496B" w:rsidRPr="008A496B" w:rsidRDefault="008A496B" w:rsidP="008A496B">
      <w:r w:rsidRPr="008A496B">
        <w:rPr>
          <w:b/>
          <w:bCs/>
        </w:rPr>
        <w:t>Build the business-data kernel that can connect an existing company, understand its records and relationships, safely run workflows across them, and preserve the resulting history in a form that can grow into an open business data platform.</w:t>
      </w:r>
    </w:p>
    <w:p w14:paraId="0C4A1C71" w14:textId="77777777" w:rsidR="005C1123" w:rsidRDefault="005C1123"/>
    <w:sectPr w:rsidR="005C1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54A"/>
    <w:multiLevelType w:val="multilevel"/>
    <w:tmpl w:val="03D8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610DE"/>
    <w:multiLevelType w:val="multilevel"/>
    <w:tmpl w:val="6B84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77BE5"/>
    <w:multiLevelType w:val="multilevel"/>
    <w:tmpl w:val="BA4A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4357E"/>
    <w:multiLevelType w:val="multilevel"/>
    <w:tmpl w:val="B680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F4BDB"/>
    <w:multiLevelType w:val="multilevel"/>
    <w:tmpl w:val="D014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20D0D"/>
    <w:multiLevelType w:val="multilevel"/>
    <w:tmpl w:val="C6E2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679915">
    <w:abstractNumId w:val="5"/>
  </w:num>
  <w:num w:numId="2" w16cid:durableId="239759322">
    <w:abstractNumId w:val="0"/>
  </w:num>
  <w:num w:numId="3" w16cid:durableId="999620979">
    <w:abstractNumId w:val="3"/>
  </w:num>
  <w:num w:numId="4" w16cid:durableId="546769245">
    <w:abstractNumId w:val="2"/>
  </w:num>
  <w:num w:numId="5" w16cid:durableId="813327607">
    <w:abstractNumId w:val="4"/>
  </w:num>
  <w:num w:numId="6" w16cid:durableId="1775782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96B"/>
    <w:rsid w:val="004017C6"/>
    <w:rsid w:val="005C1123"/>
    <w:rsid w:val="00701B62"/>
    <w:rsid w:val="008859F6"/>
    <w:rsid w:val="008A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75D8B"/>
  <w15:chartTrackingRefBased/>
  <w15:docId w15:val="{1B27B1EC-D33D-4181-AE2F-E8B7F2E02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4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4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9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A49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A49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A496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49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496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A49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57</Pages>
  <Words>4314</Words>
  <Characters>24592</Characters>
  <Application>Microsoft Office Word</Application>
  <DocSecurity>0</DocSecurity>
  <Lines>204</Lines>
  <Paragraphs>57</Paragraphs>
  <ScaleCrop>false</ScaleCrop>
  <Company/>
  <LinksUpToDate>false</LinksUpToDate>
  <CharactersWithSpaces>28849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 IT From Mike</dc:creator>
  <cp:keywords/>
  <dc:description/>
  <cp:lastModifiedBy>Get IT From Mike</cp:lastModifiedBy>
  <cp:revision>1</cp:revision>
  <dcterms:created xsi:type="dcterms:W3CDTF">2026-09-20T00:49:00Z</dcterms:created>
  <dcterms:modified xsi:type="dcterms:W3CDTF">2026-09-20T00:52:00Z</dcterms:modified>
</cp:coreProperties>
</file>