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08"/>
        <w:gridCol w:w="8298"/>
      </w:tblGrid>
      <w:tr w:rsidR="00F82537" w:rsidRPr="00D16826" w:rsidTr="00185CF5">
        <w:trPr>
          <w:trHeight w:val="2960"/>
        </w:trPr>
        <w:tc>
          <w:tcPr>
            <w:tcW w:w="3708" w:type="dxa"/>
          </w:tcPr>
          <w:p w:rsidR="00F82537" w:rsidRPr="00D16826" w:rsidRDefault="00F85E6A" w:rsidP="00F82537">
            <w:pPr>
              <w:jc w:val="center"/>
            </w:pPr>
            <w:r>
              <w:rPr>
                <w:noProof/>
              </w:rPr>
              <w:pict>
                <v:rect id="Rectangle 7" o:spid="_x0000_s1030" alt="&quot;&quot;" style="position:absolute;left:0;text-align:left;margin-left:-20pt;margin-top:-32pt;width:193pt;height:817.5pt;z-index:-25165516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  <w:r w:rsidR="00F82537" w:rsidRPr="00D16826">
              <w:rPr>
                <w:noProof/>
              </w:rPr>
              <w:drawing>
                <wp:inline distT="0" distB="0" distL="0" distR="0">
                  <wp:extent cx="1308100" cy="1593370"/>
                  <wp:effectExtent l="114300" t="38100" r="82550" b="83030"/>
                  <wp:docPr id="1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076" cy="1593341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8" w:type="dxa"/>
          </w:tcPr>
          <w:p w:rsidR="00F82537" w:rsidRPr="00D16826" w:rsidRDefault="00F82537" w:rsidP="007A369E">
            <w:pPr>
              <w:pStyle w:val="Title"/>
              <w:rPr>
                <w:rFonts w:ascii="Bernard MT Condensed" w:hAnsi="Bernard MT Condensed"/>
                <w:color w:val="auto"/>
                <w:sz w:val="56"/>
              </w:rPr>
            </w:pPr>
            <w:r w:rsidRPr="00D16826">
              <w:rPr>
                <w:rFonts w:ascii="Bernard MT Condensed" w:hAnsi="Bernard MT Condensed"/>
                <w:color w:val="auto"/>
                <w:sz w:val="56"/>
              </w:rPr>
              <w:t>Junaidu tanko Abdulrahman</w:t>
            </w:r>
            <w:r w:rsidRPr="00D16826">
              <w:rPr>
                <w:rFonts w:ascii="Bernard MT Condensed" w:hAnsi="Bernard MT Condensed"/>
                <w:color w:val="auto"/>
                <w:sz w:val="56"/>
              </w:rPr>
              <w:tab/>
            </w:r>
          </w:p>
          <w:p w:rsidR="00F82537" w:rsidRPr="00D16826" w:rsidRDefault="00F85E6A" w:rsidP="007A369E">
            <w:pPr>
              <w:spacing w:line="264" w:lineRule="auto"/>
              <w:rPr>
                <w:sz w:val="28"/>
                <w:szCs w:val="24"/>
              </w:rPr>
            </w:pPr>
            <w:r w:rsidRPr="00F85E6A">
              <w:rPr>
                <w:noProof/>
                <w:sz w:val="20"/>
                <w:szCs w:val="18"/>
                <w:lang w:eastAsia="en-AU"/>
              </w:rPr>
            </w:r>
            <w:r w:rsidRPr="00F85E6A">
              <w:rPr>
                <w:noProof/>
                <w:sz w:val="20"/>
                <w:szCs w:val="18"/>
                <w:lang w:eastAsia="en-AU"/>
              </w:rPr>
              <w:pict>
                <v:line id="Straight Connector 12" o:spid="_x0000_s1049" alt="Decorative" style="visibility:visible;mso-position-horizontal-relative:char;mso-position-vertical-relative:line" from="0,0" to="38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<v:stroke joinstyle="miter"/>
                  <w10:wrap type="none"/>
                  <w10:anchorlock/>
                </v:line>
              </w:pict>
            </w:r>
          </w:p>
          <w:p w:rsidR="00F82537" w:rsidRPr="00D16826" w:rsidRDefault="00F82537" w:rsidP="007A369E">
            <w:pPr>
              <w:pStyle w:val="Heading1"/>
              <w:outlineLvl w:val="0"/>
              <w:rPr>
                <w:color w:val="auto"/>
              </w:rPr>
            </w:pPr>
            <w:r w:rsidRPr="00D16826">
              <w:rPr>
                <w:color w:val="auto"/>
              </w:rPr>
              <w:t>Registered ncs</w:t>
            </w:r>
            <w:r w:rsidR="0064432C" w:rsidRPr="00D16826">
              <w:rPr>
                <w:rFonts w:asciiTheme="majorHAnsi" w:hAnsiTheme="majorHAnsi"/>
                <w:caps w:val="0"/>
                <w:color w:val="auto"/>
                <w:sz w:val="22"/>
              </w:rPr>
              <w:t xml:space="preserve"> (Nigerian Computer Society)</w:t>
            </w:r>
          </w:p>
        </w:tc>
      </w:tr>
      <w:tr w:rsidR="00F82537" w:rsidRPr="00D16826" w:rsidTr="00185CF5">
        <w:tc>
          <w:tcPr>
            <w:tcW w:w="3708" w:type="dxa"/>
          </w:tcPr>
          <w:tbl>
            <w:tblPr>
              <w:tblStyle w:val="TableGrid"/>
              <w:tblW w:w="69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32"/>
              <w:gridCol w:w="2785"/>
              <w:gridCol w:w="3730"/>
            </w:tblGrid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68434" cy="168434"/>
                        <wp:effectExtent l="19050" t="0" r="0" b="0"/>
                        <wp:docPr id="6" name="Picture 4" descr="icon_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location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434" cy="168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1F7652" w:rsidP="001F7652">
                  <w:pPr>
                    <w:rPr>
                      <w:rFonts w:cstheme="minorHAnsi"/>
                      <w:bCs/>
                    </w:rPr>
                  </w:pPr>
                  <w:r w:rsidRPr="00D16826">
                    <w:rPr>
                      <w:rFonts w:cstheme="minorHAnsi"/>
                      <w:bCs/>
                    </w:rPr>
                    <w:t xml:space="preserve"> </w:t>
                  </w:r>
                  <w:r w:rsidR="00302AFA" w:rsidRPr="00D16826">
                    <w:rPr>
                      <w:rFonts w:cstheme="minorHAnsi"/>
                      <w:bCs/>
                    </w:rPr>
                    <w:t>No. 70, Kanti Qtrs, Kiyawa LGA</w:t>
                  </w:r>
                  <w:r w:rsidRPr="00D16826">
                    <w:rPr>
                      <w:rFonts w:cstheme="minorHAnsi"/>
                      <w:bCs/>
                    </w:rPr>
                    <w:t xml:space="preserve">, </w:t>
                  </w:r>
                  <w:r w:rsidR="00302AFA" w:rsidRPr="00D16826">
                    <w:rPr>
                      <w:rFonts w:cstheme="minorHAnsi"/>
                      <w:bCs/>
                    </w:rPr>
                    <w:t>Jigawa State, Nigeria</w:t>
                  </w:r>
                </w:p>
              </w:tc>
              <w:tc>
                <w:tcPr>
                  <w:tcW w:w="3730" w:type="dxa"/>
                </w:tcPr>
                <w:p w:rsidR="00302AFA" w:rsidRPr="00D16826" w:rsidRDefault="00302AFA" w:rsidP="00302AFA">
                  <w:pPr>
                    <w:rPr>
                      <w:bCs/>
                    </w:rPr>
                  </w:pPr>
                </w:p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7" name="Picture 6" descr="icon_phon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phone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302AFA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</w:rPr>
                    <w:t>+2347068700696</w:t>
                  </w:r>
                </w:p>
              </w:tc>
              <w:tc>
                <w:tcPr>
                  <w:tcW w:w="3730" w:type="dxa"/>
                </w:tcPr>
                <w:p w:rsidR="00302AFA" w:rsidRPr="00D16826" w:rsidRDefault="00302AFA" w:rsidP="00302AFA"/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58750" cy="158750"/>
                        <wp:effectExtent l="19050" t="0" r="0" b="0"/>
                        <wp:docPr id="8" name="Picture 7" descr="icon_emai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con_email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750" cy="15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F85E6A" w:rsidP="00302AFA">
                  <w:pPr>
                    <w:rPr>
                      <w:rFonts w:cstheme="minorHAnsi"/>
                    </w:rPr>
                  </w:pPr>
                  <w:hyperlink r:id="rId9" w:history="1">
                    <w:r w:rsidR="00302AFA" w:rsidRPr="00D16826">
                      <w:rPr>
                        <w:rStyle w:val="Hyperlink"/>
                        <w:rFonts w:cstheme="minorHAnsi"/>
                        <w:bCs/>
                        <w:color w:val="auto"/>
                        <w:u w:val="none"/>
                      </w:rPr>
                      <w:t>tankojunaidu@gmail.com</w:t>
                    </w:r>
                  </w:hyperlink>
                </w:p>
              </w:tc>
              <w:tc>
                <w:tcPr>
                  <w:tcW w:w="3730" w:type="dxa"/>
                </w:tcPr>
                <w:p w:rsidR="00302AFA" w:rsidRPr="00D16826" w:rsidRDefault="00302AFA" w:rsidP="00302AFA">
                  <w:pPr>
                    <w:rPr>
                      <w:bCs/>
                    </w:rPr>
                  </w:pPr>
                </w:p>
              </w:tc>
            </w:tr>
            <w:tr w:rsidR="00302AFA" w:rsidRPr="00D16826" w:rsidTr="00143729">
              <w:trPr>
                <w:trHeight w:val="432"/>
              </w:trPr>
              <w:tc>
                <w:tcPr>
                  <w:tcW w:w="432" w:type="dxa"/>
                </w:tcPr>
                <w:p w:rsidR="00302AFA" w:rsidRPr="00D16826" w:rsidRDefault="001F7652" w:rsidP="00302AFA">
                  <w:pPr>
                    <w:rPr>
                      <w:rFonts w:cstheme="minorHAnsi"/>
                    </w:rPr>
                  </w:pPr>
                  <w:r w:rsidRPr="00D16826">
                    <w:rPr>
                      <w:rFonts w:cstheme="minorHAnsi"/>
                      <w:noProof/>
                    </w:rPr>
                    <w:drawing>
                      <wp:inline distT="0" distB="0" distL="0" distR="0">
                        <wp:extent cx="177800" cy="177800"/>
                        <wp:effectExtent l="19050" t="0" r="0" b="0"/>
                        <wp:docPr id="9" name="Picture 8" descr="linkedin_13840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inkedin_1384046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800" cy="177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85" w:type="dxa"/>
                </w:tcPr>
                <w:p w:rsidR="00302AFA" w:rsidRPr="00D16826" w:rsidRDefault="00F85E6A" w:rsidP="00302AFA">
                  <w:pPr>
                    <w:rPr>
                      <w:rFonts w:cstheme="minorHAnsi"/>
                    </w:rPr>
                  </w:pPr>
                  <w:hyperlink r:id="rId11" w:history="1">
                    <w:r w:rsidR="00302AFA" w:rsidRPr="00D16826">
                      <w:rPr>
                        <w:rStyle w:val="Hyperlink"/>
                        <w:rFonts w:cstheme="minorHAnsi"/>
                        <w:color w:val="auto"/>
                      </w:rPr>
                      <w:t>https://www.linkedin.com/in/junaidu-tanko-a-048590124/</w:t>
                    </w:r>
                  </w:hyperlink>
                </w:p>
              </w:tc>
              <w:tc>
                <w:tcPr>
                  <w:tcW w:w="3730" w:type="dxa"/>
                </w:tcPr>
                <w:p w:rsidR="00302AFA" w:rsidRPr="00D16826" w:rsidRDefault="00302AFA" w:rsidP="00302AFA"/>
              </w:tc>
            </w:tr>
          </w:tbl>
          <w:p w:rsidR="00726B1B" w:rsidRPr="00D16826" w:rsidRDefault="00F85E6A" w:rsidP="00F82537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8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726B1B" w:rsidRPr="00D16826" w:rsidRDefault="00302AFA" w:rsidP="00726B1B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ABOUT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Birth: </w:t>
            </w:r>
            <w:r w:rsidRPr="005B4610">
              <w:rPr>
                <w:rFonts w:cstheme="minorHAnsi"/>
                <w:b/>
                <w:bCs/>
              </w:rPr>
              <w:t>09</w:t>
            </w:r>
            <w:r w:rsidRPr="005B4610">
              <w:rPr>
                <w:rFonts w:cstheme="minorHAnsi"/>
                <w:b/>
                <w:bCs/>
                <w:vertAlign w:val="superscript"/>
              </w:rPr>
              <w:t>th</w:t>
            </w:r>
            <w:r w:rsidRPr="005B4610">
              <w:rPr>
                <w:rFonts w:cstheme="minorHAnsi"/>
                <w:b/>
                <w:bCs/>
              </w:rPr>
              <w:t xml:space="preserve"> March, 1986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Status: </w:t>
            </w:r>
            <w:r w:rsidRPr="005B4610">
              <w:rPr>
                <w:rFonts w:cstheme="minorHAnsi"/>
                <w:b/>
                <w:bCs/>
              </w:rPr>
              <w:t>Married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Gender: </w:t>
            </w:r>
            <w:r w:rsidRPr="005B4610">
              <w:rPr>
                <w:rFonts w:cstheme="minorHAnsi"/>
                <w:b/>
                <w:bCs/>
              </w:rPr>
              <w:t>Male</w:t>
            </w:r>
          </w:p>
          <w:p w:rsidR="00302AFA" w:rsidRPr="00D16826" w:rsidRDefault="00302AFA" w:rsidP="00302AF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Cs/>
              </w:rPr>
            </w:pPr>
            <w:r w:rsidRPr="00D16826">
              <w:rPr>
                <w:rFonts w:cstheme="minorHAnsi"/>
                <w:bCs/>
              </w:rPr>
              <w:t xml:space="preserve">Languages: </w:t>
            </w:r>
            <w:r w:rsidRPr="005B4610">
              <w:rPr>
                <w:rFonts w:cstheme="minorHAnsi"/>
                <w:b/>
                <w:bCs/>
              </w:rPr>
              <w:t>English / Hausa</w:t>
            </w:r>
          </w:p>
          <w:p w:rsidR="00302AFA" w:rsidRPr="00D16826" w:rsidRDefault="00302AFA" w:rsidP="00302AFA">
            <w:pPr>
              <w:rPr>
                <w:rStyle w:val="Strong"/>
                <w:b w:val="0"/>
                <w:bCs w:val="0"/>
                <w:color w:val="auto"/>
              </w:rPr>
            </w:pPr>
          </w:p>
          <w:p w:rsidR="00D9646A" w:rsidRPr="00D16826" w:rsidRDefault="00F85E6A" w:rsidP="00D9646A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7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D9646A" w:rsidRPr="00D16826" w:rsidRDefault="00D9646A" w:rsidP="00D9646A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SKILLS</w:t>
            </w:r>
            <w:r w:rsidR="001F007D">
              <w:rPr>
                <w:color w:val="auto"/>
              </w:rPr>
              <w:t xml:space="preserve"> (Master Level)</w:t>
            </w:r>
          </w:p>
          <w:p w:rsidR="00D9646A" w:rsidRPr="005B4610" w:rsidRDefault="003C7587" w:rsidP="00D9646A">
            <w:pPr>
              <w:tabs>
                <w:tab w:val="num" w:pos="1080"/>
              </w:tabs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 xml:space="preserve">Software Development 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Visual Basic .NET</w:t>
            </w:r>
          </w:p>
          <w:p w:rsidR="003C7587" w:rsidRPr="00D16826" w:rsidRDefault="003C7587" w:rsidP="003C7587">
            <w:pPr>
              <w:rPr>
                <w:rFonts w:cstheme="minorHAnsi"/>
              </w:rPr>
            </w:pPr>
          </w:p>
          <w:p w:rsidR="003C7587" w:rsidRPr="005B4610" w:rsidRDefault="003C7587" w:rsidP="003C7587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Website Design / Development</w:t>
            </w:r>
          </w:p>
          <w:p w:rsidR="00D9646A" w:rsidRPr="00D16826" w:rsidRDefault="00D9646A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PHP</w:t>
            </w:r>
            <w:r w:rsidR="00230F71">
              <w:rPr>
                <w:rFonts w:cstheme="minorHAnsi"/>
              </w:rPr>
              <w:t xml:space="preserve"> (Vanilla)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JavaScript, AJAX, JQu</w:t>
            </w:r>
            <w:r w:rsidR="003C7587" w:rsidRPr="00D16826">
              <w:rPr>
                <w:rFonts w:cstheme="minorHAnsi"/>
              </w:rPr>
              <w:t>ery</w:t>
            </w:r>
            <w:r w:rsidRPr="00D16826">
              <w:rPr>
                <w:rFonts w:cstheme="minorHAnsi"/>
              </w:rPr>
              <w:t xml:space="preserve"> 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HTML</w:t>
            </w:r>
          </w:p>
          <w:p w:rsidR="00D751FE" w:rsidRDefault="00D751FE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CSS</w:t>
            </w:r>
          </w:p>
          <w:p w:rsidR="00D9646A" w:rsidRPr="00D16826" w:rsidRDefault="00D9646A" w:rsidP="00D9646A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Bootstrap</w:t>
            </w:r>
          </w:p>
          <w:p w:rsidR="003C7587" w:rsidRPr="00D16826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SQL</w:t>
            </w:r>
          </w:p>
          <w:p w:rsidR="003C7587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JSON</w:t>
            </w:r>
          </w:p>
          <w:p w:rsidR="00D751FE" w:rsidRPr="00D16826" w:rsidRDefault="00D751FE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XML</w:t>
            </w:r>
          </w:p>
          <w:p w:rsidR="003C7587" w:rsidRPr="00D16826" w:rsidRDefault="003C7587" w:rsidP="003C7587">
            <w:pPr>
              <w:rPr>
                <w:rFonts w:cstheme="minorHAnsi"/>
              </w:rPr>
            </w:pPr>
          </w:p>
          <w:p w:rsidR="003C7587" w:rsidRPr="005B4610" w:rsidRDefault="003C7587" w:rsidP="003C7587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Android App. Development</w:t>
            </w:r>
          </w:p>
          <w:p w:rsidR="003C7587" w:rsidRPr="00D16826" w:rsidRDefault="003C7587" w:rsidP="003C7587">
            <w:pPr>
              <w:numPr>
                <w:ilvl w:val="0"/>
                <w:numId w:val="8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JAVA / XML</w:t>
            </w:r>
          </w:p>
          <w:p w:rsidR="003C7587" w:rsidRPr="00D16826" w:rsidRDefault="003C7587" w:rsidP="00D9646A">
            <w:pPr>
              <w:rPr>
                <w:rFonts w:cstheme="minorHAnsi"/>
              </w:rPr>
            </w:pPr>
          </w:p>
          <w:p w:rsidR="00D9646A" w:rsidRPr="005B4610" w:rsidRDefault="00D9646A" w:rsidP="00D9646A">
            <w:pPr>
              <w:rPr>
                <w:rFonts w:cstheme="minorHAnsi"/>
                <w:b/>
              </w:rPr>
            </w:pPr>
            <w:r w:rsidRPr="005B4610">
              <w:rPr>
                <w:rFonts w:cstheme="minorHAnsi"/>
                <w:b/>
              </w:rPr>
              <w:t>Relational Database Management System (RDBMS)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Office Access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MySQL (With or without PHPMYADMIN interface)</w:t>
            </w:r>
          </w:p>
          <w:p w:rsidR="00D9646A" w:rsidRPr="00D16826" w:rsidRDefault="00D9646A" w:rsidP="00D9646A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Oracle</w:t>
            </w:r>
          </w:p>
          <w:p w:rsidR="00A46250" w:rsidRPr="00D16826" w:rsidRDefault="00D9646A" w:rsidP="0064432C">
            <w:pPr>
              <w:numPr>
                <w:ilvl w:val="0"/>
                <w:numId w:val="9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SQLite</w:t>
            </w:r>
          </w:p>
          <w:p w:rsidR="0064432C" w:rsidRPr="00D16826" w:rsidRDefault="00F85E6A" w:rsidP="0064432C">
            <w:pPr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_x0000_s1046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  <w:p w:rsidR="008415D7" w:rsidRDefault="008415D7" w:rsidP="0064432C">
            <w:pPr>
              <w:pStyle w:val="Heading2"/>
              <w:outlineLvl w:val="1"/>
              <w:rPr>
                <w:color w:val="auto"/>
              </w:rPr>
            </w:pPr>
          </w:p>
          <w:p w:rsidR="00D9646A" w:rsidRPr="00D16826" w:rsidRDefault="00F85E6A" w:rsidP="0064432C">
            <w:pPr>
              <w:pStyle w:val="Heading2"/>
              <w:outlineLvl w:val="1"/>
              <w:rPr>
                <w:color w:val="auto"/>
              </w:rPr>
            </w:pPr>
            <w:r w:rsidRPr="00F85E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pict>
                <v:rect id="_x0000_s1044" alt="&quot;&quot;" style="position:absolute;margin-left:-21.5pt;margin-top:-22.35pt;width:193pt;height:817.5pt;z-index:-2516520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  <w:r w:rsidR="0064432C" w:rsidRPr="00D16826">
              <w:rPr>
                <w:color w:val="auto"/>
              </w:rPr>
              <w:t>INTEREST</w:t>
            </w:r>
          </w:p>
          <w:p w:rsidR="00D9646A" w:rsidRPr="00D16826" w:rsidRDefault="00D9646A" w:rsidP="00D9646A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>Traveling / Exploring</w:t>
            </w:r>
          </w:p>
          <w:p w:rsidR="005B4610" w:rsidRDefault="00D9646A" w:rsidP="00D9646A">
            <w:pPr>
              <w:numPr>
                <w:ilvl w:val="0"/>
                <w:numId w:val="6"/>
              </w:numPr>
              <w:rPr>
                <w:rFonts w:cstheme="minorHAnsi"/>
              </w:rPr>
            </w:pPr>
            <w:r w:rsidRPr="00D16826">
              <w:rPr>
                <w:rFonts w:cstheme="minorHAnsi"/>
              </w:rPr>
              <w:t xml:space="preserve">Researching / Learning New </w:t>
            </w:r>
          </w:p>
          <w:p w:rsidR="00D9646A" w:rsidRPr="00D16826" w:rsidRDefault="00D9646A" w:rsidP="005B4610">
            <w:pPr>
              <w:ind w:left="360"/>
              <w:rPr>
                <w:rFonts w:cstheme="minorHAnsi"/>
              </w:rPr>
            </w:pPr>
            <w:r w:rsidRPr="00D16826">
              <w:rPr>
                <w:rFonts w:cstheme="minorHAnsi"/>
              </w:rPr>
              <w:t>Things</w:t>
            </w:r>
          </w:p>
          <w:p w:rsidR="00D9646A" w:rsidRPr="00D16826" w:rsidRDefault="00F85E6A" w:rsidP="00D9646A">
            <w:pPr>
              <w:rPr>
                <w:rFonts w:ascii="SamsungMyanmarZawgyiUI" w:hAnsi="SamsungMyanmarZawgyiUI"/>
              </w:rPr>
            </w:pPr>
            <w:r w:rsidRPr="00F85E6A">
              <w:rPr>
                <w:noProof/>
              </w:rPr>
              <w:pict>
                <v:rect id="_x0000_s1036" alt="&quot;&quot;" style="position:absolute;margin-left:-21.5pt;margin-top:138.7pt;width:193pt;height:650.45pt;z-index:-25165414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be5f1 [660]" stroked="f" strokeweight="1pt"/>
              </w:pict>
            </w:r>
          </w:p>
          <w:p w:rsidR="00D9646A" w:rsidRPr="00D16826" w:rsidRDefault="00F85E6A" w:rsidP="00F82537">
            <w:r>
              <w:rPr>
                <w:noProof/>
                <w:lang w:eastAsia="en-AU"/>
              </w:rPr>
            </w:r>
            <w:r>
              <w:rPr>
                <w:noProof/>
                <w:lang w:eastAsia="en-AU"/>
              </w:rPr>
              <w:pict>
                <v:line id="Straight Connector 8" o:spid="_x0000_s1045" alt="Decorative" style="visibility:visible;mso-position-horizontal-relative:char;mso-position-vertical-relative:line" from="0,0" to="14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4f81bd [3204]" strokeweight=".5pt">
                  <v:stroke joinstyle="miter"/>
                  <w10:wrap type="none"/>
                  <w10:anchorlock/>
                </v:line>
              </w:pict>
            </w:r>
          </w:p>
        </w:tc>
        <w:tc>
          <w:tcPr>
            <w:tcW w:w="8298" w:type="dxa"/>
          </w:tcPr>
          <w:p w:rsidR="00F82537" w:rsidRPr="00D16826" w:rsidRDefault="00D9646A" w:rsidP="00F82537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lastRenderedPageBreak/>
              <w:t>EDUCATION</w:t>
            </w:r>
            <w:r w:rsidR="00302AFA" w:rsidRPr="00D16826">
              <w:rPr>
                <w:color w:val="auto"/>
              </w:rPr>
              <w:t>AL BACKGROUND</w:t>
            </w:r>
          </w:p>
          <w:p w:rsidR="00726B1B" w:rsidRPr="00D16826" w:rsidRDefault="00726B1B" w:rsidP="00726B1B">
            <w:pPr>
              <w:rPr>
                <w:rFonts w:asciiTheme="majorHAnsi" w:hAnsiTheme="majorHAnsi"/>
                <w:sz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17"/>
              <w:gridCol w:w="6650"/>
            </w:tblGrid>
            <w:tr w:rsidR="00F82537" w:rsidRPr="00D16826" w:rsidTr="00302AFA">
              <w:trPr>
                <w:trHeight w:val="296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F82537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Dec,5 - ct,16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National Youth Service Corps.: Kano State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4C0CCF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2012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 </w:t>
                  </w:r>
                  <w:r>
                    <w:rPr>
                      <w:rFonts w:ascii="SamsungMyanmarZawgyiUI" w:hAnsi="SamsungMyanmarZawgyiUI" w:cs="SamsungMyanmarZawgyiUI"/>
                    </w:rPr>
                    <w:t>–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 xml:space="preserve"> 201</w:t>
                  </w:r>
                  <w:r>
                    <w:rPr>
                      <w:rFonts w:ascii="SamsungMyanmarZawgyiUI" w:hAnsi="SamsungMyanmarZawgyiUI" w:cs="SamsungMyanmarZawgyiUI"/>
                    </w:rPr>
                    <w:t>4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HND Computer Science: Federal Polytechnic Kazaure. (Upper Credit)</w:t>
                  </w:r>
                </w:p>
              </w:tc>
            </w:tr>
            <w:tr w:rsidR="00F82537" w:rsidRPr="00D16826" w:rsidTr="00770837">
              <w:trPr>
                <w:trHeight w:val="36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2006 </w:t>
                  </w:r>
                  <w:r w:rsidR="001F007D">
                    <w:rPr>
                      <w:rFonts w:ascii="SamsungMyanmarZawgyiUI" w:hAnsi="SamsungMyanmarZawgyiUI" w:cs="SamsungMyanmarZawgyiUI"/>
                    </w:rPr>
                    <w:t>–</w:t>
                  </w: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 2008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7708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 xml:space="preserve">ND Computer Science: 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>Federal Polytechnic Kazaure. (Upper Credit)</w:t>
                  </w:r>
                </w:p>
              </w:tc>
            </w:tr>
            <w:tr w:rsidR="00F82537" w:rsidRPr="00D16826" w:rsidTr="00770837">
              <w:trPr>
                <w:trHeight w:val="36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2001 - 2004     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Science Secondary School Lautai Gumel. (7 Credits Inc. Math/English)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1998 - 2001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7708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>
                    <w:rPr>
                      <w:rFonts w:ascii="SamsungMyanmarZawgyiUI" w:hAnsi="SamsungMyanmarZawgyiUI" w:cs="SamsungMyanmarZawgyiUI"/>
                    </w:rPr>
                    <w:t>Government D</w:t>
                  </w:r>
                  <w:r w:rsidR="00F82537" w:rsidRPr="00D16826">
                    <w:rPr>
                      <w:rFonts w:ascii="SamsungMyanmarZawgyiUI" w:hAnsi="SamsungMyanmarZawgyiUI" w:cs="SamsungMyanmarZawgyiUI"/>
                    </w:rPr>
                    <w:t>ay Secondary School Kiyawa.</w:t>
                  </w:r>
                </w:p>
              </w:tc>
            </w:tr>
            <w:tr w:rsidR="00F82537" w:rsidRPr="00D16826" w:rsidTr="00302AFA">
              <w:trPr>
                <w:trHeight w:val="350"/>
              </w:trPr>
              <w:tc>
                <w:tcPr>
                  <w:tcW w:w="1417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 xml:space="preserve">1993 - 1998         </w:t>
                  </w:r>
                </w:p>
              </w:tc>
              <w:tc>
                <w:tcPr>
                  <w:tcW w:w="6650" w:type="dxa"/>
                  <w:shd w:val="clear" w:color="auto" w:fill="auto"/>
                </w:tcPr>
                <w:p w:rsidR="00F82537" w:rsidRPr="00D16826" w:rsidRDefault="00F82537" w:rsidP="00276B5F">
                  <w:pPr>
                    <w:rPr>
                      <w:rFonts w:ascii="SamsungMyanmarZawgyiUI" w:hAnsi="SamsungMyanmarZawgyiUI" w:cs="SamsungMyanmarZawgyiUI"/>
                    </w:rPr>
                  </w:pPr>
                  <w:r w:rsidRPr="00D16826">
                    <w:rPr>
                      <w:rFonts w:ascii="SamsungMyanmarZawgyiUI" w:hAnsi="SamsungMyanmarZawgyiUI" w:cs="SamsungMyanmarZawgyiUI"/>
                    </w:rPr>
                    <w:t>Kiyawa Special Primary School.</w:t>
                  </w:r>
                </w:p>
              </w:tc>
            </w:tr>
          </w:tbl>
          <w:p w:rsidR="00726B1B" w:rsidRPr="00D16826" w:rsidRDefault="00302AFA" w:rsidP="00726B1B">
            <w:pPr>
              <w:pStyle w:val="Heading2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ADDITIONAL CERTIFICATES</w:t>
            </w:r>
          </w:p>
          <w:p w:rsidR="00726B1B" w:rsidRPr="00D16826" w:rsidRDefault="00726B1B" w:rsidP="00726B1B">
            <w:pPr>
              <w:rPr>
                <w:rFonts w:asciiTheme="majorHAnsi" w:hAnsiTheme="majorHAnsi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67"/>
              <w:gridCol w:w="7105"/>
            </w:tblGrid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2009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 (Bauchi/Adamawa).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2010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 (Command Guest House Kaduna).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2011 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2013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2014 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Free and Open Source Software Seminar.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 xml:space="preserve">2015   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National Computer Science Students (NACOSS) Membership</w:t>
                  </w:r>
                  <w:r w:rsidR="00F0369E">
                    <w:rPr>
                      <w:rFonts w:asciiTheme="majorHAnsi" w:hAnsiTheme="majorHAnsi" w:cs="SamsungMyanmarZawgyiUI"/>
                    </w:rPr>
                    <w:t xml:space="preserve"> Certificate</w:t>
                  </w:r>
                  <w:r w:rsidRPr="00D16826">
                    <w:rPr>
                      <w:rFonts w:asciiTheme="majorHAnsi" w:hAnsiTheme="majorHAnsi" w:cs="SamsungMyanmarZawgyiUI"/>
                    </w:rPr>
                    <w:t>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</w:t>
                  </w:r>
                  <w:r w:rsidR="00726B1B" w:rsidRPr="00D16826">
                    <w:rPr>
                      <w:rFonts w:asciiTheme="majorHAnsi" w:hAnsiTheme="majorHAnsi" w:cstheme="minorHAnsi"/>
                    </w:rPr>
                    <w:t xml:space="preserve"> </w:t>
                  </w:r>
                  <w:r w:rsidRPr="00D16826">
                    <w:rPr>
                      <w:rFonts w:asciiTheme="majorHAnsi" w:hAnsiTheme="majorHAnsi" w:cstheme="minorHAnsi"/>
                    </w:rPr>
                    <w:t>1</w:t>
                  </w:r>
                  <w:r w:rsidR="00726B1B" w:rsidRPr="00D16826">
                    <w:rPr>
                      <w:rFonts w:asciiTheme="majorHAnsi" w:hAnsiTheme="majorHAnsi" w:cstheme="minorHAnsi"/>
                    </w:rPr>
                    <w:t>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HyperText Markup Language (HTML)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Cascading Style Sheets (CSS)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HyperText Preprocessor (PHP)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Structural Query Language (SQL)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 Programming Language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JavaScript Library (jQuery)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JavaScript Front-End Scripting Language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C-Sharp Programming Language (C#)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Apr.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 Plus-Plus Programming Language (C++) Course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Dec, 18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REX Human Resource Software Update Workshop.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HTML5 Development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Window Operation System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Software Development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Networking Fundamental.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Sep, 20.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HTML5 Application Development.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Aug,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Nigeria Computer Society Associate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Nigeria Digital Literacy Test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Oct, 20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IBM Coding Certified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Oracle VM0.3 for x86 Certified.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Cisco Certified Network Associate.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Pr="00D16826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Microsoft Certified Azure Administrator Associate.</w:t>
                  </w:r>
                </w:p>
              </w:tc>
            </w:tr>
            <w:tr w:rsidR="00726B1B" w:rsidRPr="00D16826" w:rsidTr="0064432C">
              <w:tc>
                <w:tcPr>
                  <w:tcW w:w="967" w:type="dxa"/>
                </w:tcPr>
                <w:p w:rsidR="00726B1B" w:rsidRPr="00D16826" w:rsidRDefault="003C7587" w:rsidP="001B0430">
                  <w:pPr>
                    <w:spacing w:line="276" w:lineRule="auto"/>
                    <w:rPr>
                      <w:rFonts w:asciiTheme="majorHAnsi" w:hAnsiTheme="majorHAnsi" w:cstheme="minorHAnsi"/>
                    </w:rPr>
                  </w:pPr>
                  <w:r w:rsidRPr="00D16826">
                    <w:rPr>
                      <w:rFonts w:asciiTheme="majorHAnsi" w:hAnsiTheme="majorHAnsi" w:cstheme="minorHAnsi"/>
                    </w:rPr>
                    <w:t>Apr, 21</w:t>
                  </w:r>
                </w:p>
              </w:tc>
              <w:tc>
                <w:tcPr>
                  <w:tcW w:w="7105" w:type="dxa"/>
                </w:tcPr>
                <w:p w:rsidR="00726B1B" w:rsidRDefault="00726B1B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  <w:r w:rsidRPr="00D16826">
                    <w:rPr>
                      <w:rFonts w:asciiTheme="majorHAnsi" w:hAnsiTheme="majorHAnsi" w:cs="SamsungMyanmarZawgyiUI"/>
                    </w:rPr>
                    <w:t>Microsoft Certified Azure Solutions Architect Expert.</w:t>
                  </w:r>
                </w:p>
                <w:p w:rsidR="003C22ED" w:rsidRPr="00D16826" w:rsidRDefault="003C22ED" w:rsidP="001B0430">
                  <w:pPr>
                    <w:spacing w:line="276" w:lineRule="auto"/>
                    <w:rPr>
                      <w:rFonts w:asciiTheme="majorHAnsi" w:hAnsiTheme="majorHAnsi" w:cs="SamsungMyanmarZawgyiUI"/>
                    </w:rPr>
                  </w:pPr>
                </w:p>
              </w:tc>
            </w:tr>
          </w:tbl>
          <w:p w:rsidR="00F82537" w:rsidRPr="00D16826" w:rsidRDefault="00201E3C" w:rsidP="001B0430">
            <w:pPr>
              <w:pStyle w:val="Heading2"/>
              <w:spacing w:line="276" w:lineRule="auto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lastRenderedPageBreak/>
              <w:t>KNOWLEDGE</w:t>
            </w:r>
          </w:p>
          <w:p w:rsidR="00201E3C" w:rsidRPr="00D16826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a Full-Stack website developer.</w:t>
            </w:r>
          </w:p>
          <w:p w:rsidR="00201E3C" w:rsidRPr="00D16826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familiar with concepts of Programming Languages and Business Logic Problem Solving methods, this enables me to faster learn new programming or solve problems.</w:t>
            </w:r>
          </w:p>
          <w:p w:rsidR="00201E3C" w:rsidRDefault="00201E3C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I am a self though learner which also helps me improves any skill I might be confronted.</w:t>
            </w:r>
          </w:p>
          <w:p w:rsidR="00B65731" w:rsidRPr="00D16826" w:rsidRDefault="00B65731" w:rsidP="001B0430">
            <w:pPr>
              <w:numPr>
                <w:ilvl w:val="0"/>
                <w:numId w:val="7"/>
              </w:num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Visit my LinkedIn account</w:t>
            </w:r>
            <w:r w:rsidR="00D62950">
              <w:rPr>
                <w:rFonts w:asciiTheme="majorHAnsi" w:hAnsiTheme="majorHAnsi"/>
              </w:rPr>
              <w:t xml:space="preserve"> (Link in </w:t>
            </w:r>
            <w:r w:rsidR="00F96502">
              <w:rPr>
                <w:rFonts w:asciiTheme="majorHAnsi" w:hAnsiTheme="majorHAnsi"/>
              </w:rPr>
              <w:t>the About S</w:t>
            </w:r>
            <w:r w:rsidR="00D62950">
              <w:rPr>
                <w:rFonts w:asciiTheme="majorHAnsi" w:hAnsiTheme="majorHAnsi"/>
              </w:rPr>
              <w:t>ection above)</w:t>
            </w:r>
            <w:r>
              <w:rPr>
                <w:rFonts w:asciiTheme="majorHAnsi" w:hAnsiTheme="majorHAnsi"/>
              </w:rPr>
              <w:t xml:space="preserve"> </w:t>
            </w:r>
            <w:r w:rsidR="00D62950">
              <w:rPr>
                <w:rFonts w:asciiTheme="majorHAnsi" w:hAnsiTheme="majorHAnsi"/>
              </w:rPr>
              <w:t>to view some of my accomplished projects.</w:t>
            </w:r>
          </w:p>
          <w:p w:rsidR="00201E3C" w:rsidRPr="00D16826" w:rsidRDefault="00201E3C" w:rsidP="001B0430">
            <w:pPr>
              <w:pStyle w:val="Heading2"/>
              <w:spacing w:line="276" w:lineRule="auto"/>
              <w:outlineLvl w:val="1"/>
              <w:rPr>
                <w:color w:val="auto"/>
              </w:rPr>
            </w:pPr>
            <w:r w:rsidRPr="00D16826">
              <w:rPr>
                <w:color w:val="auto"/>
              </w:rPr>
              <w:t>REFEREES</w:t>
            </w:r>
          </w:p>
          <w:p w:rsidR="00201E3C" w:rsidRPr="00D16826" w:rsidRDefault="00201E3C" w:rsidP="001B0430">
            <w:pPr>
              <w:spacing w:line="276" w:lineRule="auto"/>
              <w:rPr>
                <w:rFonts w:asciiTheme="majorHAnsi" w:hAnsiTheme="majorHAnsi"/>
              </w:rPr>
            </w:pPr>
          </w:p>
          <w:p w:rsidR="00201E3C" w:rsidRPr="001B0430" w:rsidRDefault="00264692" w:rsidP="001B0430">
            <w:pPr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b/>
              </w:rPr>
            </w:pPr>
            <w:r w:rsidRPr="001B0430">
              <w:rPr>
                <w:rFonts w:asciiTheme="majorHAnsi" w:hAnsiTheme="majorHAnsi"/>
                <w:b/>
              </w:rPr>
              <w:t>Mutari Yakubu</w:t>
            </w:r>
            <w:r w:rsidR="00201E3C" w:rsidRPr="001B0430">
              <w:rPr>
                <w:rFonts w:asciiTheme="majorHAnsi" w:hAnsiTheme="majorHAnsi"/>
                <w:b/>
              </w:rPr>
              <w:t xml:space="preserve"> Babura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 xml:space="preserve">Auditor General </w:t>
            </w:r>
            <w:r w:rsidR="00264692" w:rsidRPr="001B0430">
              <w:rPr>
                <w:rFonts w:asciiTheme="majorHAnsi" w:hAnsiTheme="majorHAnsi"/>
                <w:b/>
              </w:rPr>
              <w:t>Retd</w:t>
            </w:r>
            <w:r w:rsidRPr="00D16826">
              <w:rPr>
                <w:rFonts w:asciiTheme="majorHAnsi" w:hAnsiTheme="majorHAnsi"/>
              </w:rPr>
              <w:t>.</w:t>
            </w:r>
          </w:p>
          <w:p w:rsidR="00264692" w:rsidRPr="00D16826" w:rsidRDefault="00264692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Jigawa State</w:t>
            </w:r>
            <w:r w:rsidR="001E1EEB" w:rsidRPr="00D16826">
              <w:rPr>
                <w:rFonts w:asciiTheme="majorHAnsi" w:hAnsiTheme="majorHAnsi"/>
              </w:rPr>
              <w:t xml:space="preserve"> Audit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Mobile</w:t>
            </w:r>
            <w:r w:rsidRPr="00D16826">
              <w:rPr>
                <w:rFonts w:asciiTheme="majorHAnsi" w:hAnsiTheme="majorHAnsi"/>
              </w:rPr>
              <w:t>: 08035893597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Email</w:t>
            </w:r>
            <w:r w:rsidRPr="00D16826">
              <w:rPr>
                <w:rFonts w:asciiTheme="majorHAnsi" w:hAnsiTheme="majorHAnsi"/>
              </w:rPr>
              <w:t>: mybabura1@gmail.com</w:t>
            </w:r>
          </w:p>
          <w:p w:rsidR="00201E3C" w:rsidRPr="00D16826" w:rsidRDefault="00201E3C" w:rsidP="001B0430">
            <w:pPr>
              <w:spacing w:line="276" w:lineRule="auto"/>
              <w:rPr>
                <w:rFonts w:asciiTheme="majorHAnsi" w:hAnsiTheme="majorHAnsi"/>
              </w:rPr>
            </w:pPr>
          </w:p>
          <w:p w:rsidR="00201E3C" w:rsidRPr="001B0430" w:rsidRDefault="00201E3C" w:rsidP="001B0430">
            <w:pPr>
              <w:numPr>
                <w:ilvl w:val="0"/>
                <w:numId w:val="10"/>
              </w:numPr>
              <w:spacing w:line="276" w:lineRule="auto"/>
              <w:rPr>
                <w:rFonts w:asciiTheme="majorHAnsi" w:hAnsiTheme="majorHAnsi"/>
                <w:b/>
              </w:rPr>
            </w:pPr>
            <w:r w:rsidRPr="001B0430">
              <w:rPr>
                <w:rFonts w:asciiTheme="majorHAnsi" w:hAnsiTheme="majorHAnsi"/>
                <w:b/>
              </w:rPr>
              <w:t>Mansur Lawan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System Administrator</w:t>
            </w:r>
            <w:r w:rsidR="00264692" w:rsidRPr="00D16826">
              <w:rPr>
                <w:rFonts w:asciiTheme="majorHAnsi" w:hAnsiTheme="majorHAnsi"/>
              </w:rPr>
              <w:t xml:space="preserve"> </w:t>
            </w:r>
            <w:r w:rsidR="00264692" w:rsidRPr="001B0430">
              <w:rPr>
                <w:rFonts w:asciiTheme="majorHAnsi" w:hAnsiTheme="majorHAnsi"/>
                <w:b/>
              </w:rPr>
              <w:t>Retd</w:t>
            </w:r>
            <w:r w:rsidR="00264692" w:rsidRPr="00D16826">
              <w:rPr>
                <w:rFonts w:asciiTheme="majorHAnsi" w:hAnsiTheme="majorHAnsi"/>
              </w:rPr>
              <w:t>.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D16826">
              <w:rPr>
                <w:rFonts w:asciiTheme="majorHAnsi" w:hAnsiTheme="majorHAnsi"/>
              </w:rPr>
              <w:t>Directorate of Salary &amp; Pension Admin. Dutse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Mobile</w:t>
            </w:r>
            <w:r w:rsidRPr="00D16826">
              <w:rPr>
                <w:rFonts w:asciiTheme="majorHAnsi" w:hAnsiTheme="majorHAnsi"/>
              </w:rPr>
              <w:t>: 0803 638 0045</w:t>
            </w:r>
          </w:p>
          <w:p w:rsidR="00201E3C" w:rsidRPr="00D16826" w:rsidRDefault="00201E3C" w:rsidP="001B0430">
            <w:pPr>
              <w:spacing w:line="276" w:lineRule="auto"/>
              <w:ind w:left="1080"/>
              <w:rPr>
                <w:rFonts w:asciiTheme="majorHAnsi" w:hAnsiTheme="majorHAnsi"/>
              </w:rPr>
            </w:pPr>
            <w:r w:rsidRPr="001B0430">
              <w:rPr>
                <w:rFonts w:asciiTheme="majorHAnsi" w:hAnsiTheme="majorHAnsi"/>
                <w:b/>
              </w:rPr>
              <w:t>Email</w:t>
            </w:r>
            <w:r w:rsidRPr="00D16826">
              <w:rPr>
                <w:rFonts w:asciiTheme="majorHAnsi" w:hAnsiTheme="majorHAnsi"/>
              </w:rPr>
              <w:t>: facebook.com/mansur.lawan.92</w:t>
            </w:r>
          </w:p>
          <w:p w:rsidR="00201E3C" w:rsidRPr="00D16826" w:rsidRDefault="00201E3C" w:rsidP="00201E3C"/>
        </w:tc>
      </w:tr>
    </w:tbl>
    <w:p w:rsidR="002C0ECB" w:rsidRPr="00D16826" w:rsidRDefault="002C0ECB" w:rsidP="00201E3C"/>
    <w:sectPr w:rsidR="002C0ECB" w:rsidRPr="00D16826" w:rsidSect="00F82537">
      <w:pgSz w:w="12240" w:h="15840"/>
      <w:pgMar w:top="360" w:right="180" w:bottom="9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SamsungMyanmarZawgyiUI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icon_location.png" style="width:153pt;height:2in;visibility:visible;mso-wrap-style:square" o:bullet="t">
        <v:imagedata r:id="rId1" o:title="icon_location"/>
      </v:shape>
    </w:pict>
  </w:numPicBullet>
  <w:abstractNum w:abstractNumId="0">
    <w:nsid w:val="00000003"/>
    <w:multiLevelType w:val="hybridMultilevel"/>
    <w:tmpl w:val="DE841B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C1A0BC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A574BF74"/>
    <w:lvl w:ilvl="0" w:tplc="3A3092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0000008"/>
    <w:multiLevelType w:val="hybridMultilevel"/>
    <w:tmpl w:val="C1A0BC8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0000000A"/>
    <w:multiLevelType w:val="hybridMultilevel"/>
    <w:tmpl w:val="5E7416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68C62A5"/>
    <w:multiLevelType w:val="hybridMultilevel"/>
    <w:tmpl w:val="5EA8E61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56CF10F3"/>
    <w:multiLevelType w:val="hybridMultilevel"/>
    <w:tmpl w:val="C85A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63147"/>
    <w:multiLevelType w:val="hybridMultilevel"/>
    <w:tmpl w:val="3A147F24"/>
    <w:lvl w:ilvl="0" w:tplc="0CF429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FE8E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063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C61C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498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FAD0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B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1283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7CB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46C5EF2"/>
    <w:multiLevelType w:val="hybridMultilevel"/>
    <w:tmpl w:val="8D5EB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70049"/>
    <w:multiLevelType w:val="hybridMultilevel"/>
    <w:tmpl w:val="2DF680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2537"/>
    <w:rsid w:val="00001A5B"/>
    <w:rsid w:val="00044180"/>
    <w:rsid w:val="00143729"/>
    <w:rsid w:val="00185CF5"/>
    <w:rsid w:val="001B0430"/>
    <w:rsid w:val="001E1EEB"/>
    <w:rsid w:val="001F007D"/>
    <w:rsid w:val="001F7652"/>
    <w:rsid w:val="00201E3C"/>
    <w:rsid w:val="00230F71"/>
    <w:rsid w:val="00262BB1"/>
    <w:rsid w:val="00262E22"/>
    <w:rsid w:val="00264692"/>
    <w:rsid w:val="002C0ECB"/>
    <w:rsid w:val="00302AFA"/>
    <w:rsid w:val="00343A9B"/>
    <w:rsid w:val="003C22ED"/>
    <w:rsid w:val="003C7587"/>
    <w:rsid w:val="00405728"/>
    <w:rsid w:val="004730C7"/>
    <w:rsid w:val="004A1011"/>
    <w:rsid w:val="004C0CCF"/>
    <w:rsid w:val="005B4610"/>
    <w:rsid w:val="0064432C"/>
    <w:rsid w:val="00662332"/>
    <w:rsid w:val="00726B1B"/>
    <w:rsid w:val="00770837"/>
    <w:rsid w:val="007D2D08"/>
    <w:rsid w:val="00804A7D"/>
    <w:rsid w:val="00836F22"/>
    <w:rsid w:val="008415D7"/>
    <w:rsid w:val="008931A1"/>
    <w:rsid w:val="008B47D7"/>
    <w:rsid w:val="00A46250"/>
    <w:rsid w:val="00A66297"/>
    <w:rsid w:val="00AF44AC"/>
    <w:rsid w:val="00B06CD8"/>
    <w:rsid w:val="00B65731"/>
    <w:rsid w:val="00CC33FD"/>
    <w:rsid w:val="00D16826"/>
    <w:rsid w:val="00D35ADF"/>
    <w:rsid w:val="00D62950"/>
    <w:rsid w:val="00D751FE"/>
    <w:rsid w:val="00D9547D"/>
    <w:rsid w:val="00D9646A"/>
    <w:rsid w:val="00E820CF"/>
    <w:rsid w:val="00F0369E"/>
    <w:rsid w:val="00F12041"/>
    <w:rsid w:val="00F53242"/>
    <w:rsid w:val="00F82537"/>
    <w:rsid w:val="00F85E6A"/>
    <w:rsid w:val="00F9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2C"/>
  </w:style>
  <w:style w:type="paragraph" w:styleId="Heading1">
    <w:name w:val="heading 1"/>
    <w:basedOn w:val="Normal"/>
    <w:next w:val="Normal"/>
    <w:link w:val="Heading1Char"/>
    <w:uiPriority w:val="9"/>
    <w:qFormat/>
    <w:rsid w:val="00F82537"/>
    <w:pPr>
      <w:keepNext/>
      <w:keepLines/>
      <w:spacing w:before="200" w:after="0" w:line="240" w:lineRule="auto"/>
      <w:outlineLvl w:val="0"/>
    </w:pPr>
    <w:rPr>
      <w:rFonts w:eastAsiaTheme="majorEastAsia" w:cs="Times New Roman (Headings CS)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5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5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2537"/>
    <w:rPr>
      <w:rFonts w:eastAsiaTheme="majorEastAsia" w:cs="Times New Roman (Headings CS)"/>
      <w:caps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537"/>
    <w:pPr>
      <w:spacing w:before="480" w:after="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537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25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82537"/>
    <w:rPr>
      <w:b/>
      <w:bCs/>
      <w:color w:val="5F497A" w:themeColor="accent4" w:themeShade="BF"/>
    </w:rPr>
  </w:style>
  <w:style w:type="character" w:styleId="Hyperlink">
    <w:name w:val="Hyperlink"/>
    <w:basedOn w:val="DefaultParagraphFont"/>
    <w:uiPriority w:val="99"/>
    <w:unhideWhenUsed/>
    <w:rsid w:val="00F825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A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junaidu-tanko-a-048590124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tankojunaidu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Junaidu</dc:creator>
  <cp:lastModifiedBy>Junaidu</cp:lastModifiedBy>
  <cp:revision>2</cp:revision>
  <cp:lastPrinted>2024-09-18T11:23:00Z</cp:lastPrinted>
  <dcterms:created xsi:type="dcterms:W3CDTF">2024-12-21T21:06:00Z</dcterms:created>
  <dcterms:modified xsi:type="dcterms:W3CDTF">2024-12-21T21:06:00Z</dcterms:modified>
</cp:coreProperties>
</file>