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7" w:type="dxa"/>
        <w:tblLook w:val="04A0" w:firstRow="1" w:lastRow="0" w:firstColumn="1" w:lastColumn="0" w:noHBand="0" w:noVBand="1"/>
      </w:tblPr>
      <w:tblGrid>
        <w:gridCol w:w="1050"/>
        <w:gridCol w:w="1795"/>
        <w:gridCol w:w="1726"/>
        <w:gridCol w:w="2429"/>
        <w:gridCol w:w="872"/>
        <w:gridCol w:w="2617"/>
      </w:tblGrid>
      <w:tr w:rsidR="00610A53" w:rsidRPr="00610A53" w:rsidTr="004C3BAD">
        <w:trPr>
          <w:trHeight w:val="681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Витяг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додатку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№1</w:t>
            </w:r>
          </w:p>
        </w:tc>
      </w:tr>
      <w:tr w:rsidR="00610A53" w:rsidRPr="00610A53" w:rsidTr="004C3BAD">
        <w:trPr>
          <w:trHeight w:val="547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9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0A53" w:rsidRPr="00610A53" w:rsidRDefault="00DB4EE4" w:rsidP="00610A5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до </w:t>
            </w:r>
            <w:proofErr w:type="spellStart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рішення</w:t>
            </w:r>
            <w:proofErr w:type="spellEnd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ХХІХ </w:t>
            </w:r>
            <w:proofErr w:type="spellStart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сесії</w:t>
            </w:r>
            <w:proofErr w:type="spellEnd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селищної</w:t>
            </w:r>
            <w:proofErr w:type="spellEnd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ради VІІ </w:t>
            </w:r>
            <w:proofErr w:type="spellStart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скликання</w:t>
            </w:r>
            <w:proofErr w:type="spellEnd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                                        </w:t>
            </w:r>
            <w:proofErr w:type="spellStart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від</w:t>
            </w:r>
            <w:proofErr w:type="spellEnd"/>
            <w:r w:rsidRPr="00DB4EE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25.06.2019 року № 517</w:t>
            </w:r>
            <w:bookmarkStart w:id="0" w:name="_GoBack"/>
            <w:bookmarkEnd w:id="0"/>
          </w:p>
        </w:tc>
      </w:tr>
      <w:tr w:rsidR="00610A53" w:rsidRPr="00610A53" w:rsidTr="004C3BAD">
        <w:trPr>
          <w:trHeight w:val="627"/>
        </w:trPr>
        <w:tc>
          <w:tcPr>
            <w:tcW w:w="103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ПЕРЕЛІК</w:t>
            </w:r>
          </w:p>
        </w:tc>
      </w:tr>
      <w:tr w:rsidR="00610A53" w:rsidRPr="00610A53" w:rsidTr="004C3BAD">
        <w:trPr>
          <w:trHeight w:val="333"/>
        </w:trPr>
        <w:tc>
          <w:tcPr>
            <w:tcW w:w="10347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звернень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фізичних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юридичних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осіб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щодо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оформлення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земельних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ділянок</w:t>
            </w:r>
            <w:proofErr w:type="spellEnd"/>
          </w:p>
        </w:tc>
      </w:tr>
      <w:tr w:rsidR="00610A53" w:rsidRPr="00610A53" w:rsidTr="004C3BAD">
        <w:trPr>
          <w:trHeight w:val="667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ПІБ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фізичної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особи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Ідентифікаційний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номер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Місце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реєстрації</w:t>
            </w:r>
            <w:proofErr w:type="spellEnd"/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Площа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ділянки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га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610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Цільове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призанчення</w:t>
            </w:r>
            <w:proofErr w:type="spellEnd"/>
          </w:p>
        </w:tc>
      </w:tr>
      <w:tr w:rsidR="00610A53" w:rsidRPr="00610A53" w:rsidTr="004C3BAD">
        <w:trPr>
          <w:trHeight w:val="600"/>
        </w:trPr>
        <w:tc>
          <w:tcPr>
            <w:tcW w:w="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B15A0B" w:rsidRDefault="003C1B75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nuber</w:t>
            </w:r>
            <w:proofErr w:type="spellEnd"/>
            <w:r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}}</w:t>
            </w:r>
            <w:r w:rsidR="00B15A0B"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3C1B75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fio</w:t>
            </w:r>
            <w:proofErr w:type="spellEnd"/>
            <w:r w:rsidRPr="00B15A0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}}</w:t>
            </w:r>
            <w:r w:rsidR="00B15A0B"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8B7092" w:rsidRDefault="003C1B75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{{id}}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3C1B75" w:rsidRDefault="003C1B75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{{address}}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0A53" w:rsidRPr="00610A53" w:rsidRDefault="00610A53" w:rsidP="008B70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Проект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землеустрою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щодо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відведення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земельної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ділянки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у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власність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для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ведення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особистого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селянського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господарства</w:t>
            </w:r>
            <w:proofErr w:type="spellEnd"/>
          </w:p>
        </w:tc>
      </w:tr>
      <w:tr w:rsidR="00610A53" w:rsidRPr="00610A53" w:rsidTr="004C3BAD">
        <w:trPr>
          <w:trHeight w:val="266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10A53" w:rsidRPr="00610A53" w:rsidTr="004C3BAD">
        <w:trPr>
          <w:trHeight w:val="586"/>
        </w:trPr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Секретар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селищної</w:t>
            </w:r>
            <w:proofErr w:type="spellEnd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ради</w:t>
            </w:r>
          </w:p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A53" w:rsidRPr="00610A53" w:rsidRDefault="00610A53" w:rsidP="00610A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10A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О.Л.Шестак</w:t>
            </w:r>
            <w:proofErr w:type="spellEnd"/>
          </w:p>
        </w:tc>
      </w:tr>
    </w:tbl>
    <w:bookmarkStart w:id="1" w:name="_MON_1617801299"/>
    <w:bookmarkEnd w:id="1"/>
    <w:p w:rsidR="004E7B75" w:rsidRDefault="004E7B75">
      <w:r>
        <w:object w:dxaOrig="8246" w:dyaOrig="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4pt;height:19.6pt" o:ole="">
            <v:imagedata r:id="rId6" o:title=""/>
          </v:shape>
          <o:OLEObject Type="Embed" ProgID="Word.Document.12" ShapeID="_x0000_i1025" DrawAspect="Content" ObjectID="_1622984809" r:id="rId7">
            <o:FieldCodes>\s</o:FieldCodes>
          </o:OLEObject>
        </w:object>
      </w:r>
    </w:p>
    <w:sectPr w:rsidR="004E7B75" w:rsidSect="00610A53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F86" w:rsidRDefault="004D6F86" w:rsidP="00BE31DB">
      <w:pPr>
        <w:spacing w:after="0" w:line="240" w:lineRule="auto"/>
      </w:pPr>
      <w:r>
        <w:separator/>
      </w:r>
    </w:p>
  </w:endnote>
  <w:endnote w:type="continuationSeparator" w:id="0">
    <w:p w:rsidR="004D6F86" w:rsidRDefault="004D6F86" w:rsidP="00BE3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F86" w:rsidRDefault="004D6F86" w:rsidP="00BE31DB">
      <w:pPr>
        <w:spacing w:after="0" w:line="240" w:lineRule="auto"/>
      </w:pPr>
      <w:r>
        <w:separator/>
      </w:r>
    </w:p>
  </w:footnote>
  <w:footnote w:type="continuationSeparator" w:id="0">
    <w:p w:rsidR="004D6F86" w:rsidRDefault="004D6F86" w:rsidP="00BE31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53"/>
    <w:rsid w:val="000D6108"/>
    <w:rsid w:val="002C1FD3"/>
    <w:rsid w:val="003C1B75"/>
    <w:rsid w:val="004C3BAD"/>
    <w:rsid w:val="004D6F86"/>
    <w:rsid w:val="004E2383"/>
    <w:rsid w:val="004E7B75"/>
    <w:rsid w:val="005934FA"/>
    <w:rsid w:val="005B6871"/>
    <w:rsid w:val="00603DF0"/>
    <w:rsid w:val="00610A53"/>
    <w:rsid w:val="006204D8"/>
    <w:rsid w:val="006B53AA"/>
    <w:rsid w:val="007F08BF"/>
    <w:rsid w:val="008626D5"/>
    <w:rsid w:val="008B7092"/>
    <w:rsid w:val="009D10F9"/>
    <w:rsid w:val="00B15A0B"/>
    <w:rsid w:val="00BE31DB"/>
    <w:rsid w:val="00DB4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10B0D0-8556-412D-951A-C5B11A93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31DB"/>
  </w:style>
  <w:style w:type="paragraph" w:styleId="a5">
    <w:name w:val="footer"/>
    <w:basedOn w:val="a"/>
    <w:link w:val="a6"/>
    <w:uiPriority w:val="99"/>
    <w:unhideWhenUsed/>
    <w:rsid w:val="00BE3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3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Arsentiy</dc:creator>
  <cp:keywords/>
  <dc:description/>
  <cp:lastModifiedBy>Arsentiy</cp:lastModifiedBy>
  <cp:revision>6</cp:revision>
  <dcterms:created xsi:type="dcterms:W3CDTF">2019-04-28T11:41:00Z</dcterms:created>
  <dcterms:modified xsi:type="dcterms:W3CDTF">2019-06-25T13:20:00Z</dcterms:modified>
</cp:coreProperties>
</file>