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B7D5" w14:textId="050FF0CB" w:rsidR="00575B79" w:rsidRPr="00575B79" w:rsidRDefault="00575B79" w:rsidP="00575B79">
      <w:pPr>
        <w:jc w:val="center"/>
        <w:rPr>
          <w:b/>
          <w:bCs/>
          <w:sz w:val="28"/>
          <w:szCs w:val="28"/>
        </w:rPr>
      </w:pPr>
      <w:r w:rsidRPr="00575B79">
        <w:rPr>
          <w:b/>
          <w:bCs/>
          <w:sz w:val="28"/>
          <w:szCs w:val="28"/>
        </w:rPr>
        <w:t>Trip Planner API</w:t>
      </w:r>
    </w:p>
    <w:p w14:paraId="4F955B36" w14:textId="3AC41161" w:rsidR="00575B79" w:rsidRDefault="00575B79" w:rsidP="00575B79">
      <w:pPr>
        <w:jc w:val="center"/>
        <w:rPr>
          <w:sz w:val="24"/>
          <w:szCs w:val="24"/>
        </w:rPr>
      </w:pPr>
      <w:r w:rsidRPr="00575B79">
        <w:rPr>
          <w:sz w:val="24"/>
          <w:szCs w:val="24"/>
        </w:rPr>
        <w:t>By: Reimar Rosas, Kofi Osel, Prasad Patel</w:t>
      </w:r>
    </w:p>
    <w:p w14:paraId="0EDB915B" w14:textId="77777777" w:rsidR="00575B79" w:rsidRPr="00575B79" w:rsidRDefault="00575B79" w:rsidP="00575B79">
      <w:pPr>
        <w:jc w:val="center"/>
        <w:rPr>
          <w:sz w:val="24"/>
          <w:szCs w:val="24"/>
        </w:rPr>
      </w:pPr>
    </w:p>
    <w:p w14:paraId="33C20FAB" w14:textId="1863FEBE" w:rsidR="00330F5C" w:rsidRPr="00103B68" w:rsidRDefault="00575B79" w:rsidP="00575B79">
      <w:pPr>
        <w:jc w:val="center"/>
        <w:rPr>
          <w:sz w:val="28"/>
          <w:szCs w:val="28"/>
          <w:u w:val="single"/>
        </w:rPr>
      </w:pPr>
      <w:r w:rsidRPr="00103B68">
        <w:rPr>
          <w:sz w:val="28"/>
          <w:szCs w:val="28"/>
          <w:u w:val="single"/>
        </w:rPr>
        <w:t>Web Services Exposed Resources and Options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4536"/>
        <w:gridCol w:w="1911"/>
        <w:gridCol w:w="1584"/>
      </w:tblGrid>
      <w:tr w:rsidR="00E119F8" w14:paraId="3D54BB14" w14:textId="77777777" w:rsidTr="00E119F8">
        <w:tc>
          <w:tcPr>
            <w:tcW w:w="1464" w:type="dxa"/>
          </w:tcPr>
          <w:p w14:paraId="4C79E907" w14:textId="2B66056B" w:rsidR="00575B79" w:rsidRPr="00E119F8" w:rsidRDefault="00575B79" w:rsidP="00575B79">
            <w:pPr>
              <w:rPr>
                <w:b/>
                <w:bCs/>
                <w:sz w:val="24"/>
                <w:szCs w:val="24"/>
              </w:rPr>
            </w:pPr>
            <w:r w:rsidRPr="00E119F8">
              <w:rPr>
                <w:b/>
                <w:bCs/>
                <w:sz w:val="24"/>
                <w:szCs w:val="24"/>
              </w:rPr>
              <w:t xml:space="preserve">HTTP Method </w:t>
            </w:r>
          </w:p>
        </w:tc>
        <w:tc>
          <w:tcPr>
            <w:tcW w:w="4536" w:type="dxa"/>
          </w:tcPr>
          <w:p w14:paraId="7BED8DDA" w14:textId="3121B50D" w:rsidR="00575B79" w:rsidRPr="00E119F8" w:rsidRDefault="00575B79" w:rsidP="00575B79">
            <w:pPr>
              <w:rPr>
                <w:b/>
                <w:bCs/>
                <w:sz w:val="24"/>
                <w:szCs w:val="24"/>
              </w:rPr>
            </w:pPr>
            <w:r w:rsidRPr="00E119F8">
              <w:rPr>
                <w:b/>
                <w:bCs/>
                <w:sz w:val="24"/>
                <w:szCs w:val="24"/>
              </w:rPr>
              <w:t>Resource URI</w:t>
            </w:r>
          </w:p>
        </w:tc>
        <w:tc>
          <w:tcPr>
            <w:tcW w:w="1662" w:type="dxa"/>
          </w:tcPr>
          <w:p w14:paraId="6367DC01" w14:textId="7A351937" w:rsidR="00575B79" w:rsidRPr="00E119F8" w:rsidRDefault="00575B79" w:rsidP="00575B79">
            <w:pPr>
              <w:rPr>
                <w:b/>
                <w:bCs/>
                <w:sz w:val="24"/>
                <w:szCs w:val="24"/>
              </w:rPr>
            </w:pPr>
            <w:r w:rsidRPr="00E119F8">
              <w:rPr>
                <w:b/>
                <w:bCs/>
                <w:sz w:val="24"/>
                <w:szCs w:val="24"/>
              </w:rPr>
              <w:t xml:space="preserve">Filtering Operations Available </w:t>
            </w:r>
          </w:p>
        </w:tc>
        <w:tc>
          <w:tcPr>
            <w:tcW w:w="1688" w:type="dxa"/>
          </w:tcPr>
          <w:p w14:paraId="226FFD4A" w14:textId="1C95816D" w:rsidR="00575B79" w:rsidRPr="00E119F8" w:rsidRDefault="00575B79" w:rsidP="00575B79">
            <w:pPr>
              <w:rPr>
                <w:b/>
                <w:bCs/>
                <w:sz w:val="24"/>
                <w:szCs w:val="24"/>
              </w:rPr>
            </w:pPr>
            <w:r w:rsidRPr="00E119F8">
              <w:rPr>
                <w:b/>
                <w:bCs/>
                <w:sz w:val="24"/>
                <w:szCs w:val="24"/>
              </w:rPr>
              <w:t>Pagination Query String Parameters</w:t>
            </w:r>
          </w:p>
        </w:tc>
      </w:tr>
      <w:tr w:rsidR="00E119F8" w14:paraId="440DDEF2" w14:textId="77777777" w:rsidTr="008220BA">
        <w:tc>
          <w:tcPr>
            <w:tcW w:w="9350" w:type="dxa"/>
            <w:gridSpan w:val="4"/>
          </w:tcPr>
          <w:p w14:paraId="13FBF5B5" w14:textId="01C1E98C" w:rsidR="00E119F8" w:rsidRDefault="00E119F8" w:rsidP="00E119F8">
            <w:pPr>
              <w:jc w:val="center"/>
              <w:rPr>
                <w:sz w:val="24"/>
                <w:szCs w:val="24"/>
              </w:rPr>
            </w:pPr>
            <w:r w:rsidRPr="00E119F8">
              <w:rPr>
                <w:sz w:val="24"/>
                <w:szCs w:val="24"/>
                <w:highlight w:val="yellow"/>
              </w:rPr>
              <w:t>Restaurants</w:t>
            </w:r>
          </w:p>
        </w:tc>
      </w:tr>
      <w:tr w:rsidR="00E119F8" w14:paraId="3E2A938B" w14:textId="77777777" w:rsidTr="00E119F8">
        <w:tc>
          <w:tcPr>
            <w:tcW w:w="1464" w:type="dxa"/>
          </w:tcPr>
          <w:p w14:paraId="7699B4C5" w14:textId="7BB7C8FE" w:rsidR="00575B79" w:rsidRPr="00F95BA9" w:rsidRDefault="00F95BA9" w:rsidP="00575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   </w:t>
            </w:r>
          </w:p>
        </w:tc>
        <w:tc>
          <w:tcPr>
            <w:tcW w:w="4536" w:type="dxa"/>
          </w:tcPr>
          <w:p w14:paraId="01B8E6DA" w14:textId="365E34B0" w:rsidR="00575B79" w:rsidRDefault="00F95BA9" w:rsidP="00575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/restaurants</w:t>
            </w:r>
          </w:p>
        </w:tc>
        <w:tc>
          <w:tcPr>
            <w:tcW w:w="1662" w:type="dxa"/>
          </w:tcPr>
          <w:p w14:paraId="1026DF6F" w14:textId="207CBBD5" w:rsidR="00575B79" w:rsidRDefault="00C1473C" w:rsidP="00575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 String</w:t>
            </w:r>
          </w:p>
          <w:p w14:paraId="4F77D4B8" w14:textId="71A504DB" w:rsidR="00C1473C" w:rsidRDefault="00C1473C" w:rsidP="00575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147983">
              <w:rPr>
                <w:sz w:val="24"/>
                <w:szCs w:val="24"/>
              </w:rPr>
              <w:t>_min</w:t>
            </w:r>
            <w:r>
              <w:rPr>
                <w:sz w:val="24"/>
                <w:szCs w:val="24"/>
              </w:rPr>
              <w:t>: Decimal</w:t>
            </w:r>
          </w:p>
          <w:p w14:paraId="62B8356D" w14:textId="5D732A73" w:rsidR="00147983" w:rsidRDefault="00147983" w:rsidP="00575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price_max: Decimal</w:t>
            </w:r>
          </w:p>
          <w:p w14:paraId="15A5D75A" w14:textId="31C3D4D1" w:rsidR="00C1473C" w:rsidRDefault="00C1473C" w:rsidP="00575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accessibility: ENUM</w:t>
            </w:r>
          </w:p>
          <w:p w14:paraId="2D7CE149" w14:textId="182C0A3F" w:rsidR="00C1473C" w:rsidRDefault="00C1473C" w:rsidP="00575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charging_station: Boolean </w:t>
            </w:r>
          </w:p>
        </w:tc>
        <w:tc>
          <w:tcPr>
            <w:tcW w:w="1688" w:type="dxa"/>
          </w:tcPr>
          <w:p w14:paraId="264E2A4F" w14:textId="77777777" w:rsidR="00575B79" w:rsidRDefault="00936E61" w:rsidP="00936E61">
            <w:pPr>
              <w:rPr>
                <w:sz w:val="24"/>
                <w:szCs w:val="24"/>
              </w:rPr>
            </w:pPr>
            <w:r w:rsidRPr="00936E6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36E61">
              <w:rPr>
                <w:sz w:val="24"/>
                <w:szCs w:val="24"/>
              </w:rPr>
              <w:t xml:space="preserve">page </w:t>
            </w:r>
          </w:p>
          <w:p w14:paraId="2ADB67D1" w14:textId="0792BDA7" w:rsidR="00936E61" w:rsidRPr="00936E61" w:rsidRDefault="00936E61" w:rsidP="00936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page_size</w:t>
            </w:r>
          </w:p>
        </w:tc>
      </w:tr>
      <w:tr w:rsidR="00E119F8" w14:paraId="7DE33BAB" w14:textId="77777777" w:rsidTr="00E119F8">
        <w:tc>
          <w:tcPr>
            <w:tcW w:w="1464" w:type="dxa"/>
          </w:tcPr>
          <w:p w14:paraId="1DDF2A23" w14:textId="2E8227F5" w:rsidR="00E119F8" w:rsidRDefault="00E119F8" w:rsidP="00575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15604CFF" w14:textId="514F81B6" w:rsidR="00E119F8" w:rsidRDefault="00E119F8" w:rsidP="00575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/restaurants/{restaurant_id}</w:t>
            </w:r>
          </w:p>
        </w:tc>
        <w:tc>
          <w:tcPr>
            <w:tcW w:w="1662" w:type="dxa"/>
          </w:tcPr>
          <w:p w14:paraId="2A7682AB" w14:textId="77777777" w:rsidR="00E119F8" w:rsidRDefault="00E119F8" w:rsidP="00575B79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1F7F9E29" w14:textId="77777777" w:rsidR="00E119F8" w:rsidRDefault="00E119F8" w:rsidP="00575B79">
            <w:pPr>
              <w:rPr>
                <w:sz w:val="24"/>
                <w:szCs w:val="24"/>
              </w:rPr>
            </w:pPr>
          </w:p>
        </w:tc>
      </w:tr>
      <w:tr w:rsidR="00E119F8" w14:paraId="253CDF6F" w14:textId="77777777" w:rsidTr="00E119F8">
        <w:tc>
          <w:tcPr>
            <w:tcW w:w="1464" w:type="dxa"/>
          </w:tcPr>
          <w:p w14:paraId="172A2FB2" w14:textId="2EEDBCB3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14:paraId="48748C51" w14:textId="7D4BF832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restaurants</w:t>
            </w:r>
            <w:proofErr w:type="gramEnd"/>
          </w:p>
        </w:tc>
        <w:tc>
          <w:tcPr>
            <w:tcW w:w="1662" w:type="dxa"/>
          </w:tcPr>
          <w:p w14:paraId="3A37D24C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0A8B8368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</w:tr>
      <w:tr w:rsidR="00E119F8" w14:paraId="2486ACDD" w14:textId="77777777" w:rsidTr="00E119F8">
        <w:tc>
          <w:tcPr>
            <w:tcW w:w="1464" w:type="dxa"/>
          </w:tcPr>
          <w:p w14:paraId="6C4E473E" w14:textId="65A1A4E4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4536" w:type="dxa"/>
          </w:tcPr>
          <w:p w14:paraId="12100B9D" w14:textId="14BB793F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restaurants</w:t>
            </w:r>
            <w:proofErr w:type="gramEnd"/>
          </w:p>
        </w:tc>
        <w:tc>
          <w:tcPr>
            <w:tcW w:w="1662" w:type="dxa"/>
          </w:tcPr>
          <w:p w14:paraId="0C9A43B4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152416AD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</w:tr>
      <w:tr w:rsidR="00E119F8" w14:paraId="1A4B5A71" w14:textId="77777777" w:rsidTr="00E119F8">
        <w:tc>
          <w:tcPr>
            <w:tcW w:w="1464" w:type="dxa"/>
          </w:tcPr>
          <w:p w14:paraId="7361DEBC" w14:textId="49537B15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536" w:type="dxa"/>
          </w:tcPr>
          <w:p w14:paraId="0CAAB5CE" w14:textId="3540B136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/restaurants/{restaurant_id}</w:t>
            </w:r>
          </w:p>
        </w:tc>
        <w:tc>
          <w:tcPr>
            <w:tcW w:w="1662" w:type="dxa"/>
          </w:tcPr>
          <w:p w14:paraId="0C0D5BB5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7783E73F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</w:tr>
      <w:tr w:rsidR="00E119F8" w14:paraId="14F8AED7" w14:textId="77777777" w:rsidTr="00E119F8">
        <w:tc>
          <w:tcPr>
            <w:tcW w:w="1464" w:type="dxa"/>
          </w:tcPr>
          <w:p w14:paraId="17FABAE3" w14:textId="5844D056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08E04D77" w14:textId="29EEB400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/restaurants/{restaurant_id}/reviews</w:t>
            </w:r>
          </w:p>
        </w:tc>
        <w:tc>
          <w:tcPr>
            <w:tcW w:w="1662" w:type="dxa"/>
          </w:tcPr>
          <w:p w14:paraId="20088E26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0341F8F6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</w:tr>
      <w:tr w:rsidR="00E119F8" w14:paraId="29C15E29" w14:textId="77777777" w:rsidTr="006D5B67">
        <w:tc>
          <w:tcPr>
            <w:tcW w:w="9350" w:type="dxa"/>
            <w:gridSpan w:val="4"/>
          </w:tcPr>
          <w:p w14:paraId="5EDB9A75" w14:textId="488D7EA7" w:rsidR="00E119F8" w:rsidRDefault="00E119F8" w:rsidP="00E119F8">
            <w:pPr>
              <w:jc w:val="center"/>
              <w:rPr>
                <w:sz w:val="24"/>
                <w:szCs w:val="24"/>
              </w:rPr>
            </w:pPr>
            <w:r w:rsidRPr="00E119F8">
              <w:rPr>
                <w:sz w:val="24"/>
                <w:szCs w:val="24"/>
                <w:highlight w:val="yellow"/>
              </w:rPr>
              <w:t>Food</w:t>
            </w:r>
          </w:p>
        </w:tc>
      </w:tr>
      <w:tr w:rsidR="00E119F8" w14:paraId="3D54E927" w14:textId="77777777" w:rsidTr="00E119F8">
        <w:tc>
          <w:tcPr>
            <w:tcW w:w="1464" w:type="dxa"/>
          </w:tcPr>
          <w:p w14:paraId="46249B07" w14:textId="1F720AB7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055C365C" w14:textId="7CD38230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/restaurants/{restaurant_id}/food</w:t>
            </w:r>
          </w:p>
        </w:tc>
        <w:tc>
          <w:tcPr>
            <w:tcW w:w="1662" w:type="dxa"/>
          </w:tcPr>
          <w:p w14:paraId="3D9E2098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76553165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</w:tr>
      <w:tr w:rsidR="00E119F8" w14:paraId="0FC310BA" w14:textId="77777777" w:rsidTr="00E119F8">
        <w:tc>
          <w:tcPr>
            <w:tcW w:w="1464" w:type="dxa"/>
          </w:tcPr>
          <w:p w14:paraId="1B507B6B" w14:textId="4D1C3AB0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799B6726" w14:textId="5C1F2B91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/restaurants/{restaurant_id}/food/{food_id}</w:t>
            </w:r>
          </w:p>
        </w:tc>
        <w:tc>
          <w:tcPr>
            <w:tcW w:w="1662" w:type="dxa"/>
          </w:tcPr>
          <w:p w14:paraId="59D10E3F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441C6107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</w:tr>
      <w:tr w:rsidR="00E119F8" w14:paraId="48FEB3C7" w14:textId="77777777" w:rsidTr="00E119F8">
        <w:tc>
          <w:tcPr>
            <w:tcW w:w="1464" w:type="dxa"/>
          </w:tcPr>
          <w:p w14:paraId="026B1471" w14:textId="76B9E84B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14:paraId="60FBD777" w14:textId="1D386ED5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/restaurants/{restaurant_id}/food</w:t>
            </w:r>
          </w:p>
        </w:tc>
        <w:tc>
          <w:tcPr>
            <w:tcW w:w="1662" w:type="dxa"/>
          </w:tcPr>
          <w:p w14:paraId="3885D4B6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013E2ADB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</w:tr>
      <w:tr w:rsidR="00E119F8" w14:paraId="54BC024B" w14:textId="77777777" w:rsidTr="00E119F8">
        <w:tc>
          <w:tcPr>
            <w:tcW w:w="1464" w:type="dxa"/>
          </w:tcPr>
          <w:p w14:paraId="6E43B72D" w14:textId="1F14E63E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4536" w:type="dxa"/>
          </w:tcPr>
          <w:p w14:paraId="36D73581" w14:textId="1900B4B4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/restaurants/{restaurant_id}/food</w:t>
            </w:r>
          </w:p>
        </w:tc>
        <w:tc>
          <w:tcPr>
            <w:tcW w:w="1662" w:type="dxa"/>
          </w:tcPr>
          <w:p w14:paraId="792C6EF3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38A95F5B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</w:tr>
      <w:tr w:rsidR="00E119F8" w14:paraId="40712204" w14:textId="77777777" w:rsidTr="00E119F8">
        <w:tc>
          <w:tcPr>
            <w:tcW w:w="1464" w:type="dxa"/>
          </w:tcPr>
          <w:p w14:paraId="4BB0E816" w14:textId="1B6BBE27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536" w:type="dxa"/>
          </w:tcPr>
          <w:p w14:paraId="5CC482F6" w14:textId="35AD620E" w:rsidR="00E119F8" w:rsidRDefault="00E119F8" w:rsidP="00E119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/restaurants/{restaurant_id}/food/{food_id}</w:t>
            </w:r>
          </w:p>
        </w:tc>
        <w:tc>
          <w:tcPr>
            <w:tcW w:w="1662" w:type="dxa"/>
          </w:tcPr>
          <w:p w14:paraId="79E0F194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45A0AF47" w14:textId="77777777" w:rsidR="00E119F8" w:rsidRDefault="00E119F8" w:rsidP="00E119F8">
            <w:pPr>
              <w:rPr>
                <w:sz w:val="24"/>
                <w:szCs w:val="24"/>
              </w:rPr>
            </w:pPr>
          </w:p>
        </w:tc>
      </w:tr>
      <w:tr w:rsidR="00E119F8" w14:paraId="1B07F547" w14:textId="77777777" w:rsidTr="000C3271">
        <w:tc>
          <w:tcPr>
            <w:tcW w:w="9350" w:type="dxa"/>
            <w:gridSpan w:val="4"/>
          </w:tcPr>
          <w:p w14:paraId="51573E90" w14:textId="3EA23D4B" w:rsidR="00E119F8" w:rsidRDefault="002B1D0D" w:rsidP="002B1D0D">
            <w:pPr>
              <w:jc w:val="center"/>
              <w:rPr>
                <w:sz w:val="24"/>
                <w:szCs w:val="24"/>
              </w:rPr>
            </w:pPr>
            <w:r w:rsidRPr="002B1D0D">
              <w:rPr>
                <w:sz w:val="24"/>
                <w:szCs w:val="24"/>
                <w:highlight w:val="yellow"/>
              </w:rPr>
              <w:t>Locations</w:t>
            </w:r>
          </w:p>
        </w:tc>
      </w:tr>
      <w:tr w:rsidR="002B1D0D" w14:paraId="52858CB5" w14:textId="77777777" w:rsidTr="00E119F8">
        <w:tc>
          <w:tcPr>
            <w:tcW w:w="1464" w:type="dxa"/>
          </w:tcPr>
          <w:p w14:paraId="1B596BE7" w14:textId="0C491712" w:rsidR="002B1D0D" w:rsidRDefault="002B1D0D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   </w:t>
            </w:r>
          </w:p>
        </w:tc>
        <w:tc>
          <w:tcPr>
            <w:tcW w:w="4536" w:type="dxa"/>
          </w:tcPr>
          <w:p w14:paraId="508D3EDB" w14:textId="4ED035C9" w:rsidR="002B1D0D" w:rsidRDefault="00300F60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locations</w:t>
            </w:r>
            <w:proofErr w:type="gramEnd"/>
          </w:p>
        </w:tc>
        <w:tc>
          <w:tcPr>
            <w:tcW w:w="1662" w:type="dxa"/>
          </w:tcPr>
          <w:p w14:paraId="55B12B67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08DAF214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</w:tr>
      <w:tr w:rsidR="002B1D0D" w14:paraId="23D1AAED" w14:textId="77777777" w:rsidTr="00E119F8">
        <w:tc>
          <w:tcPr>
            <w:tcW w:w="1464" w:type="dxa"/>
          </w:tcPr>
          <w:p w14:paraId="6873D25E" w14:textId="6B06D29F" w:rsidR="002B1D0D" w:rsidRDefault="002B1D0D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3E5A5F74" w14:textId="0C67C95F" w:rsidR="002B1D0D" w:rsidRDefault="00300F60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/locations/{location_id}</w:t>
            </w:r>
          </w:p>
        </w:tc>
        <w:tc>
          <w:tcPr>
            <w:tcW w:w="1662" w:type="dxa"/>
          </w:tcPr>
          <w:p w14:paraId="2C0CAFEC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7DC5AED9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</w:tr>
      <w:tr w:rsidR="002B1D0D" w14:paraId="68BBD51D" w14:textId="77777777" w:rsidTr="00E119F8">
        <w:tc>
          <w:tcPr>
            <w:tcW w:w="1464" w:type="dxa"/>
          </w:tcPr>
          <w:p w14:paraId="1374C1AE" w14:textId="7FCB09BB" w:rsidR="002B1D0D" w:rsidRDefault="002B1D0D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14:paraId="0136EDE2" w14:textId="49F52173" w:rsidR="002B1D0D" w:rsidRDefault="00300F60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locations</w:t>
            </w:r>
            <w:proofErr w:type="gramEnd"/>
          </w:p>
        </w:tc>
        <w:tc>
          <w:tcPr>
            <w:tcW w:w="1662" w:type="dxa"/>
          </w:tcPr>
          <w:p w14:paraId="33509706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35BE8332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</w:tr>
      <w:tr w:rsidR="002B1D0D" w14:paraId="7542B702" w14:textId="77777777" w:rsidTr="00E119F8">
        <w:tc>
          <w:tcPr>
            <w:tcW w:w="1464" w:type="dxa"/>
          </w:tcPr>
          <w:p w14:paraId="51373D12" w14:textId="2B414166" w:rsidR="002B1D0D" w:rsidRDefault="002B1D0D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4536" w:type="dxa"/>
          </w:tcPr>
          <w:p w14:paraId="4F2EB886" w14:textId="5C11110B" w:rsidR="002B1D0D" w:rsidRDefault="00300F60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locations</w:t>
            </w:r>
            <w:proofErr w:type="gramEnd"/>
          </w:p>
        </w:tc>
        <w:tc>
          <w:tcPr>
            <w:tcW w:w="1662" w:type="dxa"/>
          </w:tcPr>
          <w:p w14:paraId="4E69D67A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4D55F271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</w:tr>
      <w:tr w:rsidR="002B1D0D" w14:paraId="164212F8" w14:textId="77777777" w:rsidTr="00E119F8">
        <w:tc>
          <w:tcPr>
            <w:tcW w:w="1464" w:type="dxa"/>
          </w:tcPr>
          <w:p w14:paraId="73B7B223" w14:textId="0176A047" w:rsidR="002B1D0D" w:rsidRDefault="002B1D0D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536" w:type="dxa"/>
          </w:tcPr>
          <w:p w14:paraId="6939E060" w14:textId="7405746D" w:rsidR="002B1D0D" w:rsidRDefault="00300F60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/locations/{location_id}</w:t>
            </w:r>
          </w:p>
        </w:tc>
        <w:tc>
          <w:tcPr>
            <w:tcW w:w="1662" w:type="dxa"/>
          </w:tcPr>
          <w:p w14:paraId="6C619FDC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783EA4B8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</w:tr>
      <w:tr w:rsidR="002B1D0D" w14:paraId="7A8ADC61" w14:textId="77777777" w:rsidTr="00E119F8">
        <w:tc>
          <w:tcPr>
            <w:tcW w:w="1464" w:type="dxa"/>
          </w:tcPr>
          <w:p w14:paraId="3B8E8B57" w14:textId="3EEF7C70" w:rsidR="002B1D0D" w:rsidRDefault="002B1D0D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66845255" w14:textId="487D1525" w:rsidR="002B1D0D" w:rsidRDefault="00300F60" w:rsidP="002B1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/locations/{location_id}/climate</w:t>
            </w:r>
          </w:p>
        </w:tc>
        <w:tc>
          <w:tcPr>
            <w:tcW w:w="1662" w:type="dxa"/>
          </w:tcPr>
          <w:p w14:paraId="7D577CE3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205F13E4" w14:textId="77777777" w:rsidR="002B1D0D" w:rsidRDefault="002B1D0D" w:rsidP="002B1D0D">
            <w:pPr>
              <w:rPr>
                <w:sz w:val="24"/>
                <w:szCs w:val="24"/>
              </w:rPr>
            </w:pPr>
          </w:p>
        </w:tc>
      </w:tr>
      <w:tr w:rsidR="00300F60" w14:paraId="76725808" w14:textId="77777777" w:rsidTr="00E0330E">
        <w:tc>
          <w:tcPr>
            <w:tcW w:w="9350" w:type="dxa"/>
            <w:gridSpan w:val="4"/>
          </w:tcPr>
          <w:p w14:paraId="65D6A484" w14:textId="434A8F6C" w:rsidR="00300F60" w:rsidRDefault="00E854BE" w:rsidP="00E854BE">
            <w:pPr>
              <w:jc w:val="center"/>
              <w:rPr>
                <w:sz w:val="24"/>
                <w:szCs w:val="24"/>
              </w:rPr>
            </w:pPr>
            <w:r w:rsidRPr="00E854BE">
              <w:rPr>
                <w:sz w:val="24"/>
                <w:szCs w:val="24"/>
                <w:highlight w:val="yellow"/>
              </w:rPr>
              <w:t>Hotels</w:t>
            </w:r>
          </w:p>
        </w:tc>
      </w:tr>
      <w:tr w:rsidR="00E854BE" w14:paraId="7D4192CC" w14:textId="77777777" w:rsidTr="00E119F8">
        <w:tc>
          <w:tcPr>
            <w:tcW w:w="1464" w:type="dxa"/>
          </w:tcPr>
          <w:p w14:paraId="416C9662" w14:textId="3AF5CFC2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   </w:t>
            </w:r>
          </w:p>
        </w:tc>
        <w:tc>
          <w:tcPr>
            <w:tcW w:w="4536" w:type="dxa"/>
          </w:tcPr>
          <w:p w14:paraId="7DD21706" w14:textId="7E4C809A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hotels</w:t>
            </w:r>
            <w:proofErr w:type="gramEnd"/>
          </w:p>
        </w:tc>
        <w:tc>
          <w:tcPr>
            <w:tcW w:w="1662" w:type="dxa"/>
          </w:tcPr>
          <w:p w14:paraId="09FE6446" w14:textId="0135D31F" w:rsidR="00C1473C" w:rsidRDefault="00C1473C" w:rsidP="00C147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ame: String</w:t>
            </w:r>
          </w:p>
          <w:p w14:paraId="14441A77" w14:textId="77777777" w:rsidR="00147983" w:rsidRDefault="00147983" w:rsidP="0014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price_min: Decimal</w:t>
            </w:r>
          </w:p>
          <w:p w14:paraId="13B7F803" w14:textId="77777777" w:rsidR="00147983" w:rsidRDefault="00147983" w:rsidP="0014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price_max: Decimal</w:t>
            </w:r>
          </w:p>
          <w:p w14:paraId="29DEF7D9" w14:textId="1A2D895B" w:rsidR="00C1473C" w:rsidRDefault="00C1473C" w:rsidP="00C147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ccessibility: ENUM</w:t>
            </w:r>
          </w:p>
          <w:p w14:paraId="7FCA30D2" w14:textId="5850ABAB" w:rsidR="00E854BE" w:rsidRDefault="00C1473C" w:rsidP="00C147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harging</w:t>
            </w:r>
            <w:r>
              <w:rPr>
                <w:sz w:val="24"/>
                <w:szCs w:val="24"/>
              </w:rPr>
              <w:t>_s</w:t>
            </w:r>
            <w:r>
              <w:rPr>
                <w:sz w:val="24"/>
                <w:szCs w:val="24"/>
              </w:rPr>
              <w:t>tation: Boolean</w:t>
            </w:r>
          </w:p>
        </w:tc>
        <w:tc>
          <w:tcPr>
            <w:tcW w:w="1688" w:type="dxa"/>
          </w:tcPr>
          <w:p w14:paraId="0ABFDB02" w14:textId="144A8A37" w:rsidR="00E854BE" w:rsidRDefault="00E854BE" w:rsidP="00E854BE">
            <w:pPr>
              <w:rPr>
                <w:sz w:val="24"/>
                <w:szCs w:val="24"/>
              </w:rPr>
            </w:pPr>
          </w:p>
        </w:tc>
      </w:tr>
      <w:tr w:rsidR="00E854BE" w14:paraId="15CFE4F7" w14:textId="77777777" w:rsidTr="00E119F8">
        <w:tc>
          <w:tcPr>
            <w:tcW w:w="1464" w:type="dxa"/>
          </w:tcPr>
          <w:p w14:paraId="1BEB5E95" w14:textId="0330211E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2F983327" w14:textId="43CC87AF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/hotels/{hotel_id}</w:t>
            </w:r>
          </w:p>
        </w:tc>
        <w:tc>
          <w:tcPr>
            <w:tcW w:w="1662" w:type="dxa"/>
          </w:tcPr>
          <w:p w14:paraId="7CEF26E9" w14:textId="77777777" w:rsidR="00E854BE" w:rsidRDefault="00E854BE" w:rsidP="00E854BE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7DB4A2A1" w14:textId="77777777" w:rsidR="00E854BE" w:rsidRDefault="00E854BE" w:rsidP="00E854BE">
            <w:pPr>
              <w:rPr>
                <w:sz w:val="24"/>
                <w:szCs w:val="24"/>
              </w:rPr>
            </w:pPr>
          </w:p>
        </w:tc>
      </w:tr>
      <w:tr w:rsidR="00E854BE" w14:paraId="154D1E77" w14:textId="77777777" w:rsidTr="00E119F8">
        <w:tc>
          <w:tcPr>
            <w:tcW w:w="1464" w:type="dxa"/>
          </w:tcPr>
          <w:p w14:paraId="5F48B44F" w14:textId="687334FE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14:paraId="033A3403" w14:textId="76D5E633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hotels</w:t>
            </w:r>
            <w:proofErr w:type="gramEnd"/>
          </w:p>
        </w:tc>
        <w:tc>
          <w:tcPr>
            <w:tcW w:w="1662" w:type="dxa"/>
          </w:tcPr>
          <w:p w14:paraId="6AEA0D7C" w14:textId="77777777" w:rsidR="00E854BE" w:rsidRDefault="00E854BE" w:rsidP="00E854BE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3014494F" w14:textId="77777777" w:rsidR="00E854BE" w:rsidRDefault="00E854BE" w:rsidP="00E854BE">
            <w:pPr>
              <w:rPr>
                <w:sz w:val="24"/>
                <w:szCs w:val="24"/>
              </w:rPr>
            </w:pPr>
          </w:p>
        </w:tc>
      </w:tr>
      <w:tr w:rsidR="00E854BE" w14:paraId="159F4058" w14:textId="77777777" w:rsidTr="00E119F8">
        <w:tc>
          <w:tcPr>
            <w:tcW w:w="1464" w:type="dxa"/>
          </w:tcPr>
          <w:p w14:paraId="50B15118" w14:textId="26C4DDDA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4536" w:type="dxa"/>
          </w:tcPr>
          <w:p w14:paraId="3D80D358" w14:textId="06ED3941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hotels</w:t>
            </w:r>
            <w:proofErr w:type="gramEnd"/>
          </w:p>
        </w:tc>
        <w:tc>
          <w:tcPr>
            <w:tcW w:w="1662" w:type="dxa"/>
          </w:tcPr>
          <w:p w14:paraId="1238B7B4" w14:textId="77777777" w:rsidR="00E854BE" w:rsidRDefault="00E854BE" w:rsidP="00E854BE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24EC3AFA" w14:textId="77777777" w:rsidR="00E854BE" w:rsidRDefault="00E854BE" w:rsidP="00E854BE">
            <w:pPr>
              <w:rPr>
                <w:sz w:val="24"/>
                <w:szCs w:val="24"/>
              </w:rPr>
            </w:pPr>
          </w:p>
        </w:tc>
      </w:tr>
      <w:tr w:rsidR="00E854BE" w14:paraId="367B348C" w14:textId="77777777" w:rsidTr="00E119F8">
        <w:tc>
          <w:tcPr>
            <w:tcW w:w="1464" w:type="dxa"/>
          </w:tcPr>
          <w:p w14:paraId="48B7F4FB" w14:textId="697FBC0D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536" w:type="dxa"/>
          </w:tcPr>
          <w:p w14:paraId="543E2D61" w14:textId="25B08F8A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/hotels/{hotel_id}</w:t>
            </w:r>
          </w:p>
        </w:tc>
        <w:tc>
          <w:tcPr>
            <w:tcW w:w="1662" w:type="dxa"/>
          </w:tcPr>
          <w:p w14:paraId="705FC72A" w14:textId="77777777" w:rsidR="00E854BE" w:rsidRDefault="00E854BE" w:rsidP="00E854BE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256889CD" w14:textId="77777777" w:rsidR="00E854BE" w:rsidRDefault="00E854BE" w:rsidP="00E854BE">
            <w:pPr>
              <w:rPr>
                <w:sz w:val="24"/>
                <w:szCs w:val="24"/>
              </w:rPr>
            </w:pPr>
          </w:p>
        </w:tc>
      </w:tr>
      <w:tr w:rsidR="00E854BE" w14:paraId="5805F179" w14:textId="77777777" w:rsidTr="00E119F8">
        <w:tc>
          <w:tcPr>
            <w:tcW w:w="1464" w:type="dxa"/>
          </w:tcPr>
          <w:p w14:paraId="3E8A02AF" w14:textId="645E1FFA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4F95C29F" w14:textId="24398B74" w:rsidR="00E854BE" w:rsidRDefault="00E854BE" w:rsidP="00E85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/hotels/{hotel_id}/reviews</w:t>
            </w:r>
          </w:p>
        </w:tc>
        <w:tc>
          <w:tcPr>
            <w:tcW w:w="1662" w:type="dxa"/>
          </w:tcPr>
          <w:p w14:paraId="3F583FCE" w14:textId="77777777" w:rsidR="00E854BE" w:rsidRDefault="00E854BE" w:rsidP="00E854BE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379486D9" w14:textId="77777777" w:rsidR="00E854BE" w:rsidRDefault="00E854BE" w:rsidP="00E854BE">
            <w:pPr>
              <w:rPr>
                <w:sz w:val="24"/>
                <w:szCs w:val="24"/>
              </w:rPr>
            </w:pPr>
          </w:p>
        </w:tc>
      </w:tr>
      <w:tr w:rsidR="00E854BE" w14:paraId="27FA8EBB" w14:textId="77777777" w:rsidTr="00095DE8">
        <w:tc>
          <w:tcPr>
            <w:tcW w:w="9350" w:type="dxa"/>
            <w:gridSpan w:val="4"/>
          </w:tcPr>
          <w:p w14:paraId="7E65F1CF" w14:textId="2F8220D6" w:rsidR="00E854BE" w:rsidRDefault="00E854BE" w:rsidP="00E854BE">
            <w:pPr>
              <w:jc w:val="center"/>
              <w:rPr>
                <w:sz w:val="24"/>
                <w:szCs w:val="24"/>
              </w:rPr>
            </w:pPr>
            <w:r w:rsidRPr="00E854BE">
              <w:rPr>
                <w:sz w:val="24"/>
                <w:szCs w:val="24"/>
                <w:highlight w:val="yellow"/>
              </w:rPr>
              <w:t>Attractions</w:t>
            </w:r>
          </w:p>
        </w:tc>
      </w:tr>
      <w:tr w:rsidR="002B1FF4" w14:paraId="35B9D1CF" w14:textId="77777777" w:rsidTr="00E119F8">
        <w:tc>
          <w:tcPr>
            <w:tcW w:w="1464" w:type="dxa"/>
          </w:tcPr>
          <w:p w14:paraId="1B54E410" w14:textId="398DCA29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   </w:t>
            </w:r>
          </w:p>
        </w:tc>
        <w:tc>
          <w:tcPr>
            <w:tcW w:w="4536" w:type="dxa"/>
          </w:tcPr>
          <w:p w14:paraId="22BDFA7A" w14:textId="5B889C22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attractions</w:t>
            </w:r>
            <w:proofErr w:type="gramEnd"/>
          </w:p>
        </w:tc>
        <w:tc>
          <w:tcPr>
            <w:tcW w:w="1662" w:type="dxa"/>
          </w:tcPr>
          <w:p w14:paraId="71401C0D" w14:textId="0C34B32A" w:rsidR="00C1473C" w:rsidRDefault="00C1473C" w:rsidP="00C147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ame: String</w:t>
            </w:r>
          </w:p>
          <w:p w14:paraId="6EF48DA5" w14:textId="77777777" w:rsidR="00147983" w:rsidRDefault="00147983" w:rsidP="00147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price_min: Decimal</w:t>
            </w:r>
          </w:p>
          <w:p w14:paraId="43810766" w14:textId="4B40CFAB" w:rsidR="00C1473C" w:rsidRDefault="00147983" w:rsidP="00C147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price_max: Decimal</w:t>
            </w:r>
          </w:p>
          <w:p w14:paraId="4805A474" w14:textId="11BF7916" w:rsidR="00C1473C" w:rsidRDefault="00C1473C" w:rsidP="00C147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parking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Boolean</w:t>
            </w:r>
          </w:p>
          <w:p w14:paraId="6D3EEACA" w14:textId="5DDC89DB" w:rsidR="002B1FF4" w:rsidRDefault="00C1473C" w:rsidP="00C147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harging</w:t>
            </w:r>
            <w:r>
              <w:rPr>
                <w:sz w:val="24"/>
                <w:szCs w:val="24"/>
              </w:rPr>
              <w:t>_s</w:t>
            </w:r>
            <w:r>
              <w:rPr>
                <w:sz w:val="24"/>
                <w:szCs w:val="24"/>
              </w:rPr>
              <w:t>tation: Boolean</w:t>
            </w:r>
          </w:p>
        </w:tc>
        <w:tc>
          <w:tcPr>
            <w:tcW w:w="1688" w:type="dxa"/>
          </w:tcPr>
          <w:p w14:paraId="6CCFA3C3" w14:textId="77777777" w:rsidR="00936E61" w:rsidRDefault="00936E61" w:rsidP="00936E61">
            <w:pPr>
              <w:rPr>
                <w:sz w:val="24"/>
                <w:szCs w:val="24"/>
              </w:rPr>
            </w:pPr>
            <w:r w:rsidRPr="00936E6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36E61">
              <w:rPr>
                <w:sz w:val="24"/>
                <w:szCs w:val="24"/>
              </w:rPr>
              <w:t xml:space="preserve">page </w:t>
            </w:r>
          </w:p>
          <w:p w14:paraId="21C24ABC" w14:textId="74CA603B" w:rsidR="002B1FF4" w:rsidRDefault="00936E61" w:rsidP="00936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page_size</w:t>
            </w:r>
          </w:p>
        </w:tc>
      </w:tr>
      <w:tr w:rsidR="002B1FF4" w14:paraId="6F074FD9" w14:textId="77777777" w:rsidTr="00E119F8">
        <w:tc>
          <w:tcPr>
            <w:tcW w:w="1464" w:type="dxa"/>
          </w:tcPr>
          <w:p w14:paraId="564E4939" w14:textId="0F916861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145BFCF5" w14:textId="3E9CC117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/attractions/{attraction_id}</w:t>
            </w:r>
          </w:p>
        </w:tc>
        <w:tc>
          <w:tcPr>
            <w:tcW w:w="1662" w:type="dxa"/>
          </w:tcPr>
          <w:p w14:paraId="2803F00A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3A1C697A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</w:tr>
      <w:tr w:rsidR="002B1FF4" w14:paraId="1B276CC4" w14:textId="77777777" w:rsidTr="00E119F8">
        <w:tc>
          <w:tcPr>
            <w:tcW w:w="1464" w:type="dxa"/>
          </w:tcPr>
          <w:p w14:paraId="1B27E384" w14:textId="585E10C7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14:paraId="64500BE7" w14:textId="3CC797DD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attractions</w:t>
            </w:r>
            <w:proofErr w:type="gramEnd"/>
          </w:p>
        </w:tc>
        <w:tc>
          <w:tcPr>
            <w:tcW w:w="1662" w:type="dxa"/>
          </w:tcPr>
          <w:p w14:paraId="6DE58BA9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1A2BBE12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</w:tr>
      <w:tr w:rsidR="002B1FF4" w14:paraId="3EC97D81" w14:textId="77777777" w:rsidTr="00E119F8">
        <w:tc>
          <w:tcPr>
            <w:tcW w:w="1464" w:type="dxa"/>
          </w:tcPr>
          <w:p w14:paraId="36E481C6" w14:textId="2BB67D55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4536" w:type="dxa"/>
          </w:tcPr>
          <w:p w14:paraId="77536D2E" w14:textId="5019CB55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attractions</w:t>
            </w:r>
            <w:proofErr w:type="gramEnd"/>
          </w:p>
        </w:tc>
        <w:tc>
          <w:tcPr>
            <w:tcW w:w="1662" w:type="dxa"/>
          </w:tcPr>
          <w:p w14:paraId="56907F43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006F096E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</w:tr>
      <w:tr w:rsidR="002B1FF4" w14:paraId="07B0AE20" w14:textId="77777777" w:rsidTr="00E119F8">
        <w:tc>
          <w:tcPr>
            <w:tcW w:w="1464" w:type="dxa"/>
          </w:tcPr>
          <w:p w14:paraId="34708F65" w14:textId="12F2F3F5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536" w:type="dxa"/>
          </w:tcPr>
          <w:p w14:paraId="5D39F154" w14:textId="5BE39503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/attractions/{attraction_id}</w:t>
            </w:r>
          </w:p>
        </w:tc>
        <w:tc>
          <w:tcPr>
            <w:tcW w:w="1662" w:type="dxa"/>
          </w:tcPr>
          <w:p w14:paraId="12EC02FA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033AF409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</w:tr>
      <w:tr w:rsidR="002B1FF4" w14:paraId="1DBE388D" w14:textId="77777777" w:rsidTr="00E119F8">
        <w:tc>
          <w:tcPr>
            <w:tcW w:w="1464" w:type="dxa"/>
          </w:tcPr>
          <w:p w14:paraId="2A779580" w14:textId="0D85BBD3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48AF1FD3" w14:textId="6FB9CCC5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/attractions/{attraction_id}/reviews</w:t>
            </w:r>
          </w:p>
        </w:tc>
        <w:tc>
          <w:tcPr>
            <w:tcW w:w="1662" w:type="dxa"/>
          </w:tcPr>
          <w:p w14:paraId="0164B0B5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0EDBB512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</w:tr>
      <w:tr w:rsidR="002B1FF4" w14:paraId="7D866B5F" w14:textId="77777777" w:rsidTr="00FD09CD">
        <w:tc>
          <w:tcPr>
            <w:tcW w:w="9350" w:type="dxa"/>
            <w:gridSpan w:val="4"/>
          </w:tcPr>
          <w:p w14:paraId="22C51369" w14:textId="04513BAC" w:rsidR="002B1FF4" w:rsidRDefault="002B1FF4" w:rsidP="002B1FF4">
            <w:pPr>
              <w:jc w:val="center"/>
              <w:rPr>
                <w:sz w:val="24"/>
                <w:szCs w:val="24"/>
              </w:rPr>
            </w:pPr>
            <w:r w:rsidRPr="002B1FF4">
              <w:rPr>
                <w:sz w:val="24"/>
                <w:szCs w:val="24"/>
                <w:highlight w:val="yellow"/>
              </w:rPr>
              <w:t>Car Rentals</w:t>
            </w:r>
          </w:p>
        </w:tc>
      </w:tr>
      <w:tr w:rsidR="002B1FF4" w14:paraId="1D6B4F3E" w14:textId="77777777" w:rsidTr="00E119F8">
        <w:tc>
          <w:tcPr>
            <w:tcW w:w="1464" w:type="dxa"/>
          </w:tcPr>
          <w:p w14:paraId="49E8B422" w14:textId="1391DFFA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7F5366BF" w14:textId="12EF2DCB" w:rsidR="002B1FF4" w:rsidRDefault="00210FE7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carrentals</w:t>
            </w:r>
            <w:proofErr w:type="gramEnd"/>
          </w:p>
        </w:tc>
        <w:tc>
          <w:tcPr>
            <w:tcW w:w="1662" w:type="dxa"/>
          </w:tcPr>
          <w:p w14:paraId="15B88FFD" w14:textId="5260D8B3" w:rsidR="002B1FF4" w:rsidRDefault="00C1473C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price_min: Decimal</w:t>
            </w:r>
          </w:p>
          <w:p w14:paraId="3D99AAE4" w14:textId="1EFC40F1" w:rsidR="00C1473C" w:rsidRDefault="00C1473C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price_max: Decimal</w:t>
            </w:r>
          </w:p>
        </w:tc>
        <w:tc>
          <w:tcPr>
            <w:tcW w:w="1688" w:type="dxa"/>
          </w:tcPr>
          <w:p w14:paraId="4B3DD042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</w:tr>
      <w:tr w:rsidR="002B1FF4" w14:paraId="3C9554E7" w14:textId="77777777" w:rsidTr="00E119F8">
        <w:tc>
          <w:tcPr>
            <w:tcW w:w="1464" w:type="dxa"/>
          </w:tcPr>
          <w:p w14:paraId="02A1FF2A" w14:textId="5E4A475F" w:rsidR="002B1FF4" w:rsidRDefault="002B1FF4" w:rsidP="002B1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1BC6AABA" w14:textId="5FFF8040" w:rsidR="002B1FF4" w:rsidRDefault="00210FE7" w:rsidP="002B1FF4">
            <w:pPr>
              <w:rPr>
                <w:sz w:val="24"/>
                <w:szCs w:val="24"/>
              </w:rPr>
            </w:pPr>
            <w:r w:rsidRPr="00210FE7">
              <w:rPr>
                <w:sz w:val="24"/>
                <w:szCs w:val="24"/>
              </w:rPr>
              <w:t>/carrentals/{carrental_id}</w:t>
            </w:r>
          </w:p>
        </w:tc>
        <w:tc>
          <w:tcPr>
            <w:tcW w:w="1662" w:type="dxa"/>
          </w:tcPr>
          <w:p w14:paraId="2F906B74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52770F5D" w14:textId="77777777" w:rsidR="002B1FF4" w:rsidRDefault="002B1FF4" w:rsidP="002B1FF4">
            <w:pPr>
              <w:rPr>
                <w:sz w:val="24"/>
                <w:szCs w:val="24"/>
              </w:rPr>
            </w:pPr>
          </w:p>
        </w:tc>
      </w:tr>
      <w:tr w:rsidR="00210FE7" w14:paraId="6D9DE896" w14:textId="77777777" w:rsidTr="00E119F8">
        <w:tc>
          <w:tcPr>
            <w:tcW w:w="1464" w:type="dxa"/>
          </w:tcPr>
          <w:p w14:paraId="02374E49" w14:textId="62A0E146" w:rsidR="00210FE7" w:rsidRDefault="00210FE7" w:rsidP="0021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14:paraId="1EC2F221" w14:textId="3541D713" w:rsidR="00210FE7" w:rsidRDefault="00210FE7" w:rsidP="0021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carrentals</w:t>
            </w:r>
            <w:proofErr w:type="gramEnd"/>
          </w:p>
        </w:tc>
        <w:tc>
          <w:tcPr>
            <w:tcW w:w="1662" w:type="dxa"/>
          </w:tcPr>
          <w:p w14:paraId="37CFAAE4" w14:textId="77777777" w:rsidR="00210FE7" w:rsidRDefault="00210FE7" w:rsidP="00210FE7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34DBC193" w14:textId="77777777" w:rsidR="00210FE7" w:rsidRDefault="00210FE7" w:rsidP="00210FE7">
            <w:pPr>
              <w:rPr>
                <w:sz w:val="24"/>
                <w:szCs w:val="24"/>
              </w:rPr>
            </w:pPr>
          </w:p>
        </w:tc>
      </w:tr>
      <w:tr w:rsidR="00210FE7" w14:paraId="3C50207B" w14:textId="77777777" w:rsidTr="00E119F8">
        <w:tc>
          <w:tcPr>
            <w:tcW w:w="1464" w:type="dxa"/>
          </w:tcPr>
          <w:p w14:paraId="3354A4A5" w14:textId="50EF2B7F" w:rsidR="00210FE7" w:rsidRDefault="00210FE7" w:rsidP="0021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4536" w:type="dxa"/>
          </w:tcPr>
          <w:p w14:paraId="513D2708" w14:textId="41C085BB" w:rsidR="00210FE7" w:rsidRDefault="00210FE7" w:rsidP="00210FE7">
            <w:pPr>
              <w:rPr>
                <w:sz w:val="24"/>
                <w:szCs w:val="24"/>
              </w:rPr>
            </w:pPr>
            <w:r w:rsidRPr="0067666C">
              <w:rPr>
                <w:sz w:val="24"/>
                <w:szCs w:val="24"/>
              </w:rPr>
              <w:t>/</w:t>
            </w:r>
            <w:proofErr w:type="gramStart"/>
            <w:r w:rsidRPr="0067666C">
              <w:rPr>
                <w:sz w:val="24"/>
                <w:szCs w:val="24"/>
              </w:rPr>
              <w:t>carrentals</w:t>
            </w:r>
            <w:proofErr w:type="gramEnd"/>
          </w:p>
        </w:tc>
        <w:tc>
          <w:tcPr>
            <w:tcW w:w="1662" w:type="dxa"/>
          </w:tcPr>
          <w:p w14:paraId="320F369F" w14:textId="77777777" w:rsidR="00210FE7" w:rsidRDefault="00210FE7" w:rsidP="00210FE7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0CAF4E00" w14:textId="77777777" w:rsidR="00210FE7" w:rsidRDefault="00210FE7" w:rsidP="00210FE7">
            <w:pPr>
              <w:rPr>
                <w:sz w:val="24"/>
                <w:szCs w:val="24"/>
              </w:rPr>
            </w:pPr>
          </w:p>
        </w:tc>
      </w:tr>
      <w:tr w:rsidR="00210FE7" w14:paraId="1D8DDE1B" w14:textId="77777777" w:rsidTr="00E119F8">
        <w:tc>
          <w:tcPr>
            <w:tcW w:w="1464" w:type="dxa"/>
          </w:tcPr>
          <w:p w14:paraId="37FB6F19" w14:textId="026484A7" w:rsidR="00210FE7" w:rsidRDefault="00210FE7" w:rsidP="0021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536" w:type="dxa"/>
          </w:tcPr>
          <w:p w14:paraId="43E1EE78" w14:textId="7D310E77" w:rsidR="00210FE7" w:rsidRDefault="00210FE7" w:rsidP="00210FE7">
            <w:pPr>
              <w:rPr>
                <w:sz w:val="24"/>
                <w:szCs w:val="24"/>
              </w:rPr>
            </w:pPr>
            <w:r w:rsidRPr="00210FE7">
              <w:rPr>
                <w:sz w:val="24"/>
                <w:szCs w:val="24"/>
              </w:rPr>
              <w:t>/carrentals/{carrental_id}</w:t>
            </w:r>
          </w:p>
        </w:tc>
        <w:tc>
          <w:tcPr>
            <w:tcW w:w="1662" w:type="dxa"/>
          </w:tcPr>
          <w:p w14:paraId="4D864A02" w14:textId="77777777" w:rsidR="00210FE7" w:rsidRDefault="00210FE7" w:rsidP="00210FE7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33D21574" w14:textId="77777777" w:rsidR="00210FE7" w:rsidRDefault="00210FE7" w:rsidP="00210FE7">
            <w:pPr>
              <w:rPr>
                <w:sz w:val="24"/>
                <w:szCs w:val="24"/>
              </w:rPr>
            </w:pPr>
          </w:p>
        </w:tc>
      </w:tr>
      <w:tr w:rsidR="00210FE7" w14:paraId="5DDF1C85" w14:textId="77777777" w:rsidTr="0096329C">
        <w:tc>
          <w:tcPr>
            <w:tcW w:w="9350" w:type="dxa"/>
            <w:gridSpan w:val="4"/>
          </w:tcPr>
          <w:p w14:paraId="620B12DA" w14:textId="50DBFD92" w:rsidR="00210FE7" w:rsidRDefault="00210FE7" w:rsidP="00210FE7">
            <w:pPr>
              <w:jc w:val="center"/>
              <w:rPr>
                <w:sz w:val="24"/>
                <w:szCs w:val="24"/>
              </w:rPr>
            </w:pPr>
            <w:r w:rsidRPr="002B1FF4">
              <w:rPr>
                <w:sz w:val="24"/>
                <w:szCs w:val="24"/>
                <w:highlight w:val="yellow"/>
              </w:rPr>
              <w:t>Cars</w:t>
            </w:r>
          </w:p>
        </w:tc>
      </w:tr>
      <w:tr w:rsidR="00210FE7" w14:paraId="06EB338A" w14:textId="77777777" w:rsidTr="00E119F8">
        <w:tc>
          <w:tcPr>
            <w:tcW w:w="1464" w:type="dxa"/>
          </w:tcPr>
          <w:p w14:paraId="7CEC877E" w14:textId="02C178C6" w:rsidR="00210FE7" w:rsidRDefault="00210FE7" w:rsidP="0021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1916EBEE" w14:textId="20E73B75" w:rsidR="00210FE7" w:rsidRDefault="00270FAB" w:rsidP="0021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/carrentals/{carrental_id}/cars</w:t>
            </w:r>
          </w:p>
        </w:tc>
        <w:tc>
          <w:tcPr>
            <w:tcW w:w="1662" w:type="dxa"/>
          </w:tcPr>
          <w:p w14:paraId="1F65C661" w14:textId="786A16DE" w:rsidR="00210FE7" w:rsidRDefault="00210FE7" w:rsidP="00210FE7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72A35754" w14:textId="77777777" w:rsidR="00936E61" w:rsidRDefault="00936E61" w:rsidP="00936E61">
            <w:pPr>
              <w:rPr>
                <w:sz w:val="24"/>
                <w:szCs w:val="24"/>
              </w:rPr>
            </w:pPr>
            <w:r w:rsidRPr="00936E6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36E61">
              <w:rPr>
                <w:sz w:val="24"/>
                <w:szCs w:val="24"/>
              </w:rPr>
              <w:t xml:space="preserve">page </w:t>
            </w:r>
          </w:p>
          <w:p w14:paraId="1E784491" w14:textId="7F5A243A" w:rsidR="00210FE7" w:rsidRDefault="00936E61" w:rsidP="00936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page_size</w:t>
            </w:r>
          </w:p>
        </w:tc>
      </w:tr>
      <w:tr w:rsidR="00270FAB" w14:paraId="6E537803" w14:textId="77777777" w:rsidTr="00E119F8">
        <w:tc>
          <w:tcPr>
            <w:tcW w:w="1464" w:type="dxa"/>
          </w:tcPr>
          <w:p w14:paraId="2C4DD968" w14:textId="534304DB" w:rsidR="00270FAB" w:rsidRDefault="00270FAB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419A31E3" w14:textId="23CD0925" w:rsidR="00270FAB" w:rsidRDefault="00270FAB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/carrentals/{carrental_id}/cars/{car_id}</w:t>
            </w:r>
          </w:p>
        </w:tc>
        <w:tc>
          <w:tcPr>
            <w:tcW w:w="1662" w:type="dxa"/>
          </w:tcPr>
          <w:p w14:paraId="5378B9C4" w14:textId="2ADDC0FF" w:rsidR="00270FAB" w:rsidRDefault="00270FAB" w:rsidP="00270FAB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597B680C" w14:textId="3C47BFF1" w:rsidR="00270FAB" w:rsidRDefault="00270FAB" w:rsidP="00270FAB">
            <w:pPr>
              <w:rPr>
                <w:sz w:val="24"/>
                <w:szCs w:val="24"/>
              </w:rPr>
            </w:pPr>
          </w:p>
        </w:tc>
      </w:tr>
      <w:tr w:rsidR="00270FAB" w14:paraId="7843BAC7" w14:textId="77777777" w:rsidTr="00E119F8">
        <w:tc>
          <w:tcPr>
            <w:tcW w:w="1464" w:type="dxa"/>
          </w:tcPr>
          <w:p w14:paraId="2ED0FB2B" w14:textId="4D1E1B3E" w:rsidR="00270FAB" w:rsidRDefault="00270FAB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14:paraId="224066D5" w14:textId="6C80581D" w:rsidR="00270FAB" w:rsidRDefault="00270FAB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/carrentals/cars</w:t>
            </w:r>
          </w:p>
        </w:tc>
        <w:tc>
          <w:tcPr>
            <w:tcW w:w="1662" w:type="dxa"/>
          </w:tcPr>
          <w:p w14:paraId="1BB5B46D" w14:textId="13F68C04" w:rsidR="00270FAB" w:rsidRDefault="00270FAB" w:rsidP="00270FAB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24D7722C" w14:textId="01574326" w:rsidR="00270FAB" w:rsidRDefault="00270FAB" w:rsidP="00270FAB">
            <w:pPr>
              <w:rPr>
                <w:sz w:val="24"/>
                <w:szCs w:val="24"/>
              </w:rPr>
            </w:pPr>
          </w:p>
        </w:tc>
      </w:tr>
      <w:tr w:rsidR="00270FAB" w14:paraId="028361F9" w14:textId="77777777" w:rsidTr="00E119F8">
        <w:tc>
          <w:tcPr>
            <w:tcW w:w="1464" w:type="dxa"/>
          </w:tcPr>
          <w:p w14:paraId="512A79CE" w14:textId="1707EBDF" w:rsidR="00270FAB" w:rsidRDefault="00270FAB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4536" w:type="dxa"/>
          </w:tcPr>
          <w:p w14:paraId="658FC31A" w14:textId="2C66508B" w:rsidR="00270FAB" w:rsidRPr="00270FAB" w:rsidRDefault="00270FAB" w:rsidP="00270FAB">
            <w:pPr>
              <w:rPr>
                <w:sz w:val="24"/>
                <w:szCs w:val="24"/>
                <w:highlight w:val="yellow"/>
              </w:rPr>
            </w:pPr>
            <w:r w:rsidRPr="00FE65DF">
              <w:rPr>
                <w:sz w:val="24"/>
                <w:szCs w:val="24"/>
              </w:rPr>
              <w:t>/carrentals/{carrental_id}/cars</w:t>
            </w:r>
          </w:p>
        </w:tc>
        <w:tc>
          <w:tcPr>
            <w:tcW w:w="1662" w:type="dxa"/>
          </w:tcPr>
          <w:p w14:paraId="573CB288" w14:textId="78CD50AD" w:rsidR="00270FAB" w:rsidRDefault="00270FAB" w:rsidP="00270FAB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4E99EF6F" w14:textId="268AFB4E" w:rsidR="00270FAB" w:rsidRDefault="00270FAB" w:rsidP="00270FAB">
            <w:pPr>
              <w:rPr>
                <w:sz w:val="24"/>
                <w:szCs w:val="24"/>
              </w:rPr>
            </w:pPr>
          </w:p>
        </w:tc>
      </w:tr>
      <w:tr w:rsidR="00270FAB" w14:paraId="01530D66" w14:textId="77777777" w:rsidTr="00E119F8">
        <w:tc>
          <w:tcPr>
            <w:tcW w:w="1464" w:type="dxa"/>
          </w:tcPr>
          <w:p w14:paraId="4485CBBA" w14:textId="25F09564" w:rsidR="00270FAB" w:rsidRDefault="00270FAB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536" w:type="dxa"/>
          </w:tcPr>
          <w:p w14:paraId="5BE56693" w14:textId="24289BB5" w:rsidR="00270FAB" w:rsidRDefault="00270FAB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/carrentals/{carrental_id}/cars/{car_id}</w:t>
            </w:r>
          </w:p>
        </w:tc>
        <w:tc>
          <w:tcPr>
            <w:tcW w:w="1662" w:type="dxa"/>
          </w:tcPr>
          <w:p w14:paraId="0A9D0499" w14:textId="407F139B" w:rsidR="00270FAB" w:rsidRDefault="00270FAB" w:rsidP="00270FAB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44C62A56" w14:textId="4FBFBF57" w:rsidR="00270FAB" w:rsidRDefault="00270FAB" w:rsidP="00270FAB">
            <w:pPr>
              <w:rPr>
                <w:sz w:val="24"/>
                <w:szCs w:val="24"/>
              </w:rPr>
            </w:pPr>
          </w:p>
        </w:tc>
      </w:tr>
      <w:tr w:rsidR="00455F02" w14:paraId="76EA92F5" w14:textId="77777777" w:rsidTr="00CA3A32">
        <w:tc>
          <w:tcPr>
            <w:tcW w:w="9350" w:type="dxa"/>
            <w:gridSpan w:val="4"/>
          </w:tcPr>
          <w:p w14:paraId="74B5A0E6" w14:textId="7A4732DE" w:rsidR="00455F02" w:rsidRDefault="00455F02" w:rsidP="00455F02">
            <w:pPr>
              <w:jc w:val="center"/>
              <w:rPr>
                <w:sz w:val="24"/>
                <w:szCs w:val="24"/>
              </w:rPr>
            </w:pPr>
            <w:r w:rsidRPr="001250F8">
              <w:rPr>
                <w:sz w:val="24"/>
                <w:szCs w:val="24"/>
                <w:highlight w:val="yellow"/>
              </w:rPr>
              <w:t>Recommendations</w:t>
            </w:r>
          </w:p>
        </w:tc>
      </w:tr>
      <w:tr w:rsidR="00455F02" w14:paraId="7E1512C5" w14:textId="77777777" w:rsidTr="00E119F8">
        <w:tc>
          <w:tcPr>
            <w:tcW w:w="1464" w:type="dxa"/>
          </w:tcPr>
          <w:p w14:paraId="1435592B" w14:textId="40EF2D7D" w:rsidR="00455F02" w:rsidRDefault="00455F02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36" w:type="dxa"/>
          </w:tcPr>
          <w:p w14:paraId="5DAA8A94" w14:textId="7DAF53E0" w:rsidR="00455F02" w:rsidRDefault="00455F02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recommendations</w:t>
            </w:r>
            <w:proofErr w:type="gramEnd"/>
          </w:p>
        </w:tc>
        <w:tc>
          <w:tcPr>
            <w:tcW w:w="1662" w:type="dxa"/>
          </w:tcPr>
          <w:p w14:paraId="7293464D" w14:textId="5FCBEAAA" w:rsidR="00455F02" w:rsidRDefault="00C1473C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q: List of Strings</w:t>
            </w:r>
          </w:p>
        </w:tc>
        <w:tc>
          <w:tcPr>
            <w:tcW w:w="1688" w:type="dxa"/>
          </w:tcPr>
          <w:p w14:paraId="16FCDF74" w14:textId="77777777" w:rsidR="00455F02" w:rsidRDefault="00455F02" w:rsidP="00270FAB">
            <w:pPr>
              <w:rPr>
                <w:sz w:val="24"/>
                <w:szCs w:val="24"/>
              </w:rPr>
            </w:pPr>
          </w:p>
        </w:tc>
      </w:tr>
      <w:tr w:rsidR="00455F02" w14:paraId="24307762" w14:textId="77777777" w:rsidTr="00E119F8">
        <w:tc>
          <w:tcPr>
            <w:tcW w:w="1464" w:type="dxa"/>
          </w:tcPr>
          <w:p w14:paraId="4F848259" w14:textId="3DF789C8" w:rsidR="00455F02" w:rsidRDefault="00455F02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</w:t>
            </w:r>
          </w:p>
        </w:tc>
        <w:tc>
          <w:tcPr>
            <w:tcW w:w="4536" w:type="dxa"/>
          </w:tcPr>
          <w:p w14:paraId="29896D78" w14:textId="5F513928" w:rsidR="00455F02" w:rsidRDefault="00455F02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/recommendations/tags</w:t>
            </w:r>
          </w:p>
        </w:tc>
        <w:tc>
          <w:tcPr>
            <w:tcW w:w="1662" w:type="dxa"/>
          </w:tcPr>
          <w:p w14:paraId="183965F8" w14:textId="77777777" w:rsidR="00455F02" w:rsidRDefault="00455F02" w:rsidP="00270FAB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6D09989C" w14:textId="77777777" w:rsidR="00455F02" w:rsidRDefault="00455F02" w:rsidP="00270FAB">
            <w:pPr>
              <w:rPr>
                <w:sz w:val="24"/>
                <w:szCs w:val="24"/>
              </w:rPr>
            </w:pPr>
          </w:p>
        </w:tc>
      </w:tr>
      <w:tr w:rsidR="00455F02" w14:paraId="0B783C32" w14:textId="77777777" w:rsidTr="00D57B9B">
        <w:tc>
          <w:tcPr>
            <w:tcW w:w="9350" w:type="dxa"/>
            <w:gridSpan w:val="4"/>
          </w:tcPr>
          <w:p w14:paraId="3612D4BE" w14:textId="22923797" w:rsidR="00455F02" w:rsidRDefault="00455F02" w:rsidP="00455F02">
            <w:pPr>
              <w:jc w:val="center"/>
              <w:rPr>
                <w:sz w:val="24"/>
                <w:szCs w:val="24"/>
              </w:rPr>
            </w:pPr>
            <w:r w:rsidRPr="001250F8">
              <w:rPr>
                <w:sz w:val="24"/>
                <w:szCs w:val="24"/>
                <w:highlight w:val="yellow"/>
              </w:rPr>
              <w:t>Authentication</w:t>
            </w:r>
          </w:p>
        </w:tc>
      </w:tr>
      <w:tr w:rsidR="00455F02" w14:paraId="73D87440" w14:textId="77777777" w:rsidTr="00E119F8">
        <w:tc>
          <w:tcPr>
            <w:tcW w:w="1464" w:type="dxa"/>
          </w:tcPr>
          <w:p w14:paraId="4774C710" w14:textId="6D183956" w:rsidR="00455F02" w:rsidRDefault="00455F02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14:paraId="66058302" w14:textId="245654C6" w:rsidR="00455F02" w:rsidRDefault="00455F02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login</w:t>
            </w:r>
            <w:proofErr w:type="gramEnd"/>
          </w:p>
        </w:tc>
        <w:tc>
          <w:tcPr>
            <w:tcW w:w="1662" w:type="dxa"/>
          </w:tcPr>
          <w:p w14:paraId="7C7FC787" w14:textId="77777777" w:rsidR="00455F02" w:rsidRDefault="00455F02" w:rsidP="00270FAB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4D168426" w14:textId="77777777" w:rsidR="00455F02" w:rsidRDefault="00455F02" w:rsidP="00270FAB">
            <w:pPr>
              <w:rPr>
                <w:sz w:val="24"/>
                <w:szCs w:val="24"/>
              </w:rPr>
            </w:pPr>
          </w:p>
        </w:tc>
      </w:tr>
      <w:tr w:rsidR="00455F02" w14:paraId="41CBD630" w14:textId="77777777" w:rsidTr="00E119F8">
        <w:tc>
          <w:tcPr>
            <w:tcW w:w="1464" w:type="dxa"/>
          </w:tcPr>
          <w:p w14:paraId="7BC7F0A9" w14:textId="05DBE7B5" w:rsidR="00455F02" w:rsidRDefault="00455F02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4536" w:type="dxa"/>
          </w:tcPr>
          <w:p w14:paraId="40688BFD" w14:textId="5EF3C177" w:rsidR="00455F02" w:rsidRDefault="00455F02" w:rsidP="00270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register</w:t>
            </w:r>
            <w:proofErr w:type="gramEnd"/>
          </w:p>
        </w:tc>
        <w:tc>
          <w:tcPr>
            <w:tcW w:w="1662" w:type="dxa"/>
          </w:tcPr>
          <w:p w14:paraId="05CF47D9" w14:textId="77777777" w:rsidR="00455F02" w:rsidRDefault="00455F02" w:rsidP="00270FAB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</w:tcPr>
          <w:p w14:paraId="7C0408A0" w14:textId="77777777" w:rsidR="00455F02" w:rsidRDefault="00455F02" w:rsidP="00270FAB">
            <w:pPr>
              <w:rPr>
                <w:sz w:val="24"/>
                <w:szCs w:val="24"/>
              </w:rPr>
            </w:pPr>
          </w:p>
        </w:tc>
      </w:tr>
    </w:tbl>
    <w:p w14:paraId="4F3078B8" w14:textId="77777777" w:rsidR="00575B79" w:rsidRPr="00575B79" w:rsidRDefault="00575B79" w:rsidP="00575B79">
      <w:pPr>
        <w:rPr>
          <w:sz w:val="24"/>
          <w:szCs w:val="24"/>
        </w:rPr>
      </w:pPr>
    </w:p>
    <w:sectPr w:rsidR="00575B79" w:rsidRPr="00575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7C9B"/>
    <w:multiLevelType w:val="hybridMultilevel"/>
    <w:tmpl w:val="4CBC5CF6"/>
    <w:lvl w:ilvl="0" w:tplc="3850B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9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89"/>
    <w:rsid w:val="000573F2"/>
    <w:rsid w:val="00103B68"/>
    <w:rsid w:val="001250F8"/>
    <w:rsid w:val="00147983"/>
    <w:rsid w:val="00152A8D"/>
    <w:rsid w:val="00210FE7"/>
    <w:rsid w:val="00270FAB"/>
    <w:rsid w:val="002B1D0D"/>
    <w:rsid w:val="002B1FF4"/>
    <w:rsid w:val="00300F60"/>
    <w:rsid w:val="00330F5C"/>
    <w:rsid w:val="00455F02"/>
    <w:rsid w:val="00575B79"/>
    <w:rsid w:val="0067666C"/>
    <w:rsid w:val="00936E61"/>
    <w:rsid w:val="00A7208B"/>
    <w:rsid w:val="00C1473C"/>
    <w:rsid w:val="00DF4589"/>
    <w:rsid w:val="00E119F8"/>
    <w:rsid w:val="00E854BE"/>
    <w:rsid w:val="00F95BA9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3758"/>
  <w15:chartTrackingRefBased/>
  <w15:docId w15:val="{EBDF84A8-15B9-4BE4-93D8-60AC982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65</cp:revision>
  <dcterms:created xsi:type="dcterms:W3CDTF">2022-12-04T14:12:00Z</dcterms:created>
  <dcterms:modified xsi:type="dcterms:W3CDTF">2022-12-04T18:22:00Z</dcterms:modified>
</cp:coreProperties>
</file>