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E10F4" w14:textId="77777777" w:rsidR="00CC3502" w:rsidRDefault="00CC3502" w:rsidP="00CC3502">
      <w:r>
        <w:t># MTE AI Sales Platform</w:t>
      </w:r>
    </w:p>
    <w:p w14:paraId="02FD268E" w14:textId="77777777" w:rsidR="00CC3502" w:rsidRDefault="00CC3502" w:rsidP="00CC3502"/>
    <w:p w14:paraId="44BCB4C2" w14:textId="77777777" w:rsidR="00CC3502" w:rsidRDefault="00CC3502" w:rsidP="00CC3502">
      <w:r>
        <w:t>An AI-powered retail sales platform for MTE.</w:t>
      </w:r>
    </w:p>
    <w:p w14:paraId="166F3F89" w14:textId="77777777" w:rsidR="00CC3502" w:rsidRDefault="00CC3502" w:rsidP="00CC3502"/>
    <w:p w14:paraId="44E53912" w14:textId="77777777" w:rsidR="00CC3502" w:rsidRDefault="00CC3502" w:rsidP="00CC3502">
      <w:r>
        <w:t>## First Version</w:t>
      </w:r>
    </w:p>
    <w:p w14:paraId="28CB3A43" w14:textId="77777777" w:rsidR="00CC3502" w:rsidRDefault="00CC3502" w:rsidP="00CC3502"/>
    <w:p w14:paraId="1786E433" w14:textId="77777777" w:rsidR="00CC3502" w:rsidRDefault="00CC3502" w:rsidP="00CC3502">
      <w:r>
        <w:t>The first version will:</w:t>
      </w:r>
    </w:p>
    <w:p w14:paraId="2CED336C" w14:textId="77777777" w:rsidR="00CC3502" w:rsidRDefault="00CC3502" w:rsidP="00CC3502"/>
    <w:p w14:paraId="22DA873C" w14:textId="77777777" w:rsidR="00CC3502" w:rsidRDefault="00CC3502" w:rsidP="00CC3502">
      <w:r>
        <w:t>- Import retail contacts from CSV</w:t>
      </w:r>
    </w:p>
    <w:p w14:paraId="3482C9D6" w14:textId="77777777" w:rsidR="00CC3502" w:rsidRDefault="00CC3502" w:rsidP="00CC3502">
      <w:r>
        <w:t>- Store retailers and buyers in a lightweight CRM</w:t>
      </w:r>
    </w:p>
    <w:p w14:paraId="1885E3B2" w14:textId="77777777" w:rsidR="00CC3502" w:rsidRDefault="00CC3502" w:rsidP="00CC3502">
      <w:r>
        <w:t>- Research and score each prospect</w:t>
      </w:r>
    </w:p>
    <w:p w14:paraId="637CEC0B" w14:textId="77777777" w:rsidR="00CC3502" w:rsidRDefault="00CC3502" w:rsidP="00CC3502">
      <w:r>
        <w:t>- Draft outreach for approval</w:t>
      </w:r>
    </w:p>
    <w:p w14:paraId="4A784DAB" w14:textId="77777777" w:rsidR="00CC3502" w:rsidRDefault="00CC3502" w:rsidP="00CC3502">
      <w:r>
        <w:t>- Track follow-ups and samples</w:t>
      </w:r>
    </w:p>
    <w:p w14:paraId="044873A3" w14:textId="77777777" w:rsidR="00CC3502" w:rsidRDefault="00CC3502" w:rsidP="00CC3502"/>
    <w:p w14:paraId="6A88F7DF" w14:textId="77777777" w:rsidR="00CC3502" w:rsidRDefault="00CC3502" w:rsidP="00CC3502">
      <w:r>
        <w:t>## Technology</w:t>
      </w:r>
    </w:p>
    <w:p w14:paraId="239A270A" w14:textId="77777777" w:rsidR="00CC3502" w:rsidRDefault="00CC3502" w:rsidP="00CC3502"/>
    <w:p w14:paraId="6BD87C3A" w14:textId="77777777" w:rsidR="00CC3502" w:rsidRDefault="00CC3502" w:rsidP="00CC3502">
      <w:r>
        <w:t>- Next.js</w:t>
      </w:r>
    </w:p>
    <w:p w14:paraId="6B22B5DA" w14:textId="77777777" w:rsidR="00CC3502" w:rsidRDefault="00CC3502" w:rsidP="00CC3502">
      <w:r>
        <w:t>- TypeScript</w:t>
      </w:r>
    </w:p>
    <w:p w14:paraId="2DA764E8" w14:textId="77777777" w:rsidR="00CC3502" w:rsidRDefault="00CC3502" w:rsidP="00CC3502">
      <w:r>
        <w:t xml:space="preserve">- </w:t>
      </w:r>
      <w:proofErr w:type="spellStart"/>
      <w:r>
        <w:t>Supabase</w:t>
      </w:r>
      <w:proofErr w:type="spellEnd"/>
    </w:p>
    <w:p w14:paraId="09D6E3BD" w14:textId="77777777" w:rsidR="00CC3502" w:rsidRDefault="00CC3502" w:rsidP="00CC3502">
      <w:r>
        <w:t>- PostgreSQL</w:t>
      </w:r>
    </w:p>
    <w:p w14:paraId="13EB79C4" w14:textId="77777777" w:rsidR="00CC3502" w:rsidRDefault="00CC3502" w:rsidP="00CC3502">
      <w:r>
        <w:t>- Private admin dashboard</w:t>
      </w:r>
    </w:p>
    <w:p w14:paraId="4BAB1F35" w14:textId="77777777" w:rsidR="00CC3502" w:rsidRDefault="00CC3502" w:rsidP="00CC3502">
      <w:r>
        <w:t>- Secure environment variables</w:t>
      </w:r>
    </w:p>
    <w:p w14:paraId="7ED90745" w14:textId="77777777" w:rsidR="00CC3502" w:rsidRDefault="00CC3502" w:rsidP="00CC3502"/>
    <w:p w14:paraId="66F8EC28" w14:textId="77777777" w:rsidR="00CC3502" w:rsidRDefault="00CC3502" w:rsidP="00CC3502">
      <w:r>
        <w:t>## Core Screens</w:t>
      </w:r>
    </w:p>
    <w:p w14:paraId="7688B1BD" w14:textId="77777777" w:rsidR="00CC3502" w:rsidRDefault="00CC3502" w:rsidP="00CC3502"/>
    <w:p w14:paraId="75179F7C" w14:textId="77777777" w:rsidR="00CC3502" w:rsidRDefault="00CC3502" w:rsidP="00CC3502">
      <w:r>
        <w:t>- Dashboard</w:t>
      </w:r>
    </w:p>
    <w:p w14:paraId="264E53C1" w14:textId="77777777" w:rsidR="00CC3502" w:rsidRDefault="00CC3502" w:rsidP="00CC3502">
      <w:r>
        <w:t>- Retailers</w:t>
      </w:r>
    </w:p>
    <w:p w14:paraId="25EFE8C2" w14:textId="77777777" w:rsidR="00CC3502" w:rsidRDefault="00CC3502" w:rsidP="00CC3502">
      <w:r>
        <w:t>- Buyers</w:t>
      </w:r>
    </w:p>
    <w:p w14:paraId="7FC1258D" w14:textId="77777777" w:rsidR="00CC3502" w:rsidRDefault="00CC3502" w:rsidP="00CC3502">
      <w:r>
        <w:t>- Prospect details</w:t>
      </w:r>
    </w:p>
    <w:p w14:paraId="2FCA9293" w14:textId="77777777" w:rsidR="00CC3502" w:rsidRDefault="00CC3502" w:rsidP="00CC3502">
      <w:r>
        <w:lastRenderedPageBreak/>
        <w:t xml:space="preserve">- CSV </w:t>
      </w:r>
      <w:proofErr w:type="gramStart"/>
      <w:r>
        <w:t>import</w:t>
      </w:r>
      <w:proofErr w:type="gramEnd"/>
    </w:p>
    <w:p w14:paraId="0965F117" w14:textId="77777777" w:rsidR="00CC3502" w:rsidRDefault="00CC3502" w:rsidP="00CC3502">
      <w:r>
        <w:t>- Outreach approval queue</w:t>
      </w:r>
    </w:p>
    <w:p w14:paraId="26DEB11C" w14:textId="77777777" w:rsidR="00CC3502" w:rsidRDefault="00CC3502" w:rsidP="00CC3502">
      <w:r>
        <w:t>- Follow-up queue</w:t>
      </w:r>
    </w:p>
    <w:p w14:paraId="483D4A06" w14:textId="77777777" w:rsidR="00CC3502" w:rsidRDefault="00CC3502" w:rsidP="00CC3502">
      <w:r>
        <w:t>- Sample tracker</w:t>
      </w:r>
    </w:p>
    <w:p w14:paraId="724DB3A0" w14:textId="77777777" w:rsidR="00CC3502" w:rsidRDefault="00CC3502" w:rsidP="00CC3502">
      <w:r>
        <w:t>- Sales reports</w:t>
      </w:r>
    </w:p>
    <w:p w14:paraId="29F0ED19" w14:textId="77777777" w:rsidR="00CC3502" w:rsidRDefault="00CC3502" w:rsidP="00CC3502"/>
    <w:p w14:paraId="1AC4A82F" w14:textId="77777777" w:rsidR="00CC3502" w:rsidRDefault="00CC3502" w:rsidP="00CC3502">
      <w:r>
        <w:t>## AI Agents</w:t>
      </w:r>
    </w:p>
    <w:p w14:paraId="0574CD39" w14:textId="77777777" w:rsidR="00CC3502" w:rsidRDefault="00CC3502" w:rsidP="00CC3502"/>
    <w:p w14:paraId="6CF1B562" w14:textId="77777777" w:rsidR="00CC3502" w:rsidRDefault="00CC3502" w:rsidP="00CC3502">
      <w:r>
        <w:t>1. Retail Research Agent</w:t>
      </w:r>
    </w:p>
    <w:p w14:paraId="0FC85ADA" w14:textId="77777777" w:rsidR="00CC3502" w:rsidRDefault="00CC3502" w:rsidP="00CC3502">
      <w:r>
        <w:t>2. Buyer Persona Agent</w:t>
      </w:r>
    </w:p>
    <w:p w14:paraId="1452268E" w14:textId="77777777" w:rsidR="00CC3502" w:rsidRDefault="00CC3502" w:rsidP="00CC3502">
      <w:r>
        <w:t>3. Prospect Scoring Agent</w:t>
      </w:r>
    </w:p>
    <w:p w14:paraId="2E9DC265" w14:textId="77777777" w:rsidR="00CC3502" w:rsidRDefault="00CC3502" w:rsidP="00CC3502">
      <w:r>
        <w:t>4. Outreach Agent</w:t>
      </w:r>
    </w:p>
    <w:p w14:paraId="753767FE" w14:textId="77777777" w:rsidR="00CC3502" w:rsidRDefault="00CC3502" w:rsidP="00CC3502">
      <w:r>
        <w:t>5. Follow-Up Agent</w:t>
      </w:r>
    </w:p>
    <w:p w14:paraId="699D6A2A" w14:textId="77777777" w:rsidR="00CC3502" w:rsidRDefault="00CC3502" w:rsidP="00CC3502">
      <w:r>
        <w:t>6. Sample Agent</w:t>
      </w:r>
    </w:p>
    <w:p w14:paraId="56FEC6DE" w14:textId="77777777" w:rsidR="00CC3502" w:rsidRDefault="00CC3502" w:rsidP="00CC3502">
      <w:r>
        <w:t>7. Sales Reporting Agent</w:t>
      </w:r>
    </w:p>
    <w:p w14:paraId="072004EC" w14:textId="77777777" w:rsidR="00CC3502" w:rsidRDefault="00CC3502" w:rsidP="00CC3502">
      <w:r>
        <w:t>8. Sales Strategy Agent</w:t>
      </w:r>
    </w:p>
    <w:p w14:paraId="72699624" w14:textId="77777777" w:rsidR="00CC3502" w:rsidRDefault="00CC3502" w:rsidP="00CC3502"/>
    <w:p w14:paraId="57B1DD0F" w14:textId="77777777" w:rsidR="00CC3502" w:rsidRDefault="00CC3502" w:rsidP="00CC3502">
      <w:r>
        <w:t>## Approval Workflow</w:t>
      </w:r>
    </w:p>
    <w:p w14:paraId="5D7A7D90" w14:textId="77777777" w:rsidR="00CC3502" w:rsidRDefault="00CC3502" w:rsidP="00CC3502"/>
    <w:p w14:paraId="3F2FD37B" w14:textId="77777777" w:rsidR="00CC3502" w:rsidRDefault="00CC3502" w:rsidP="00CC3502">
      <w:r>
        <w:t>Drafted → Awaiting approval → Approved → Sent → Follow-up scheduled</w:t>
      </w:r>
    </w:p>
    <w:p w14:paraId="28D0EB2E" w14:textId="77777777" w:rsidR="00CC3502" w:rsidRDefault="00CC3502" w:rsidP="00CC3502"/>
    <w:p w14:paraId="71DB00DA" w14:textId="77777777" w:rsidR="00CC3502" w:rsidRDefault="00CC3502" w:rsidP="00CC3502">
      <w:r>
        <w:t>No message will be sent automatically without approval.</w:t>
      </w:r>
    </w:p>
    <w:p w14:paraId="79BC8D6C" w14:textId="77777777" w:rsidR="00CC3502" w:rsidRDefault="00CC3502" w:rsidP="00CC3502"/>
    <w:p w14:paraId="518A6D88" w14:textId="77777777" w:rsidR="00CC3502" w:rsidRDefault="00CC3502" w:rsidP="00CC3502">
      <w:r>
        <w:t>## Pilot Testing</w:t>
      </w:r>
    </w:p>
    <w:p w14:paraId="4698D9A4" w14:textId="77777777" w:rsidR="00CC3502" w:rsidRDefault="00CC3502" w:rsidP="00CC3502"/>
    <w:p w14:paraId="3EF5ABE8" w14:textId="70E23D3F" w:rsidR="003A1E00" w:rsidRDefault="00CC3502" w:rsidP="00CC3502">
      <w:r>
        <w:t>The first test will use 10–20 MTE retail contacts before importing the entire contact database.</w:t>
      </w:r>
    </w:p>
    <w:sectPr w:rsidR="003A1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502"/>
    <w:rsid w:val="003A1E00"/>
    <w:rsid w:val="009B523C"/>
    <w:rsid w:val="00CC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5E720"/>
  <w15:chartTrackingRefBased/>
  <w15:docId w15:val="{770A5624-2994-4735-A2BF-4874BA27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McDonald</dc:creator>
  <cp:keywords/>
  <dc:description/>
  <cp:lastModifiedBy>Scott McDonald</cp:lastModifiedBy>
  <cp:revision>1</cp:revision>
  <dcterms:created xsi:type="dcterms:W3CDTF">2026-08-04T21:20:00Z</dcterms:created>
  <dcterms:modified xsi:type="dcterms:W3CDTF">2026-08-04T21:21:00Z</dcterms:modified>
</cp:coreProperties>
</file>