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492B0061" wp14:textId="77777777">
      <w:pPr>
        <w:pStyle w:val="BodyText"/>
        <w:spacing w:before="72"/>
        <w:ind w:left="120"/>
      </w:pPr>
      <w:r>
        <w:rPr/>
        <w:t>ST.310,</w:t>
      </w:r>
      <w:r>
        <w:rPr>
          <w:spacing w:val="-8"/>
        </w:rPr>
        <w:t> </w:t>
      </w:r>
      <w:r>
        <w:rPr/>
        <w:t>Spring</w:t>
      </w:r>
      <w:r>
        <w:rPr>
          <w:spacing w:val="-7"/>
        </w:rPr>
        <w:t> </w:t>
      </w:r>
      <w:r>
        <w:rPr/>
        <w:t>2024</w:t>
      </w:r>
    </w:p>
    <w:p xmlns:wp14="http://schemas.microsoft.com/office/word/2010/wordml" w14:paraId="798263C9" wp14:textId="77777777">
      <w:pPr>
        <w:pStyle w:val="BodyText"/>
        <w:spacing w:before="9"/>
        <w:ind w:left="120"/>
      </w:pPr>
      <w:r>
        <w:rPr/>
        <w:t>Homework</w:t>
      </w:r>
      <w:r>
        <w:rPr>
          <w:spacing w:val="-6"/>
        </w:rPr>
        <w:t> </w:t>
      </w:r>
      <w:r>
        <w:rPr/>
        <w:t>#9</w:t>
      </w:r>
    </w:p>
    <w:p xmlns:wp14="http://schemas.microsoft.com/office/word/2010/wordml" w14:paraId="4E1ECD6A" wp14:textId="77777777">
      <w:pPr>
        <w:pStyle w:val="BodyText"/>
        <w:spacing w:before="9"/>
        <w:ind w:left="120"/>
      </w:pPr>
      <w:r>
        <w:rPr/>
        <w:t>Due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Wednesday,</w:t>
      </w:r>
      <w:r>
        <w:rPr>
          <w:spacing w:val="-10"/>
        </w:rPr>
        <w:t> </w:t>
      </w:r>
      <w:r>
        <w:rPr/>
        <w:t>4/17/24</w:t>
      </w:r>
    </w:p>
    <w:p xmlns:wp14="http://schemas.microsoft.com/office/word/2010/wordml" w14:paraId="028D9AE6" wp14:textId="77777777">
      <w:pPr>
        <w:pStyle w:val="BodyText"/>
        <w:rPr>
          <w:sz w:val="19"/>
        </w:rPr>
      </w:pPr>
      <w:r>
        <w:rPr/>
        <w:pict w14:anchorId="43FD9AFA">
          <v:shape style="position:absolute;margin-left:72.198997pt;margin-top:13.12293pt;width:467.65pt;height:102.75pt;mso-position-horizontal-relative:page;mso-position-vertical-relative:paragraph;z-index:-15728640;mso-wrap-distance-left:0;mso-wrap-distance-right:0" filled="false" stroked="true" strokecolor="#000000" strokeweight=".398pt" type="#_x0000_t202">
            <v:textbox inset="0,0,0,0">
              <w:txbxContent>
                <w:p w14:paraId="06C01A64" wp14:textId="77777777">
                  <w:pPr>
                    <w:spacing w:before="20"/>
                    <w:ind w:left="59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Directions:</w:t>
                  </w:r>
                </w:p>
                <w:p w14:paraId="4B1870A3" wp14:textId="77777777">
                  <w:pPr>
                    <w:numPr>
                      <w:ilvl w:val="0"/>
                      <w:numId w:val="1"/>
                    </w:numPr>
                    <w:tabs>
                      <w:tab w:val="left" w:leader="none" w:pos="558"/>
                    </w:tabs>
                    <w:spacing w:before="167"/>
                    <w:ind w:left="557" w:right="0" w:hanging="17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Follow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homework</w:t>
                  </w:r>
                  <w:r>
                    <w:rPr>
                      <w:b/>
                      <w:i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format</w:t>
                  </w:r>
                  <w:r>
                    <w:rPr>
                      <w:b/>
                      <w:i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guidelines</w:t>
                  </w:r>
                  <w:r>
                    <w:rPr>
                      <w:b/>
                      <w:i/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shown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syllabus.</w:t>
                  </w:r>
                </w:p>
                <w:p w14:paraId="726C09ED" wp14:textId="77777777">
                  <w:pPr>
                    <w:numPr>
                      <w:ilvl w:val="0"/>
                      <w:numId w:val="1"/>
                    </w:numPr>
                    <w:tabs>
                      <w:tab w:val="left" w:leader="none" w:pos="558"/>
                    </w:tabs>
                    <w:spacing w:before="119"/>
                    <w:ind w:left="557" w:right="0" w:hanging="17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Do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not</w:t>
                  </w:r>
                  <w:r>
                    <w:rPr>
                      <w:b/>
                      <w:i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fill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your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source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code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answers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problem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set.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homework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template.</w:t>
                  </w:r>
                </w:p>
                <w:p w14:paraId="0061681B" wp14:textId="77777777">
                  <w:pPr>
                    <w:numPr>
                      <w:ilvl w:val="0"/>
                      <w:numId w:val="1"/>
                    </w:numPr>
                    <w:tabs>
                      <w:tab w:val="left" w:leader="none" w:pos="558"/>
                    </w:tabs>
                    <w:spacing w:before="118"/>
                    <w:ind w:left="557" w:right="0" w:hanging="17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You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may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work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partner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you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wish.</w:t>
                  </w:r>
                </w:p>
                <w:p w14:paraId="7B8CDF11" wp14:textId="77777777">
                  <w:pPr>
                    <w:numPr>
                      <w:ilvl w:val="0"/>
                      <w:numId w:val="1"/>
                    </w:numPr>
                    <w:tabs>
                      <w:tab w:val="left" w:leader="none" w:pos="558"/>
                    </w:tabs>
                    <w:spacing w:before="119"/>
                    <w:ind w:left="557" w:right="0" w:hanging="17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Upload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single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Word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file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(saved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doc</w:t>
                  </w:r>
                  <w:r>
                    <w:rPr>
                      <w:b/>
                      <w:i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docx</w:t>
                  </w:r>
                  <w:r>
                    <w:rPr>
                      <w:sz w:val="16"/>
                    </w:rPr>
                    <w:t>)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Moodle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11:59</w:t>
                  </w:r>
                  <w:r>
                    <w:rPr>
                      <w:b/>
                      <w:i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PM</w:t>
                  </w:r>
                  <w:r>
                    <w:rPr>
                      <w:b/>
                      <w:i/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due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date.</w:t>
                  </w:r>
                </w:p>
                <w:p w14:paraId="25E99408" wp14:textId="77777777">
                  <w:pPr>
                    <w:numPr>
                      <w:ilvl w:val="0"/>
                      <w:numId w:val="1"/>
                    </w:numPr>
                    <w:tabs>
                      <w:tab w:val="left" w:leader="none" w:pos="558"/>
                    </w:tabs>
                    <w:spacing w:before="119"/>
                    <w:ind w:left="557" w:right="0" w:hanging="17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Late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homework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will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i/>
                      <w:sz w:val="16"/>
                    </w:rPr>
                    <w:t>not</w:t>
                  </w:r>
                  <w:r>
                    <w:rPr>
                      <w:b/>
                      <w:i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without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legitimate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excuses.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14:paraId="672A6659" wp14:textId="77777777">
      <w:pPr>
        <w:pStyle w:val="BodyText"/>
        <w:spacing w:before="4"/>
        <w:rPr>
          <w:sz w:val="27"/>
        </w:rPr>
      </w:pPr>
    </w:p>
    <w:p xmlns:wp14="http://schemas.microsoft.com/office/word/2010/wordml" w14:paraId="169F9876" wp14:textId="77777777">
      <w:pPr>
        <w:pStyle w:val="Title"/>
        <w:spacing w:line="249" w:lineRule="auto"/>
      </w:pPr>
      <w:r>
        <w:rPr>
          <w:color w:val="0000FF"/>
        </w:rPr>
        <w:t>Load</w:t>
      </w:r>
      <w:r>
        <w:rPr>
          <w:color w:val="0000FF"/>
          <w:spacing w:val="-4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UsingR</w:t>
      </w:r>
      <w:r>
        <w:rPr>
          <w:color w:val="0000FF"/>
          <w:spacing w:val="-3"/>
        </w:rPr>
        <w:t> </w:t>
      </w:r>
      <w:r>
        <w:rPr>
          <w:color w:val="0000FF"/>
        </w:rPr>
        <w:t>package.</w:t>
      </w:r>
      <w:r>
        <w:rPr>
          <w:color w:val="0000FF"/>
          <w:spacing w:val="8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package</w:t>
      </w:r>
      <w:r>
        <w:rPr>
          <w:color w:val="0000FF"/>
          <w:spacing w:val="-3"/>
        </w:rPr>
        <w:t> </w:t>
      </w:r>
      <w:r>
        <w:rPr>
          <w:color w:val="0000FF"/>
        </w:rPr>
        <w:t>includes</w:t>
      </w:r>
      <w:r>
        <w:rPr>
          <w:color w:val="0000FF"/>
          <w:spacing w:val="-3"/>
        </w:rPr>
        <w:t> </w:t>
      </w:r>
      <w:r>
        <w:rPr>
          <w:color w:val="0000FF"/>
        </w:rPr>
        <w:t>all</w:t>
      </w:r>
      <w:r>
        <w:rPr>
          <w:color w:val="0000FF"/>
          <w:spacing w:val="-4"/>
        </w:rPr>
        <w:t> </w:t>
      </w:r>
      <w:r>
        <w:rPr>
          <w:color w:val="0000FF"/>
        </w:rPr>
        <w:t>textbook</w:t>
      </w:r>
      <w:r>
        <w:rPr>
          <w:color w:val="0000FF"/>
          <w:spacing w:val="-3"/>
        </w:rPr>
        <w:t> </w:t>
      </w:r>
      <w:r>
        <w:rPr>
          <w:color w:val="0000FF"/>
        </w:rPr>
        <w:t>datasets.</w:t>
      </w:r>
      <w:r>
        <w:rPr>
          <w:color w:val="0000FF"/>
          <w:spacing w:val="-47"/>
        </w:rPr>
        <w:t> </w:t>
      </w:r>
      <w:r>
        <w:rPr>
          <w:color w:val="0000FF"/>
        </w:rPr>
        <w:t>Show</w:t>
      </w:r>
      <w:r>
        <w:rPr>
          <w:color w:val="0000FF"/>
          <w:spacing w:val="-3"/>
        </w:rPr>
        <w:t> </w:t>
      </w:r>
      <w:r>
        <w:rPr>
          <w:color w:val="0000FF"/>
        </w:rPr>
        <w:t>your</w:t>
      </w:r>
      <w:r>
        <w:rPr>
          <w:color w:val="0000FF"/>
          <w:spacing w:val="-2"/>
        </w:rPr>
        <w:t> </w:t>
      </w:r>
      <w:r>
        <w:rPr>
          <w:color w:val="0000FF"/>
        </w:rPr>
        <w:t>R</w:t>
      </w:r>
      <w:r>
        <w:rPr>
          <w:color w:val="0000FF"/>
          <w:spacing w:val="-2"/>
        </w:rPr>
        <w:t> </w:t>
      </w:r>
      <w:r>
        <w:rPr>
          <w:color w:val="0000FF"/>
        </w:rPr>
        <w:t>command</w:t>
      </w:r>
      <w:r>
        <w:rPr>
          <w:color w:val="0000FF"/>
          <w:spacing w:val="-2"/>
        </w:rPr>
        <w:t> </w:t>
      </w:r>
      <w:r>
        <w:rPr>
          <w:color w:val="0000FF"/>
        </w:rPr>
        <w:t>lines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outputs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each</w:t>
      </w:r>
      <w:r>
        <w:rPr>
          <w:color w:val="0000FF"/>
          <w:spacing w:val="-2"/>
        </w:rPr>
        <w:t> </w:t>
      </w:r>
      <w:r>
        <w:rPr>
          <w:color w:val="0000FF"/>
        </w:rPr>
        <w:t>question.</w:t>
      </w:r>
    </w:p>
    <w:p xmlns:wp14="http://schemas.microsoft.com/office/word/2010/wordml" w14:paraId="0A37501D" wp14:textId="77777777">
      <w:pPr>
        <w:pStyle w:val="BodyText"/>
        <w:spacing w:before="1"/>
        <w:rPr>
          <w:b/>
          <w:sz w:val="38"/>
        </w:rPr>
      </w:pPr>
    </w:p>
    <w:p xmlns:wp14="http://schemas.microsoft.com/office/word/2010/wordml" w14:paraId="61FA26DD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Problem#5.1.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4"/>
          <w:sz w:val="20"/>
        </w:rPr>
        <w:t> </w:t>
      </w:r>
      <w:r>
        <w:rPr>
          <w:sz w:val="20"/>
        </w:rPr>
        <w:t>196]</w:t>
      </w:r>
    </w:p>
    <w:p xmlns:wp14="http://schemas.microsoft.com/office/word/2010/wordml" w14:paraId="058EB2A0" wp14:textId="77777777">
      <w:pPr>
        <w:pStyle w:val="BodyText"/>
        <w:spacing w:before="209" w:line="223" w:lineRule="auto"/>
        <w:ind w:left="120"/>
      </w:pPr>
      <w:r w:rsidR="41030AAA">
        <w:rPr/>
        <w:t>For</w:t>
      </w:r>
      <w:r w:rsidR="41030AAA">
        <w:rPr>
          <w:spacing w:val="8"/>
        </w:rPr>
        <w:t xml:space="preserve"> </w:t>
      </w:r>
      <w:r w:rsidR="41030AAA">
        <w:rPr/>
        <w:t>the</w:t>
      </w:r>
      <w:r w:rsidR="41030AAA">
        <w:rPr>
          <w:spacing w:val="7"/>
        </w:rPr>
        <w:t xml:space="preserve"> </w:t>
      </w:r>
      <w:r w:rsidR="41030AAA">
        <w:rPr>
          <w:rFonts w:ascii="SimSun"/>
        </w:rPr>
        <w:t>UScereal</w:t>
      </w:r>
      <w:r w:rsidR="41030AAA">
        <w:rPr>
          <w:rFonts w:ascii="SimSun"/>
          <w:spacing w:val="-42"/>
        </w:rPr>
        <w:t xml:space="preserve"> </w:t>
      </w:r>
      <w:r w:rsidR="41030AAA">
        <w:rPr/>
        <w:t>data</w:t>
      </w:r>
      <w:r w:rsidR="41030AAA">
        <w:rPr>
          <w:spacing w:val="9"/>
        </w:rPr>
        <w:t xml:space="preserve"> </w:t>
      </w:r>
      <w:r w:rsidR="41030AAA">
        <w:rPr/>
        <w:t>set,</w:t>
      </w:r>
      <w:r w:rsidR="41030AAA">
        <w:rPr>
          <w:spacing w:val="9"/>
        </w:rPr>
        <w:t xml:space="preserve"> </w:t>
      </w:r>
      <w:r w:rsidR="41030AAA">
        <w:rPr/>
        <w:t>create</w:t>
      </w:r>
      <w:r w:rsidR="41030AAA">
        <w:rPr>
          <w:spacing w:val="9"/>
        </w:rPr>
        <w:t xml:space="preserve"> </w:t>
      </w:r>
      <w:r w:rsidR="41030AAA">
        <w:rPr/>
        <w:t>a</w:t>
      </w:r>
      <w:r w:rsidR="41030AAA">
        <w:rPr>
          <w:spacing w:val="8"/>
        </w:rPr>
        <w:t xml:space="preserve"> </w:t>
      </w:r>
      <w:r w:rsidR="41030AAA">
        <w:rPr/>
        <w:t>scatter</w:t>
      </w:r>
      <w:r w:rsidR="41030AAA">
        <w:rPr>
          <w:spacing w:val="8"/>
        </w:rPr>
        <w:t xml:space="preserve"> </w:t>
      </w:r>
      <w:r w:rsidR="41030AAA">
        <w:rPr/>
        <w:t>plot</w:t>
      </w:r>
      <w:r w:rsidR="41030AAA">
        <w:rPr>
          <w:spacing w:val="8"/>
        </w:rPr>
        <w:t xml:space="preserve"> </w:t>
      </w:r>
      <w:r w:rsidR="41030AAA">
        <w:rPr/>
        <w:t>of</w:t>
      </w:r>
      <w:r w:rsidR="41030AAA">
        <w:rPr>
          <w:spacing w:val="9"/>
        </w:rPr>
        <w:t xml:space="preserve"> </w:t>
      </w:r>
      <w:r w:rsidR="41030AAA">
        <w:rPr>
          <w:rFonts w:ascii="SimSun"/>
        </w:rPr>
        <w:t>calories</w:t>
      </w:r>
      <w:r w:rsidR="41030AAA">
        <w:rPr>
          <w:rFonts w:ascii="SimSun"/>
          <w:spacing w:val="-43"/>
        </w:rPr>
        <w:t xml:space="preserve"> </w:t>
      </w:r>
      <w:r w:rsidR="41030AAA">
        <w:rPr/>
        <w:t>modeled</w:t>
      </w:r>
      <w:r w:rsidR="41030AAA">
        <w:rPr>
          <w:spacing w:val="8"/>
        </w:rPr>
        <w:t xml:space="preserve"> </w:t>
      </w:r>
      <w:r w:rsidR="41030AAA">
        <w:rPr/>
        <w:t>by</w:t>
      </w:r>
      <w:r w:rsidR="41030AAA">
        <w:rPr>
          <w:spacing w:val="8"/>
        </w:rPr>
        <w:t xml:space="preserve"> </w:t>
      </w:r>
      <w:r w:rsidR="41030AAA">
        <w:rPr>
          <w:rFonts w:ascii="SimSun"/>
        </w:rPr>
        <w:t>sugars</w:t>
      </w:r>
      <w:r w:rsidR="41030AAA">
        <w:rPr>
          <w:rFonts w:ascii="SimSun"/>
          <w:spacing w:val="-42"/>
        </w:rPr>
        <w:t xml:space="preserve"> </w:t>
      </w:r>
      <w:r w:rsidR="41030AAA">
        <w:rPr/>
        <w:t>using</w:t>
      </w:r>
      <w:r w:rsidR="41030AAA">
        <w:rPr>
          <w:spacing w:val="8"/>
        </w:rPr>
        <w:t xml:space="preserve"> </w:t>
      </w:r>
      <w:r w:rsidR="41030AAA">
        <w:rPr/>
        <w:t>the</w:t>
      </w:r>
      <w:r w:rsidR="41030AAA">
        <w:rPr>
          <w:spacing w:val="9"/>
        </w:rPr>
        <w:t xml:space="preserve"> </w:t>
      </w:r>
      <w:r w:rsidR="41030AAA">
        <w:rPr>
          <w:rFonts w:ascii="SimSun"/>
        </w:rPr>
        <w:t>shelf</w:t>
      </w:r>
      <w:r w:rsidR="41030AAA">
        <w:rPr>
          <w:rFonts w:ascii="SimSun"/>
          <w:spacing w:val="-43"/>
        </w:rPr>
        <w:t xml:space="preserve"> </w:t>
      </w:r>
      <w:r w:rsidR="41030AAA">
        <w:rPr/>
        <w:t>variable</w:t>
      </w:r>
      <w:r w:rsidR="41030AAA">
        <w:rPr>
          <w:spacing w:val="8"/>
        </w:rPr>
        <w:t xml:space="preserve"> </w:t>
      </w:r>
      <w:r w:rsidR="41030AAA">
        <w:rPr/>
        <w:t>to</w:t>
      </w:r>
      <w:r w:rsidR="41030AAA">
        <w:rPr>
          <w:spacing w:val="9"/>
        </w:rPr>
        <w:t xml:space="preserve"> </w:t>
      </w:r>
      <w:r w:rsidR="41030AAA">
        <w:rPr/>
        <w:t>create</w:t>
      </w:r>
      <w:r w:rsidR="41030AAA">
        <w:rPr>
          <w:spacing w:val="-47"/>
        </w:rPr>
        <w:t xml:space="preserve"> </w:t>
      </w:r>
      <w:r w:rsidR="41030AAA">
        <w:rPr>
          <w:spacing w:val="-1"/>
        </w:rPr>
        <w:t>different plot characters.</w:t>
      </w:r>
      <w:r w:rsidR="41030AAA">
        <w:rPr>
          <w:spacing w:val="11"/>
        </w:rPr>
        <w:t xml:space="preserve"> </w:t>
      </w:r>
      <w:r w:rsidR="41030AAA">
        <w:rPr>
          <w:spacing w:val="-1"/>
        </w:rPr>
        <w:t xml:space="preserve">Add </w:t>
      </w:r>
      <w:r w:rsidR="41030AAA">
        <w:rPr/>
        <w:t>a</w:t>
      </w:r>
      <w:r w:rsidR="41030AAA">
        <w:rPr>
          <w:spacing w:val="-1"/>
        </w:rPr>
        <w:t xml:space="preserve"> </w:t>
      </w:r>
      <w:r w:rsidR="41030AAA">
        <w:rPr/>
        <w:t>legend</w:t>
      </w:r>
      <w:r w:rsidR="41030AAA">
        <w:rPr>
          <w:spacing w:val="-1"/>
        </w:rPr>
        <w:t xml:space="preserve"> </w:t>
      </w:r>
      <w:r w:rsidR="41030AAA">
        <w:rPr/>
        <w:t>to</w:t>
      </w:r>
      <w:r w:rsidR="41030AAA">
        <w:rPr>
          <w:spacing w:val="-1"/>
        </w:rPr>
        <w:t xml:space="preserve"> </w:t>
      </w:r>
      <w:r w:rsidR="41030AAA">
        <w:rPr/>
        <w:t>indicate</w:t>
      </w:r>
      <w:r w:rsidR="41030AAA">
        <w:rPr>
          <w:spacing w:val="-1"/>
        </w:rPr>
        <w:t xml:space="preserve"> </w:t>
      </w:r>
      <w:r w:rsidR="41030AAA">
        <w:rPr/>
        <w:t>the</w:t>
      </w:r>
      <w:r w:rsidR="41030AAA">
        <w:rPr>
          <w:spacing w:val="-1"/>
        </w:rPr>
        <w:t xml:space="preserve"> </w:t>
      </w:r>
      <w:r w:rsidR="41030AAA">
        <w:rPr>
          <w:rFonts w:ascii="SimSun"/>
        </w:rPr>
        <w:t>shelf</w:t>
      </w:r>
      <w:r w:rsidR="41030AAA">
        <w:rPr>
          <w:rFonts w:ascii="SimSun"/>
          <w:spacing w:val="-51"/>
        </w:rPr>
        <w:t xml:space="preserve"> </w:t>
      </w:r>
      <w:r w:rsidR="41030AAA">
        <w:rPr/>
        <w:t>number.</w:t>
      </w:r>
      <w:r w:rsidR="41030AAA">
        <w:rPr>
          <w:spacing w:val="11"/>
        </w:rPr>
        <w:t xml:space="preserve"> </w:t>
      </w:r>
      <w:r w:rsidR="41030AAA">
        <w:rPr/>
        <w:t>Is</w:t>
      </w:r>
      <w:r w:rsidR="41030AAA">
        <w:rPr>
          <w:spacing w:val="-1"/>
        </w:rPr>
        <w:t xml:space="preserve"> </w:t>
      </w:r>
      <w:r w:rsidR="41030AAA">
        <w:rPr/>
        <w:t>there</w:t>
      </w:r>
      <w:r w:rsidR="41030AAA">
        <w:rPr>
          <w:spacing w:val="-1"/>
        </w:rPr>
        <w:t xml:space="preserve"> </w:t>
      </w:r>
      <w:r w:rsidR="41030AAA">
        <w:rPr/>
        <w:t>any</w:t>
      </w:r>
      <w:r w:rsidR="41030AAA">
        <w:rPr>
          <w:spacing w:val="-1"/>
        </w:rPr>
        <w:t xml:space="preserve"> </w:t>
      </w:r>
      <w:r w:rsidR="41030AAA">
        <w:rPr/>
        <w:t>pattern?</w:t>
      </w:r>
      <w:r w:rsidR="41030AAA">
        <w:rPr>
          <w:spacing w:val="11"/>
        </w:rPr>
        <w:t xml:space="preserve"> </w:t>
      </w:r>
      <w:r w:rsidR="41030AAA">
        <w:rPr/>
        <w:t>Explain.</w:t>
      </w:r>
      <w:r w:rsidR="41030AAA">
        <w:rPr>
          <w:spacing w:val="12"/>
        </w:rPr>
        <w:t xml:space="preserve"> </w:t>
      </w:r>
      <w:r w:rsidR="41030AAA">
        <w:rPr/>
        <w:t>[10</w:t>
      </w:r>
      <w:r w:rsidR="41030AAA">
        <w:rPr>
          <w:spacing w:val="-1"/>
        </w:rPr>
        <w:t xml:space="preserve"> </w:t>
      </w:r>
      <w:r w:rsidR="41030AAA">
        <w:rPr/>
        <w:t>pts]</w:t>
      </w:r>
    </w:p>
    <w:p xmlns:wp14="http://schemas.microsoft.com/office/word/2010/wordml" w:rsidP="41030AAA" w14:paraId="5DAB6C7B" wp14:textId="18F4CABA">
      <w:pPr>
        <w:pStyle w:val="BodyText"/>
        <w:rPr>
          <w:noProof w:val="0"/>
          <w:lang w:val="en-US"/>
        </w:rPr>
      </w:pPr>
      <w:r w:rsidRPr="41030AAA" w:rsidR="4AC9A5BF">
        <w:rPr>
          <w:noProof w:val="0"/>
          <w:lang w:val="en-US"/>
        </w:rPr>
        <w:t>data("</w:t>
      </w:r>
      <w:r w:rsidRPr="41030AAA" w:rsidR="4AC9A5BF">
        <w:rPr>
          <w:noProof w:val="0"/>
          <w:lang w:val="en-US"/>
        </w:rPr>
        <w:t>UScereal</w:t>
      </w:r>
      <w:r w:rsidRPr="41030AAA" w:rsidR="4AC9A5BF">
        <w:rPr>
          <w:noProof w:val="0"/>
          <w:lang w:val="en-US"/>
        </w:rPr>
        <w:t>")</w:t>
      </w:r>
    </w:p>
    <w:p xmlns:wp14="http://schemas.microsoft.com/office/word/2010/wordml" w:rsidP="41030AAA" w14:paraId="232F2024" wp14:textId="4CF2A439">
      <w:pPr>
        <w:pStyle w:val="BodyText"/>
      </w:pPr>
      <w:r w:rsidRPr="41030AAA" w:rsidR="24C770F5">
        <w:rPr>
          <w:noProof w:val="0"/>
          <w:lang w:val="en-US"/>
        </w:rPr>
        <w:t xml:space="preserve"> </w:t>
      </w:r>
    </w:p>
    <w:p xmlns:wp14="http://schemas.microsoft.com/office/word/2010/wordml" w:rsidP="41030AAA" w14:paraId="29608C7B" wp14:textId="5D2AF789">
      <w:pPr>
        <w:pStyle w:val="BodyTex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</w:pPr>
      <w:r w:rsidRPr="41030AAA" w:rsidR="24C770F5">
        <w:rPr>
          <w:noProof w:val="0"/>
          <w:lang w:val="en-US"/>
        </w:rPr>
        <w:t xml:space="preserve">  </w:t>
      </w:r>
    </w:p>
    <w:p xmlns:wp14="http://schemas.microsoft.com/office/word/2010/wordml" w:rsidP="41030AAA" w14:paraId="3EDBD2C2" wp14:textId="0ABB1B28">
      <w:pPr>
        <w:pStyle w:val="BodyText"/>
        <w:rPr>
          <w:rFonts w:ascii="Courier New" w:hAnsi="Courier New" w:eastAsia="Courier New" w:cs="Courier New"/>
          <w:noProof w:val="0"/>
          <w:lang w:val="en-US"/>
        </w:rPr>
      </w:pPr>
      <w:r w:rsidRPr="41030AAA" w:rsidR="02E8F677">
        <w:rPr>
          <w:rFonts w:ascii="Courier New" w:hAnsi="Courier New" w:eastAsia="Courier New" w:cs="Courier New"/>
          <w:noProof w:val="0"/>
          <w:lang w:val="en-US"/>
        </w:rPr>
        <w:t>ggplot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(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UScereal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aes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(x = sugars, y = calories, shape = 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as.factor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(shelf))) +</w:t>
      </w:r>
    </w:p>
    <w:p xmlns:wp14="http://schemas.microsoft.com/office/word/2010/wordml" w:rsidP="41030AAA" w14:paraId="0D2DA816" wp14:textId="130087C6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  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geom_point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(size = 3) +</w:t>
      </w:r>
    </w:p>
    <w:p xmlns:wp14="http://schemas.microsoft.com/office/word/2010/wordml" w:rsidP="41030AAA" w14:paraId="54B9F014" wp14:textId="4843B203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  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labs(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x = "Sugars", y = "Calories", shape = "Shelf") +</w:t>
      </w:r>
    </w:p>
    <w:p xmlns:wp14="http://schemas.microsoft.com/office/word/2010/wordml" w:rsidP="41030AAA" w14:paraId="43A80D9B" wp14:textId="1DA239B7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  <w:r w:rsidRPr="41030AAA" w:rsidR="4AAD5EE5">
        <w:rPr>
          <w:rFonts w:ascii="Courier New" w:hAnsi="Courier New" w:eastAsia="Courier New" w:cs="Courier New"/>
          <w:noProof w:val="0"/>
          <w:lang w:val="en-US"/>
        </w:rPr>
        <w:t>theme_bw</w:t>
      </w:r>
      <w:r w:rsidRPr="41030AAA" w:rsidR="4AAD5EE5">
        <w:rPr>
          <w:rFonts w:ascii="Courier New" w:hAnsi="Courier New" w:eastAsia="Courier New" w:cs="Courier New"/>
          <w:noProof w:val="0"/>
          <w:lang w:val="en-US"/>
        </w:rPr>
        <w:t>()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 +</w:t>
      </w:r>
    </w:p>
    <w:p xmlns:wp14="http://schemas.microsoft.com/office/word/2010/wordml" w:rsidP="41030AAA" w14:paraId="5AD2B382" wp14:textId="552462F8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  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theme(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>legend.position</w:t>
      </w:r>
      <w:r w:rsidRPr="41030AAA" w:rsidR="02E8F677">
        <w:rPr>
          <w:rFonts w:ascii="Courier New" w:hAnsi="Courier New" w:eastAsia="Courier New" w:cs="Courier New"/>
          <w:noProof w:val="0"/>
          <w:lang w:val="en-US"/>
        </w:rPr>
        <w:t xml:space="preserve"> = "top")</w:t>
      </w:r>
    </w:p>
    <w:p xmlns:wp14="http://schemas.microsoft.com/office/word/2010/wordml" w:rsidP="41030AAA" w14:paraId="53C34F83" wp14:textId="560BC6DF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</w:p>
    <w:p xmlns:wp14="http://schemas.microsoft.com/office/word/2010/wordml" w:rsidP="41030AAA" w14:paraId="1B393A7E" wp14:textId="63AA40D3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</w:p>
    <w:p xmlns:wp14="http://schemas.microsoft.com/office/word/2010/wordml" w:rsidP="41030AAA" w14:paraId="50FEB384" wp14:textId="0700A460">
      <w:pPr>
        <w:pStyle w:val="BodyText"/>
        <w:spacing w:before="0"/>
        <w:ind/>
        <w:rPr>
          <w:rFonts w:ascii="Courier New" w:hAnsi="Courier New" w:eastAsia="Courier New" w:cs="Courier New"/>
          <w:noProof w:val="0"/>
          <w:lang w:val="en-US"/>
        </w:rPr>
      </w:pPr>
      <w:r w:rsidRPr="41030AAA" w:rsidR="7EBA6C48">
        <w:rPr>
          <w:rFonts w:ascii="Courier New" w:hAnsi="Courier New" w:eastAsia="Courier New" w:cs="Courier New"/>
          <w:noProof w:val="0"/>
          <w:lang w:val="en-US"/>
        </w:rPr>
        <w:t xml:space="preserve">There is a moderately linear pattern to this graph </w:t>
      </w:r>
    </w:p>
    <w:p xmlns:wp14="http://schemas.microsoft.com/office/word/2010/wordml" w:rsidP="41030AAA" w14:paraId="749B1617" wp14:textId="025C4C11">
      <w:pPr>
        <w:pStyle w:val="BodyText"/>
        <w:spacing w:before="0"/>
        <w:ind/>
        <w:rPr>
          <w:noProof w:val="0"/>
          <w:lang w:val="en-US"/>
        </w:rPr>
      </w:pPr>
    </w:p>
    <w:p xmlns:wp14="http://schemas.microsoft.com/office/word/2010/wordml" w:rsidP="41030AAA" w14:paraId="14853F2F" wp14:textId="2D85D7C7">
      <w:pPr>
        <w:pStyle w:val="BodyText"/>
        <w:spacing w:before="0"/>
        <w:ind/>
      </w:pPr>
      <w:r w:rsidR="6460CFFE">
        <w:drawing>
          <wp:inline xmlns:wp14="http://schemas.microsoft.com/office/word/2010/wordprocessingDrawing" wp14:editId="03456AC7" wp14:anchorId="426B16DD">
            <wp:extent cx="4772025" cy="5724524"/>
            <wp:effectExtent l="0" t="0" r="0" b="0"/>
            <wp:docPr id="1332690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ef6e93f3a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030AAA" w14:paraId="62B26E6A" wp14:textId="77777777">
      <w:pPr>
        <w:pStyle w:val="BodyText"/>
        <w:spacing w:before="0"/>
        <w:ind/>
        <w:rPr>
          <w:sz w:val="20"/>
          <w:szCs w:val="20"/>
        </w:rPr>
      </w:pPr>
      <w:r w:rsidRPr="41030AAA" w:rsidR="41030AAA">
        <w:rPr>
          <w:b w:val="1"/>
          <w:bCs w:val="1"/>
          <w:sz w:val="20"/>
          <w:szCs w:val="20"/>
        </w:rPr>
        <w:t>Problem#5.3.</w:t>
      </w:r>
      <w:r w:rsidRPr="41030AAA" w:rsidR="41030AAA">
        <w:rPr>
          <w:b w:val="1"/>
          <w:bCs w:val="1"/>
          <w:spacing w:val="4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[Page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196]</w:t>
      </w:r>
    </w:p>
    <w:p xmlns:wp14="http://schemas.microsoft.com/office/word/2010/wordml" w14:paraId="74CD06BE" wp14:textId="77777777">
      <w:pPr>
        <w:pStyle w:val="BodyText"/>
        <w:spacing w:before="195" w:line="248" w:lineRule="exact"/>
        <w:ind w:left="120"/>
      </w:pP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data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SimSun"/>
        </w:rPr>
        <w:t>UScereal</w:t>
      </w:r>
      <w:r>
        <w:rPr>
          <w:rFonts w:ascii="SimSun"/>
          <w:spacing w:val="-24"/>
        </w:rPr>
        <w:t> </w:t>
      </w:r>
      <w:r>
        <w:rPr/>
        <w:t>make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pairs</w:t>
      </w:r>
      <w:r>
        <w:rPr>
          <w:spacing w:val="25"/>
        </w:rPr>
        <w:t> </w:t>
      </w:r>
      <w:r>
        <w:rPr/>
        <w:t>plot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numeric</w:t>
      </w:r>
      <w:r>
        <w:rPr>
          <w:spacing w:val="26"/>
        </w:rPr>
        <w:t> </w:t>
      </w:r>
      <w:r>
        <w:rPr/>
        <w:t>variables.</w:t>
      </w:r>
      <w:r>
        <w:rPr>
          <w:spacing w:val="41"/>
        </w:rPr>
        <w:t> </w:t>
      </w:r>
      <w:r>
        <w:rPr/>
        <w:t>Which</w:t>
      </w:r>
      <w:r>
        <w:rPr>
          <w:spacing w:val="26"/>
        </w:rPr>
        <w:t> </w:t>
      </w:r>
      <w:r>
        <w:rPr/>
        <w:t>correlation</w:t>
      </w:r>
      <w:r>
        <w:rPr>
          <w:spacing w:val="25"/>
        </w:rPr>
        <w:t> </w:t>
      </w:r>
      <w:r>
        <w:rPr/>
        <w:t>looks</w:t>
      </w:r>
      <w:r>
        <w:rPr>
          <w:spacing w:val="26"/>
        </w:rPr>
        <w:t> </w:t>
      </w:r>
      <w:r>
        <w:rPr/>
        <w:t>larger:</w:t>
      </w:r>
      <w:r>
        <w:rPr>
          <w:spacing w:val="64"/>
        </w:rPr>
        <w:t> </w:t>
      </w:r>
      <w:r>
        <w:rPr>
          <w:rFonts w:ascii="SimSun"/>
        </w:rPr>
        <w:t>fat</w:t>
      </w:r>
      <w:r>
        <w:rPr>
          <w:rFonts w:ascii="SimSun"/>
          <w:spacing w:val="-25"/>
        </w:rPr>
        <w:t> </w:t>
      </w:r>
      <w:r>
        <w:rPr/>
        <w:t>and</w:t>
      </w:r>
    </w:p>
    <w:p xmlns:wp14="http://schemas.microsoft.com/office/word/2010/wordml" w14:paraId="1455C509" wp14:textId="77777777">
      <w:pPr>
        <w:pStyle w:val="BodyText"/>
        <w:spacing w:line="248" w:lineRule="exact"/>
        <w:ind w:left="120"/>
      </w:pPr>
      <w:r w:rsidR="41030AAA">
        <w:rPr>
          <w:rFonts w:ascii="SimSun"/>
        </w:rPr>
        <w:t>calories</w:t>
      </w:r>
      <w:r w:rsidR="41030AAA">
        <w:rPr>
          <w:rFonts w:ascii="SimSun"/>
          <w:spacing w:val="-43"/>
        </w:rPr>
        <w:t xml:space="preserve"> </w:t>
      </w:r>
      <w:r w:rsidR="41030AAA">
        <w:rPr/>
        <w:t>OR</w:t>
      </w:r>
      <w:r w:rsidR="41030AAA">
        <w:rPr>
          <w:spacing w:val="7"/>
        </w:rPr>
        <w:t xml:space="preserve"> </w:t>
      </w:r>
      <w:r w:rsidR="41030AAA">
        <w:rPr>
          <w:rFonts w:ascii="SimSun"/>
        </w:rPr>
        <w:t>fat</w:t>
      </w:r>
      <w:r w:rsidR="41030AAA">
        <w:rPr>
          <w:rFonts w:ascii="SimSun"/>
          <w:spacing w:val="-43"/>
        </w:rPr>
        <w:t xml:space="preserve"> </w:t>
      </w:r>
      <w:r w:rsidR="41030AAA">
        <w:rPr/>
        <w:t>and</w:t>
      </w:r>
      <w:r w:rsidR="41030AAA">
        <w:rPr>
          <w:spacing w:val="7"/>
        </w:rPr>
        <w:t xml:space="preserve"> </w:t>
      </w:r>
      <w:r w:rsidR="41030AAA">
        <w:rPr>
          <w:rFonts w:ascii="SimSun"/>
        </w:rPr>
        <w:t>sugars</w:t>
      </w:r>
      <w:r w:rsidR="41030AAA">
        <w:rPr/>
        <w:t>?</w:t>
      </w:r>
      <w:r w:rsidR="41030AAA">
        <w:rPr>
          <w:spacing w:val="21"/>
        </w:rPr>
        <w:t xml:space="preserve"> </w:t>
      </w:r>
      <w:r w:rsidR="41030AAA">
        <w:rPr/>
        <w:t>Explain.</w:t>
      </w:r>
      <w:r w:rsidR="41030AAA">
        <w:rPr>
          <w:spacing w:val="21"/>
        </w:rPr>
        <w:t xml:space="preserve"> </w:t>
      </w:r>
      <w:r w:rsidR="41030AAA">
        <w:rPr/>
        <w:t>[10</w:t>
      </w:r>
      <w:r w:rsidR="41030AAA">
        <w:rPr>
          <w:spacing w:val="7"/>
        </w:rPr>
        <w:t xml:space="preserve"> </w:t>
      </w:r>
      <w:r w:rsidR="41030AAA">
        <w:rPr/>
        <w:t>pts]</w:t>
      </w:r>
    </w:p>
    <w:p xmlns:wp14="http://schemas.microsoft.com/office/word/2010/wordml" w:rsidP="41030AAA" w14:paraId="2B409EEC" wp14:textId="747228A4">
      <w:pPr>
        <w:pStyle w:val="BodyText"/>
        <w:spacing w:line="248" w:lineRule="exact"/>
        <w:ind w:left="120"/>
      </w:pPr>
    </w:p>
    <w:p xmlns:wp14="http://schemas.microsoft.com/office/word/2010/wordml" w:rsidP="41030AAA" w14:paraId="524C610B" wp14:textId="1D076C87">
      <w:pPr>
        <w:pStyle w:val="BodyText"/>
        <w:spacing w:line="248" w:lineRule="exact"/>
        <w:ind w:left="120"/>
        <w:rPr>
          <w:rFonts w:ascii="Courier New" w:hAnsi="Courier New" w:eastAsia="Courier New" w:cs="Courier New"/>
        </w:rPr>
      </w:pPr>
      <w:r w:rsidRPr="41030AAA" w:rsidR="3417C47C">
        <w:rPr>
          <w:rFonts w:ascii="Courier New" w:hAnsi="Courier New" w:eastAsia="Courier New" w:cs="Courier New"/>
        </w:rPr>
        <w:t>data("</w:t>
      </w:r>
      <w:r w:rsidRPr="41030AAA" w:rsidR="3417C47C">
        <w:rPr>
          <w:rFonts w:ascii="Courier New" w:hAnsi="Courier New" w:eastAsia="Courier New" w:cs="Courier New"/>
        </w:rPr>
        <w:t>UScereal</w:t>
      </w:r>
      <w:r w:rsidRPr="41030AAA" w:rsidR="3417C47C">
        <w:rPr>
          <w:rFonts w:ascii="Courier New" w:hAnsi="Courier New" w:eastAsia="Courier New" w:cs="Courier New"/>
        </w:rPr>
        <w:t>")</w:t>
      </w:r>
    </w:p>
    <w:p xmlns:wp14="http://schemas.microsoft.com/office/word/2010/wordml" w:rsidP="41030AAA" w14:paraId="10BDB113" wp14:textId="0A01C33C">
      <w:pPr>
        <w:pStyle w:val="BodyText"/>
        <w:spacing w:line="248" w:lineRule="exact"/>
        <w:ind w:left="120"/>
        <w:rPr>
          <w:rFonts w:ascii="Courier New" w:hAnsi="Courier New" w:eastAsia="Courier New" w:cs="Courier New"/>
        </w:rPr>
      </w:pPr>
      <w:r w:rsidRPr="41030AAA" w:rsidR="3417C47C">
        <w:rPr>
          <w:rFonts w:ascii="Courier New" w:hAnsi="Courier New" w:eastAsia="Courier New" w:cs="Courier New"/>
        </w:rPr>
        <w:t xml:space="preserve"> </w:t>
      </w:r>
    </w:p>
    <w:p xmlns:wp14="http://schemas.microsoft.com/office/word/2010/wordml" w:rsidP="41030AAA" w14:paraId="0CCA65C1" wp14:textId="47D9C565">
      <w:pPr>
        <w:pStyle w:val="BodyText"/>
        <w:spacing w:line="248" w:lineRule="exact"/>
        <w:ind w:left="120"/>
        <w:rPr>
          <w:rFonts w:ascii="Courier New" w:hAnsi="Courier New" w:eastAsia="Courier New" w:cs="Courier New"/>
        </w:rPr>
      </w:pPr>
      <w:r w:rsidRPr="41030AAA" w:rsidR="3417C47C">
        <w:rPr>
          <w:rFonts w:ascii="Courier New" w:hAnsi="Courier New" w:eastAsia="Courier New" w:cs="Courier New"/>
        </w:rPr>
        <w:t>numericCheck</w:t>
      </w:r>
      <w:r w:rsidRPr="41030AAA" w:rsidR="3417C47C">
        <w:rPr>
          <w:rFonts w:ascii="Courier New" w:hAnsi="Courier New" w:eastAsia="Courier New" w:cs="Courier New"/>
        </w:rPr>
        <w:t>&lt;-</w:t>
      </w:r>
      <w:r w:rsidRPr="41030AAA" w:rsidR="3417C47C">
        <w:rPr>
          <w:rFonts w:ascii="Courier New" w:hAnsi="Courier New" w:eastAsia="Courier New" w:cs="Courier New"/>
        </w:rPr>
        <w:t xml:space="preserve"> </w:t>
      </w:r>
      <w:r w:rsidRPr="41030AAA" w:rsidR="3417C47C">
        <w:rPr>
          <w:rFonts w:ascii="Courier New" w:hAnsi="Courier New" w:eastAsia="Courier New" w:cs="Courier New"/>
        </w:rPr>
        <w:t>UScerea</w:t>
      </w:r>
      <w:r w:rsidRPr="41030AAA" w:rsidR="3417C47C">
        <w:rPr>
          <w:rFonts w:ascii="Courier New" w:hAnsi="Courier New" w:eastAsia="Courier New" w:cs="Courier New"/>
        </w:rPr>
        <w:t>l</w:t>
      </w:r>
      <w:r w:rsidRPr="41030AAA" w:rsidR="3417C47C">
        <w:rPr>
          <w:rFonts w:ascii="Courier New" w:hAnsi="Courier New" w:eastAsia="Courier New" w:cs="Courier New"/>
        </w:rPr>
        <w:t>[,</w:t>
      </w:r>
      <w:r w:rsidRPr="41030AAA" w:rsidR="3417C47C">
        <w:rPr>
          <w:rFonts w:ascii="Courier New" w:hAnsi="Courier New" w:eastAsia="Courier New" w:cs="Courier New"/>
        </w:rPr>
        <w:t xml:space="preserve"> </w:t>
      </w:r>
      <w:r w:rsidRPr="41030AAA" w:rsidR="3417C47C">
        <w:rPr>
          <w:rFonts w:ascii="Courier New" w:hAnsi="Courier New" w:eastAsia="Courier New" w:cs="Courier New"/>
        </w:rPr>
        <w:t>sappl</w:t>
      </w:r>
      <w:r w:rsidRPr="41030AAA" w:rsidR="3417C47C">
        <w:rPr>
          <w:rFonts w:ascii="Courier New" w:hAnsi="Courier New" w:eastAsia="Courier New" w:cs="Courier New"/>
        </w:rPr>
        <w:t>y</w:t>
      </w:r>
      <w:r w:rsidRPr="41030AAA" w:rsidR="3417C47C">
        <w:rPr>
          <w:rFonts w:ascii="Courier New" w:hAnsi="Courier New" w:eastAsia="Courier New" w:cs="Courier New"/>
        </w:rPr>
        <w:t>(</w:t>
      </w:r>
      <w:r w:rsidRPr="41030AAA" w:rsidR="3417C47C">
        <w:rPr>
          <w:rFonts w:ascii="Courier New" w:hAnsi="Courier New" w:eastAsia="Courier New" w:cs="Courier New"/>
        </w:rPr>
        <w:t>UScerea</w:t>
      </w:r>
      <w:r w:rsidRPr="41030AAA" w:rsidR="3417C47C">
        <w:rPr>
          <w:rFonts w:ascii="Courier New" w:hAnsi="Courier New" w:eastAsia="Courier New" w:cs="Courier New"/>
        </w:rPr>
        <w:t>l</w:t>
      </w:r>
      <w:r w:rsidRPr="41030AAA" w:rsidR="3417C47C">
        <w:rPr>
          <w:rFonts w:ascii="Courier New" w:hAnsi="Courier New" w:eastAsia="Courier New" w:cs="Courier New"/>
        </w:rPr>
        <w:t>,</w:t>
      </w:r>
      <w:r w:rsidRPr="41030AAA" w:rsidR="3417C47C">
        <w:rPr>
          <w:rFonts w:ascii="Courier New" w:hAnsi="Courier New" w:eastAsia="Courier New" w:cs="Courier New"/>
        </w:rPr>
        <w:t xml:space="preserve"> </w:t>
      </w:r>
      <w:r w:rsidRPr="41030AAA" w:rsidR="3417C47C">
        <w:rPr>
          <w:rFonts w:ascii="Courier New" w:hAnsi="Courier New" w:eastAsia="Courier New" w:cs="Courier New"/>
        </w:rPr>
        <w:t>is.numeri</w:t>
      </w:r>
      <w:r w:rsidRPr="41030AAA" w:rsidR="3417C47C">
        <w:rPr>
          <w:rFonts w:ascii="Courier New" w:hAnsi="Courier New" w:eastAsia="Courier New" w:cs="Courier New"/>
        </w:rPr>
        <w:t>c</w:t>
      </w:r>
      <w:r w:rsidRPr="41030AAA" w:rsidR="3417C47C">
        <w:rPr>
          <w:rFonts w:ascii="Courier New" w:hAnsi="Courier New" w:eastAsia="Courier New" w:cs="Courier New"/>
        </w:rPr>
        <w:t>)]</w:t>
      </w:r>
    </w:p>
    <w:p xmlns:wp14="http://schemas.microsoft.com/office/word/2010/wordml" w:rsidP="41030AAA" w14:paraId="64A35F49" wp14:textId="36687C8E">
      <w:pPr>
        <w:pStyle w:val="BodyText"/>
        <w:spacing w:line="248" w:lineRule="exact"/>
        <w:ind w:left="120"/>
        <w:rPr>
          <w:rFonts w:ascii="Courier New" w:hAnsi="Courier New" w:eastAsia="Courier New" w:cs="Courier New"/>
        </w:rPr>
      </w:pPr>
      <w:r w:rsidRPr="41030AAA" w:rsidR="3417C47C">
        <w:rPr>
          <w:rFonts w:ascii="Courier New" w:hAnsi="Courier New" w:eastAsia="Courier New" w:cs="Courier New"/>
        </w:rPr>
        <w:t>pairs(</w:t>
      </w:r>
      <w:r w:rsidRPr="41030AAA" w:rsidR="3417C47C">
        <w:rPr>
          <w:rFonts w:ascii="Courier New" w:hAnsi="Courier New" w:eastAsia="Courier New" w:cs="Courier New"/>
        </w:rPr>
        <w:t>numericCheck</w:t>
      </w:r>
      <w:r w:rsidRPr="41030AAA" w:rsidR="3417C47C">
        <w:rPr>
          <w:rFonts w:ascii="Courier New" w:hAnsi="Courier New" w:eastAsia="Courier New" w:cs="Courier New"/>
        </w:rPr>
        <w:t>)</w:t>
      </w:r>
    </w:p>
    <w:p xmlns:wp14="http://schemas.microsoft.com/office/word/2010/wordml" w:rsidP="41030AAA" w14:paraId="1485C29B" wp14:textId="144373E6">
      <w:pPr>
        <w:pStyle w:val="BodyText"/>
        <w:spacing w:line="248" w:lineRule="exact"/>
        <w:ind w:left="120"/>
      </w:pPr>
    </w:p>
    <w:p xmlns:wp14="http://schemas.microsoft.com/office/word/2010/wordml" w:rsidP="41030AAA" w14:paraId="459CE373" wp14:textId="27FECFF5">
      <w:pPr>
        <w:pStyle w:val="BodyText"/>
        <w:spacing w:line="248" w:lineRule="exact"/>
        <w:ind w:left="120"/>
      </w:pPr>
      <w:r w:rsidR="14D63934">
        <w:rPr/>
        <w:t xml:space="preserve">Fat and calories because in compared to </w:t>
      </w:r>
      <w:r w:rsidR="14D63934">
        <w:rPr/>
        <w:t>calories ,</w:t>
      </w:r>
      <w:r w:rsidR="14D63934">
        <w:rPr/>
        <w:t xml:space="preserve"> sugar’s plots are more scattered than calories. While calories p</w:t>
      </w:r>
      <w:r w:rsidR="216F562E">
        <w:rPr/>
        <w:t xml:space="preserve">oint </w:t>
      </w:r>
      <w:r w:rsidR="216F562E">
        <w:rPr/>
        <w:t>are</w:t>
      </w:r>
      <w:r w:rsidR="216F562E">
        <w:rPr/>
        <w:t xml:space="preserve"> forming a line meaning the variables are more correlated to each other than sugar. </w:t>
      </w:r>
    </w:p>
    <w:p xmlns:wp14="http://schemas.microsoft.com/office/word/2010/wordml" w14:paraId="6A05A809" wp14:textId="41EA03CD">
      <w:pPr>
        <w:pStyle w:val="BodyText"/>
      </w:pPr>
      <w:r w:rsidR="2732F637">
        <w:drawing>
          <wp:inline xmlns:wp14="http://schemas.microsoft.com/office/word/2010/wordprocessingDrawing" wp14:editId="1B5F011F" wp14:anchorId="3C68C7FD">
            <wp:extent cx="4772025" cy="5724524"/>
            <wp:effectExtent l="0" t="0" r="0" b="0"/>
            <wp:docPr id="451345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8234fe047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BodyText"/>
        <w:spacing w:before="7"/>
        <w:rPr>
          <w:sz w:val="32"/>
        </w:rPr>
      </w:pPr>
    </w:p>
    <w:p xmlns:wp14="http://schemas.microsoft.com/office/word/2010/wordml" w14:paraId="5992D2BC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Problem#11.4.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5"/>
          <w:sz w:val="20"/>
        </w:rPr>
        <w:t> </w:t>
      </w:r>
      <w:r>
        <w:rPr>
          <w:sz w:val="20"/>
        </w:rPr>
        <w:t>368]</w:t>
      </w:r>
    </w:p>
    <w:p xmlns:wp14="http://schemas.microsoft.com/office/word/2010/wordml" w14:paraId="5B55ABF6" wp14:textId="77777777">
      <w:pPr>
        <w:pStyle w:val="BodyText"/>
        <w:spacing w:before="199" w:line="235" w:lineRule="auto"/>
        <w:ind w:left="120"/>
      </w:pP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rFonts w:ascii="SimSun" w:hAnsi="SimSun"/>
          <w:w w:val="95"/>
        </w:rPr>
        <w:t>galton</w:t>
      </w:r>
      <w:r>
        <w:rPr>
          <w:rFonts w:ascii="SimSun" w:hAnsi="SimSun"/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25"/>
          <w:w w:val="95"/>
        </w:rPr>
        <w:t> </w:t>
      </w:r>
      <w:r>
        <w:rPr>
          <w:w w:val="95"/>
        </w:rPr>
        <w:t>set</w:t>
      </w:r>
      <w:r>
        <w:rPr>
          <w:spacing w:val="26"/>
          <w:w w:val="95"/>
        </w:rPr>
        <w:t> </w:t>
      </w:r>
      <w:r>
        <w:rPr>
          <w:w w:val="95"/>
        </w:rPr>
        <w:t>contains</w:t>
      </w:r>
      <w:r>
        <w:rPr>
          <w:spacing w:val="25"/>
          <w:w w:val="95"/>
        </w:rPr>
        <w:t> </w:t>
      </w:r>
      <w:r>
        <w:rPr>
          <w:w w:val="95"/>
        </w:rPr>
        <w:t>data</w:t>
      </w:r>
      <w:r>
        <w:rPr>
          <w:spacing w:val="25"/>
          <w:w w:val="95"/>
        </w:rPr>
        <w:t> </w:t>
      </w:r>
      <w:r>
        <w:rPr>
          <w:w w:val="95"/>
        </w:rPr>
        <w:t>collected</w:t>
      </w:r>
      <w:r>
        <w:rPr>
          <w:spacing w:val="26"/>
          <w:w w:val="95"/>
        </w:rPr>
        <w:t> </w:t>
      </w:r>
      <w:r>
        <w:rPr>
          <w:w w:val="95"/>
        </w:rPr>
        <w:t>by</w:t>
      </w:r>
      <w:r>
        <w:rPr>
          <w:spacing w:val="25"/>
          <w:w w:val="95"/>
        </w:rPr>
        <w:t> </w:t>
      </w:r>
      <w:r>
        <w:rPr>
          <w:w w:val="95"/>
        </w:rPr>
        <w:t>Francis</w:t>
      </w:r>
      <w:r>
        <w:rPr>
          <w:spacing w:val="26"/>
          <w:w w:val="95"/>
        </w:rPr>
        <w:t> </w:t>
      </w:r>
      <w:r>
        <w:rPr>
          <w:w w:val="95"/>
        </w:rPr>
        <w:t>Galton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w w:val="95"/>
        </w:rPr>
        <w:t>1885</w:t>
      </w:r>
      <w:r>
        <w:rPr>
          <w:spacing w:val="26"/>
          <w:w w:val="95"/>
        </w:rPr>
        <w:t> </w:t>
      </w:r>
      <w:r>
        <w:rPr>
          <w:w w:val="95"/>
        </w:rPr>
        <w:t>concerning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influence</w:t>
      </w:r>
      <w:r>
        <w:rPr>
          <w:spacing w:val="25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parent’s</w:t>
      </w:r>
      <w:r>
        <w:rPr>
          <w:spacing w:val="26"/>
          <w:w w:val="95"/>
        </w:rPr>
        <w:t> </w:t>
      </w:r>
      <w:r>
        <w:rPr>
          <w:w w:val="95"/>
        </w:rPr>
        <w:t>height</w:t>
      </w:r>
      <w:r>
        <w:rPr>
          <w:spacing w:val="25"/>
          <w:w w:val="95"/>
        </w:rPr>
        <w:t> </w:t>
      </w:r>
      <w:r>
        <w:rPr>
          <w:w w:val="95"/>
        </w:rPr>
        <w:t>has</w:t>
      </w:r>
      <w:r>
        <w:rPr>
          <w:spacing w:val="-44"/>
          <w:w w:val="95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child’s</w:t>
      </w:r>
      <w:r>
        <w:rPr>
          <w:spacing w:val="-1"/>
        </w:rPr>
        <w:t> </w:t>
      </w:r>
      <w:r>
        <w:rPr/>
        <w:t>height.</w:t>
      </w:r>
    </w:p>
    <w:p xmlns:wp14="http://schemas.microsoft.com/office/word/2010/wordml" w:rsidP="41030AAA" w14:paraId="3654F349" wp14:textId="0882FA71">
      <w:pPr>
        <w:pStyle w:val="ListParagraph"/>
        <w:numPr>
          <w:ilvl w:val="0"/>
          <w:numId w:val="2"/>
        </w:numPr>
        <w:tabs>
          <w:tab w:val="left" w:leader="none" w:pos="619"/>
        </w:tabs>
        <w:spacing w:before="174" w:after="0" w:line="235" w:lineRule="auto"/>
        <w:ind w:left="618" w:right="117" w:hanging="266"/>
        <w:jc w:val="left"/>
        <w:rPr>
          <w:sz w:val="20"/>
          <w:szCs w:val="20"/>
        </w:rPr>
      </w:pPr>
      <w:r w:rsidRPr="41030AAA" w:rsidR="41030AAA">
        <w:rPr>
          <w:sz w:val="20"/>
          <w:szCs w:val="20"/>
        </w:rPr>
        <w:t>Fit</w:t>
      </w:r>
      <w:r w:rsidRPr="41030AAA" w:rsidR="41030AAA">
        <w:rPr>
          <w:spacing w:val="-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linear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model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for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</w:t>
      </w:r>
      <w:r w:rsidRPr="41030AAA" w:rsidR="41030AAA">
        <w:rPr>
          <w:spacing w:val="-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child’s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height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(as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response)</w:t>
      </w:r>
      <w:r w:rsidRPr="41030AAA" w:rsidR="41030AAA">
        <w:rPr>
          <w:spacing w:val="-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modeled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by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his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parent’s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height</w:t>
      </w:r>
      <w:r w:rsidRPr="41030AAA" w:rsidR="41030AAA">
        <w:rPr>
          <w:spacing w:val="-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(as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predictor).</w:t>
      </w:r>
      <w:r w:rsidRPr="41030AAA" w:rsidR="41030AAA">
        <w:rPr>
          <w:spacing w:val="6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Report</w:t>
      </w:r>
      <w:r w:rsidRPr="41030AAA" w:rsidR="41030AAA">
        <w:rPr>
          <w:spacing w:val="-4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rFonts w:ascii="SimSun" w:hAnsi="SimSun"/>
          <w:sz w:val="20"/>
          <w:szCs w:val="20"/>
        </w:rPr>
        <w:t>summary</w:t>
      </w:r>
      <w:r w:rsidRPr="41030AAA" w:rsidR="41030AAA">
        <w:rPr>
          <w:rFonts w:ascii="SimSun" w:hAnsi="SimSun"/>
          <w:spacing w:val="-5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table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of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 model.</w:t>
      </w:r>
      <w:r w:rsidRPr="41030AAA" w:rsidR="41030AAA">
        <w:rPr>
          <w:spacing w:val="1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[10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pts]</w:t>
      </w:r>
      <w:r w:rsidRPr="41030AAA" w:rsidR="455610D4">
        <w:rPr>
          <w:sz w:val="20"/>
          <w:szCs w:val="20"/>
        </w:rPr>
        <w:t>\</w:t>
      </w:r>
    </w:p>
    <w:p w:rsidR="455610D4" w:rsidP="41030AAA" w:rsidRDefault="455610D4" w14:paraId="51E1DE2E" w14:textId="72C4645C">
      <w:pPr>
        <w:pStyle w:val="Normal"/>
        <w:tabs>
          <w:tab w:val="left" w:leader="none" w:pos="619"/>
        </w:tabs>
        <w:spacing w:before="174" w:after="0" w:line="235" w:lineRule="auto"/>
        <w:ind w:left="0" w:right="117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455610D4">
        <w:rPr>
          <w:rFonts w:ascii="Courier New" w:hAnsi="Courier New" w:eastAsia="Courier New" w:cs="Courier New"/>
          <w:sz w:val="20"/>
          <w:szCs w:val="20"/>
        </w:rPr>
        <w:t xml:space="preserve">model &lt;- 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>lm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>(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>chil</w:t>
      </w:r>
      <w:r w:rsidRPr="41030AAA" w:rsidR="55F89871">
        <w:rPr>
          <w:rFonts w:ascii="Courier New" w:hAnsi="Courier New" w:eastAsia="Courier New" w:cs="Courier New"/>
          <w:sz w:val="20"/>
          <w:szCs w:val="20"/>
        </w:rPr>
        <w:t>d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 xml:space="preserve">~ 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>parent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 xml:space="preserve">, data = </w:t>
      </w:r>
      <w:r w:rsidRPr="41030AAA" w:rsidR="1EAA7661">
        <w:rPr>
          <w:rFonts w:ascii="Courier New" w:hAnsi="Courier New" w:eastAsia="Courier New" w:cs="Courier New"/>
          <w:sz w:val="20"/>
          <w:szCs w:val="20"/>
        </w:rPr>
        <w:t>ga</w:t>
      </w:r>
      <w:r w:rsidRPr="41030AAA" w:rsidR="232D8303">
        <w:rPr>
          <w:rFonts w:ascii="Courier New" w:hAnsi="Courier New" w:eastAsia="Courier New" w:cs="Courier New"/>
          <w:sz w:val="20"/>
          <w:szCs w:val="20"/>
        </w:rPr>
        <w:t>lton</w:t>
      </w:r>
      <w:r w:rsidRPr="41030AAA" w:rsidR="455610D4">
        <w:rPr>
          <w:rFonts w:ascii="Courier New" w:hAnsi="Courier New" w:eastAsia="Courier New" w:cs="Courier New"/>
          <w:sz w:val="20"/>
          <w:szCs w:val="20"/>
        </w:rPr>
        <w:t>)</w:t>
      </w:r>
    </w:p>
    <w:p w:rsidR="455610D4" w:rsidP="41030AAA" w:rsidRDefault="455610D4" w14:paraId="51652F41" w14:textId="127665B4">
      <w:pPr>
        <w:pStyle w:val="Normal"/>
        <w:tabs>
          <w:tab w:val="left" w:leader="none" w:pos="619"/>
        </w:tabs>
        <w:spacing w:before="174" w:after="0" w:line="235" w:lineRule="auto"/>
        <w:ind w:left="0" w:right="117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455610D4">
        <w:rPr>
          <w:rFonts w:ascii="Courier New" w:hAnsi="Courier New" w:eastAsia="Courier New" w:cs="Courier New"/>
          <w:sz w:val="20"/>
          <w:szCs w:val="20"/>
        </w:rPr>
        <w:t>summary(model)</w:t>
      </w:r>
    </w:p>
    <w:p w:rsidR="176A5A77" w:rsidP="41030AAA" w:rsidRDefault="176A5A77" w14:paraId="1E49E615" w14:textId="1F409978">
      <w:pPr>
        <w:pStyle w:val="Normal"/>
        <w:tabs>
          <w:tab w:val="left" w:leader="none" w:pos="619"/>
        </w:tabs>
        <w:spacing w:before="174" w:after="0" w:line="235" w:lineRule="auto"/>
        <w:ind w:left="0" w:right="117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lm(formula = child ~ parent, data = 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galton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>
        <w:br/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Q  Median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3Q 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-7.8050 -1.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3661  0.0487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1.6339 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Max 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5.9264 </w:t>
      </w:r>
      <w:r>
        <w:br/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Estimate Std. Error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(Intercept) 23.94153    2.81088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parent       0.64629    0.04114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 value 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(&gt;|t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|)   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Intercept)   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8.517   &lt;2e-16 ***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parent       15.711   &lt;2e-16 ***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Signif. codes:  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0 ‘***’ 0.001 ‘**’ 0.01 ‘*’ 0.05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‘.’ 0.1 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‘ ’</w:t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</w:t>
      </w:r>
      <w:r>
        <w:br/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2.239 on 926 degrees of freedom</w:t>
      </w:r>
      <w:r>
        <w:br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0.2105,</w:t>
      </w:r>
      <w:r>
        <w:tab/>
      </w:r>
      <w:r w:rsidRPr="41030AAA" w:rsidR="176A5A7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0.2096 </w:t>
      </w:r>
      <w:r>
        <w:br/>
      </w:r>
    </w:p>
    <w:p xmlns:wp14="http://schemas.microsoft.com/office/word/2010/wordml" w:rsidP="41030AAA" w14:paraId="272D950E" wp14:textId="77777777">
      <w:pPr>
        <w:pStyle w:val="ListParagraph"/>
        <w:numPr>
          <w:ilvl w:val="0"/>
          <w:numId w:val="2"/>
        </w:numPr>
        <w:tabs>
          <w:tab w:val="left" w:leader="none" w:pos="619"/>
        </w:tabs>
        <w:spacing w:before="157" w:after="0" w:line="240" w:lineRule="auto"/>
        <w:ind w:left="618" w:right="0" w:hanging="278"/>
        <w:jc w:val="left"/>
        <w:rPr>
          <w:sz w:val="20"/>
          <w:szCs w:val="20"/>
        </w:rPr>
      </w:pPr>
      <w:r w:rsidRPr="41030AAA" w:rsidR="41030AAA">
        <w:rPr>
          <w:sz w:val="20"/>
          <w:szCs w:val="20"/>
        </w:rPr>
        <w:t>Make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scatterplot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for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two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variables,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including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regression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line.</w:t>
      </w:r>
      <w:r w:rsidRPr="41030AAA" w:rsidR="41030AAA">
        <w:rPr>
          <w:spacing w:val="8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[10</w:t>
      </w:r>
      <w:r w:rsidRPr="41030AAA" w:rsidR="41030AAA">
        <w:rPr>
          <w:spacing w:val="-4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pts]</w:t>
      </w:r>
    </w:p>
    <w:p w:rsidR="6776E95C" w:rsidP="41030AAA" w:rsidRDefault="6776E95C" w14:paraId="173B8BEE" w14:textId="07609675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ggplot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galton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aes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(x = parent, y = child)) +</w:t>
      </w:r>
    </w:p>
    <w:p w:rsidR="6776E95C" w:rsidP="41030AAA" w:rsidRDefault="6776E95C" w14:paraId="172CECC8" w14:textId="08BF6634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geom_point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 +</w:t>
      </w:r>
    </w:p>
    <w:p w:rsidR="6776E95C" w:rsidP="41030AAA" w:rsidRDefault="6776E95C" w14:paraId="075F93D0" w14:textId="0C705E62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ylab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("Child's Height") +</w:t>
      </w:r>
    </w:p>
    <w:p w:rsidR="6776E95C" w:rsidP="41030AAA" w:rsidRDefault="6776E95C" w14:paraId="49C6D922" w14:textId="491D790F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xlab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("Parent's Height") +</w:t>
      </w:r>
    </w:p>
    <w:p w:rsidR="6776E95C" w:rsidP="41030AAA" w:rsidRDefault="6776E95C" w14:paraId="2F9FCD1C" w14:textId="33F17174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geom_smooth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(method = '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lm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') +</w:t>
      </w:r>
    </w:p>
    <w:p w:rsidR="6776E95C" w:rsidP="41030AAA" w:rsidRDefault="6776E95C" w14:paraId="5545401D" w14:textId="51206CF4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theme_bw</w:t>
      </w:r>
      <w:r w:rsidRPr="41030AAA" w:rsidR="6776E9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6776E95C" w:rsidP="41030AAA" w:rsidRDefault="6776E95C" w14:paraId="5D68955B" w14:textId="0EF399A7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</w:pPr>
      <w:r w:rsidR="6776E95C">
        <w:drawing>
          <wp:inline wp14:editId="0099F8FB" wp14:anchorId="57624A74">
            <wp:extent cx="4772025" cy="5724524"/>
            <wp:effectExtent l="0" t="0" r="0" b="0"/>
            <wp:docPr id="75492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f5af015ac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E1EEFF7" wp14:textId="77777777">
      <w:pPr>
        <w:pStyle w:val="ListParagraph"/>
        <w:numPr>
          <w:ilvl w:val="0"/>
          <w:numId w:val="2"/>
        </w:numPr>
        <w:tabs>
          <w:tab w:val="left" w:leader="none" w:pos="619"/>
        </w:tabs>
        <w:spacing w:before="109" w:after="0" w:line="240" w:lineRule="auto"/>
        <w:ind w:left="618" w:right="0" w:hanging="256"/>
        <w:jc w:val="left"/>
        <w:rPr>
          <w:sz w:val="20"/>
        </w:rPr>
      </w:pPr>
      <w:r w:rsidRPr="41030AAA" w:rsidR="41030AAA">
        <w:rPr>
          <w:w w:val="99"/>
          <w:sz w:val="20"/>
          <w:szCs w:val="20"/>
        </w:rPr>
        <w:t>What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is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the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spacing w:val="-5"/>
          <w:w w:val="99"/>
          <w:sz w:val="20"/>
          <w:szCs w:val="20"/>
        </w:rPr>
        <w:t>v</w:t>
      </w:r>
      <w:r w:rsidRPr="41030AAA" w:rsidR="41030AAA">
        <w:rPr>
          <w:w w:val="99"/>
          <w:sz w:val="20"/>
          <w:szCs w:val="20"/>
        </w:rPr>
        <w:t>alue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of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rFonts w:ascii="Verdana" w:hAnsi="Verdana"/>
          <w:i w:val="1"/>
          <w:iCs w:val="1"/>
          <w:spacing w:val="-66"/>
          <w:w w:val="88"/>
          <w:sz w:val="20"/>
          <w:szCs w:val="20"/>
        </w:rPr>
        <w:t>β</w:t>
      </w:r>
      <w:r w:rsidRPr="41030AAA" w:rsidR="41030AAA">
        <w:rPr>
          <w:spacing w:val="-1"/>
          <w:w w:val="99"/>
          <w:position w:val="6"/>
          <w:sz w:val="20"/>
          <w:szCs w:val="20"/>
        </w:rPr>
        <w:t>ˆ</w:t>
      </w:r>
      <w:r w:rsidRPr="41030AAA" w:rsidR="41030AAA">
        <w:rPr>
          <w:spacing w:val="9"/>
          <w:w w:val="105"/>
          <w:position w:val="-2"/>
          <w:sz w:val="14"/>
          <w:szCs w:val="14"/>
        </w:rPr>
        <w:t>1</w:t>
      </w:r>
      <w:r w:rsidRPr="41030AAA" w:rsidR="41030AAA">
        <w:rPr>
          <w:w w:val="99"/>
          <w:sz w:val="20"/>
          <w:szCs w:val="20"/>
        </w:rPr>
        <w:t>,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and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w</w:t>
      </w:r>
      <w:r w:rsidRPr="41030AAA" w:rsidR="41030AAA">
        <w:rPr>
          <w:spacing w:val="-1"/>
          <w:w w:val="99"/>
          <w:sz w:val="20"/>
          <w:szCs w:val="20"/>
        </w:rPr>
        <w:t>h</w:t>
      </w:r>
      <w:r w:rsidRPr="41030AAA" w:rsidR="41030AAA">
        <w:rPr>
          <w:w w:val="99"/>
          <w:sz w:val="20"/>
          <w:szCs w:val="20"/>
        </w:rPr>
        <w:t>y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is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this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of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interest?</w:t>
      </w:r>
      <w:r w:rsidRPr="41030AAA" w:rsidR="41030AAA">
        <w:rPr>
          <w:spacing w:val="1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[10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w w:val="99"/>
          <w:sz w:val="20"/>
          <w:szCs w:val="20"/>
        </w:rPr>
        <w:t>pts]</w:t>
      </w:r>
    </w:p>
    <w:p xmlns:wp14="http://schemas.microsoft.com/office/word/2010/wordml" w:rsidP="41030AAA" w14:paraId="18B899B8" wp14:textId="044A6153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model &lt;- </w:t>
      </w: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lm</w:t>
      </w: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(child ~ parent, data = </w:t>
      </w: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galton</w:t>
      </w: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41030AAA" w14:paraId="01E59F60" wp14:textId="14BCF2F7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251F19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summary(model)</w:t>
      </w:r>
    </w:p>
    <w:p xmlns:wp14="http://schemas.microsoft.com/office/word/2010/wordml" w:rsidP="41030AAA" w14:paraId="240C6008" wp14:textId="5CB6D08A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Call:</w:t>
      </w:r>
    </w:p>
    <w:p xmlns:wp14="http://schemas.microsoft.com/office/word/2010/wordml" w:rsidP="41030AAA" w14:paraId="22EEE581" wp14:textId="5AC89676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lm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(formula = child ~ parent, data = 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galton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41030AAA" w14:paraId="2B0AD4A6" wp14:textId="3BA2FF60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1030AAA" w14:paraId="34068C95" wp14:textId="7275F0CB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Residuals:</w:t>
      </w:r>
    </w:p>
    <w:p xmlns:wp14="http://schemas.microsoft.com/office/word/2010/wordml" w:rsidP="41030AAA" w14:paraId="07FF6D8B" wp14:textId="687F21FC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Min      1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  Median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3Q </w:t>
      </w:r>
    </w:p>
    <w:p xmlns:wp14="http://schemas.microsoft.com/office/word/2010/wordml" w:rsidP="41030AAA" w14:paraId="14820830" wp14:textId="568B4245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-7.8050 -1.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3661  0.0487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1.6339 </w:t>
      </w:r>
    </w:p>
    <w:p xmlns:wp14="http://schemas.microsoft.com/office/word/2010/wordml" w:rsidP="41030AAA" w14:paraId="56696217" wp14:textId="36BB19E1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Max </w:t>
      </w:r>
    </w:p>
    <w:p xmlns:wp14="http://schemas.microsoft.com/office/word/2010/wordml" w:rsidP="41030AAA" w14:paraId="1535FDEA" wp14:textId="482C1F5C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5.9264 </w:t>
      </w:r>
    </w:p>
    <w:p xmlns:wp14="http://schemas.microsoft.com/office/word/2010/wordml" w:rsidP="41030AAA" w14:paraId="2F1F33A9" wp14:textId="2087B84B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1030AAA" w14:paraId="4E85E65A" wp14:textId="1D1CA2CC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Coefficients:</w:t>
      </w:r>
    </w:p>
    <w:p xmlns:wp14="http://schemas.microsoft.com/office/word/2010/wordml" w:rsidP="41030AAA" w14:paraId="7878D28B" wp14:textId="2F2F94D3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Estimate Std. Error</w:t>
      </w:r>
    </w:p>
    <w:p xmlns:wp14="http://schemas.microsoft.com/office/word/2010/wordml" w:rsidP="41030AAA" w14:paraId="7B947D07" wp14:textId="6F06F5B8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(Intercept) 23.94153    2.81088</w:t>
      </w:r>
    </w:p>
    <w:p xmlns:wp14="http://schemas.microsoft.com/office/word/2010/wordml" w:rsidP="41030AAA" w14:paraId="3AE2E53F" wp14:textId="47C46E06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parent       0.64629    0.04114</w:t>
      </w:r>
    </w:p>
    <w:p xmlns:wp14="http://schemas.microsoft.com/office/word/2010/wordml" w:rsidP="41030AAA" w14:paraId="63ED5800" wp14:textId="74E3BFCD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t value 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(&gt;|t|)    </w:t>
      </w:r>
    </w:p>
    <w:p xmlns:wp14="http://schemas.microsoft.com/office/word/2010/wordml" w:rsidP="41030AAA" w14:paraId="6E41D2C0" wp14:textId="6E6FC2DE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Intercept)   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8.517   &lt;2e-16 ***</w:t>
      </w:r>
    </w:p>
    <w:p xmlns:wp14="http://schemas.microsoft.com/office/word/2010/wordml" w:rsidP="41030AAA" w14:paraId="093CB8C1" wp14:textId="00137D71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parent       15.711   &lt;2e-16 ***</w:t>
      </w:r>
    </w:p>
    <w:p xmlns:wp14="http://schemas.microsoft.com/office/word/2010/wordml" w:rsidP="41030AAA" w14:paraId="39DE04D0" wp14:textId="1D6E29A3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---</w:t>
      </w:r>
    </w:p>
    <w:p xmlns:wp14="http://schemas.microsoft.com/office/word/2010/wordml" w:rsidP="41030AAA" w14:paraId="1A70963A" wp14:textId="28569D21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Signif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codes:  </w:t>
      </w:r>
    </w:p>
    <w:p xmlns:wp14="http://schemas.microsoft.com/office/word/2010/wordml" w:rsidP="41030AAA" w14:paraId="03EFB5E8" wp14:textId="08FD0902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0 ‘***’ 0.001 ‘**’ 0.01 ‘*’ 0.05</w:t>
      </w:r>
    </w:p>
    <w:p xmlns:wp14="http://schemas.microsoft.com/office/word/2010/wordml" w:rsidP="41030AAA" w14:paraId="566D74AD" wp14:textId="21B6FED5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‘.’ 0.1 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‘ ’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1</w:t>
      </w:r>
    </w:p>
    <w:p xmlns:wp14="http://schemas.microsoft.com/office/word/2010/wordml" w:rsidP="41030AAA" w14:paraId="2FA9F98C" wp14:textId="0B7C6DF6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1030AAA" w14:paraId="6620D171" wp14:textId="739DEDFD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Residual standard error: 2.239 on 926 degrees of freedom</w:t>
      </w:r>
    </w:p>
    <w:p xmlns:wp14="http://schemas.microsoft.com/office/word/2010/wordml" w:rsidP="41030AAA" w14:paraId="4CDA52CD" wp14:textId="36998D1C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Multiple R-squared:  0.2105,</w:t>
      </w:r>
      <w:r>
        <w:tab/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Adjusted R-squared:  0.2096 </w:t>
      </w:r>
    </w:p>
    <w:p xmlns:wp14="http://schemas.microsoft.com/office/word/2010/wordml" w:rsidP="41030AAA" w14:paraId="72A3D3EC" wp14:textId="191E7EFA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F-statistic: 246.8 on 1 and 926 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DF,  p</w:t>
      </w:r>
      <w:r w:rsidRPr="41030AAA" w:rsidR="3499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-value: &lt; 2.2e-16</w:t>
      </w:r>
    </w:p>
    <w:p w:rsidR="41030AAA" w:rsidP="41030AAA" w:rsidRDefault="41030AAA" w14:paraId="6ACA1768" w14:textId="025EA199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FA55446" w:rsidP="41030AAA" w:rsidRDefault="1FA55446" w14:paraId="451AD44D" w14:textId="69B3CD8A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1030AAA" w:rsidR="1FA5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B1 is </w:t>
      </w:r>
      <w:r w:rsidRPr="41030AAA" w:rsidR="1FA5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0.64629</w:t>
      </w:r>
      <w:r w:rsidRPr="41030AAA" w:rsidR="055BC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which</w:t>
      </w:r>
      <w:r w:rsidRPr="41030AAA" w:rsidR="1DAD5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is </w:t>
      </w:r>
      <w:r w:rsidRPr="41030AAA" w:rsidR="055BC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 average change.</w:t>
      </w:r>
      <w:r w:rsidRPr="41030AAA" w:rsidR="1FA5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b1 is of interest because it tells us the expected h</w:t>
      </w:r>
      <w:r w:rsidRPr="41030AAA" w:rsidR="04301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eight </w:t>
      </w:r>
      <w:r w:rsidRPr="41030AAA" w:rsidR="1FA5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of </w:t>
      </w:r>
      <w:r w:rsidRPr="41030AAA" w:rsidR="73C36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</w:t>
      </w:r>
      <w:r w:rsidRPr="41030AAA" w:rsidR="1FA5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child </w:t>
      </w:r>
      <w:r w:rsidRPr="41030AAA" w:rsidR="3A6E6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for every unit of change in parents height. </w:t>
      </w:r>
    </w:p>
    <w:p w:rsidR="41030AAA" w:rsidP="41030AAA" w:rsidRDefault="41030AAA" w14:paraId="68A2E00C" w14:textId="4F2F9B13">
      <w:pPr>
        <w:pStyle w:val="Normal"/>
        <w:tabs>
          <w:tab w:val="left" w:leader="none" w:pos="619"/>
        </w:tabs>
        <w:spacing w:before="15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0EAD9C81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Problem#11.10.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5"/>
          <w:sz w:val="20"/>
        </w:rPr>
        <w:t> </w:t>
      </w:r>
      <w:r>
        <w:rPr>
          <w:sz w:val="20"/>
        </w:rPr>
        <w:t>387]</w:t>
      </w:r>
    </w:p>
    <w:p xmlns:wp14="http://schemas.microsoft.com/office/word/2010/wordml" w14:paraId="295B2A83" wp14:textId="77777777">
      <w:pPr>
        <w:pStyle w:val="BodyText"/>
        <w:spacing w:before="199" w:line="235" w:lineRule="auto"/>
        <w:ind w:left="120"/>
      </w:pP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rFonts w:ascii="SimSun"/>
          <w:spacing w:val="-1"/>
        </w:rPr>
        <w:t>homedata</w:t>
      </w:r>
      <w:r>
        <w:rPr>
          <w:rFonts w:ascii="SimSun"/>
          <w:spacing w:val="-43"/>
        </w:rPr>
        <w:t> </w:t>
      </w:r>
      <w:r>
        <w:rPr>
          <w:spacing w:val="-1"/>
        </w:rPr>
        <w:t>data</w:t>
      </w:r>
      <w:r>
        <w:rPr>
          <w:spacing w:val="8"/>
        </w:rPr>
        <w:t> </w:t>
      </w:r>
      <w:r>
        <w:rPr>
          <w:spacing w:val="-1"/>
        </w:rPr>
        <w:t>set,</w:t>
      </w:r>
      <w:r>
        <w:rPr>
          <w:spacing w:val="8"/>
        </w:rPr>
        <w:t> </w:t>
      </w:r>
      <w:r>
        <w:rPr>
          <w:spacing w:val="-1"/>
        </w:rPr>
        <w:t>find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regression</w:t>
      </w:r>
      <w:r>
        <w:rPr>
          <w:spacing w:val="7"/>
        </w:rPr>
        <w:t> </w:t>
      </w:r>
      <w:r>
        <w:rPr/>
        <w:t>equation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predict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year-2000</w:t>
      </w:r>
      <w:r>
        <w:rPr>
          <w:spacing w:val="8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home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year-1970</w:t>
      </w:r>
      <w:r>
        <w:rPr>
          <w:spacing w:val="-47"/>
        </w:rPr>
        <w:t> </w:t>
      </w:r>
      <w:r>
        <w:rPr/>
        <w:t>value.</w:t>
      </w:r>
    </w:p>
    <w:p xmlns:wp14="http://schemas.microsoft.com/office/word/2010/wordml" w:rsidP="41030AAA" w14:paraId="1E563C20" wp14:textId="77777777">
      <w:pPr>
        <w:pStyle w:val="ListParagraph"/>
        <w:numPr>
          <w:ilvl w:val="0"/>
          <w:numId w:val="3"/>
        </w:numPr>
        <w:tabs>
          <w:tab w:val="left" w:leader="none" w:pos="619"/>
        </w:tabs>
        <w:spacing w:before="170" w:after="0" w:line="240" w:lineRule="auto"/>
        <w:ind w:left="618" w:right="0" w:hanging="267"/>
        <w:jc w:val="left"/>
        <w:rPr>
          <w:sz w:val="20"/>
          <w:szCs w:val="20"/>
        </w:rPr>
      </w:pPr>
      <w:r w:rsidRPr="41030AAA" w:rsidR="41030AAA">
        <w:rPr>
          <w:sz w:val="20"/>
          <w:szCs w:val="20"/>
        </w:rPr>
        <w:t>Make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</w:t>
      </w:r>
      <w:r w:rsidRPr="41030AAA" w:rsidR="41030AAA">
        <w:rPr>
          <w:spacing w:val="-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prediction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for</w:t>
      </w:r>
      <w:r w:rsidRPr="41030AAA" w:rsidR="41030AAA">
        <w:rPr>
          <w:spacing w:val="-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an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$80,000</w:t>
      </w:r>
      <w:r w:rsidRPr="41030AAA" w:rsidR="41030AAA">
        <w:rPr>
          <w:spacing w:val="-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home</w:t>
      </w:r>
      <w:r w:rsidRPr="41030AAA" w:rsidR="41030AAA">
        <w:rPr>
          <w:spacing w:val="-3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in</w:t>
      </w:r>
      <w:r w:rsidRPr="41030AAA" w:rsidR="41030AAA">
        <w:rPr>
          <w:spacing w:val="-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1970.</w:t>
      </w:r>
      <w:r w:rsidRPr="41030AAA" w:rsidR="41030AAA">
        <w:rPr>
          <w:spacing w:val="9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[10</w:t>
      </w:r>
      <w:r w:rsidRPr="41030AAA" w:rsidR="41030AAA">
        <w:rPr>
          <w:spacing w:val="-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pts]</w:t>
      </w:r>
    </w:p>
    <w:p w:rsidR="0B8F48DB" w:rsidP="41030AAA" w:rsidRDefault="0B8F48DB" w14:paraId="426ED46A" w14:textId="313EEE83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model &lt;-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lm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(</w:t>
      </w:r>
      <w:r w:rsidRPr="41030AAA" w:rsidR="20D1886B">
        <w:rPr>
          <w:rFonts w:ascii="Courier New" w:hAnsi="Courier New" w:eastAsia="Courier New" w:cs="Courier New"/>
          <w:sz w:val="20"/>
          <w:szCs w:val="20"/>
        </w:rPr>
        <w:t>y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2000 ~ </w:t>
      </w:r>
      <w:r w:rsidRPr="41030AAA" w:rsidR="3D8CD871">
        <w:rPr>
          <w:rFonts w:ascii="Courier New" w:hAnsi="Courier New" w:eastAsia="Courier New" w:cs="Courier New"/>
          <w:sz w:val="20"/>
          <w:szCs w:val="20"/>
        </w:rPr>
        <w:t>y1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970, data =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homedata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)</w:t>
      </w:r>
    </w:p>
    <w:p w:rsidR="0B8F48DB" w:rsidP="41030AAA" w:rsidRDefault="0B8F48DB" w14:paraId="204912D3" w14:textId="332C0BE0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summary(model)</w:t>
      </w:r>
    </w:p>
    <w:p w:rsidR="0B8F48DB" w:rsidP="41030AAA" w:rsidRDefault="0B8F48DB" w14:paraId="137E268B" w14:textId="06F57252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prediction &lt;-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predict(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model,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newdata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data.frame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(</w:t>
      </w:r>
      <w:r w:rsidRPr="41030AAA" w:rsidR="6A16B317">
        <w:rPr>
          <w:rFonts w:ascii="Courier New" w:hAnsi="Courier New" w:eastAsia="Courier New" w:cs="Courier New"/>
          <w:sz w:val="20"/>
          <w:szCs w:val="20"/>
        </w:rPr>
        <w:t>y</w:t>
      </w:r>
      <w:r w:rsidRPr="41030AAA" w:rsidR="0B8F48DB">
        <w:rPr>
          <w:rFonts w:ascii="Courier New" w:hAnsi="Courier New" w:eastAsia="Courier New" w:cs="Courier New"/>
          <w:sz w:val="20"/>
          <w:szCs w:val="20"/>
        </w:rPr>
        <w:t>1970 = 80000))</w:t>
      </w:r>
    </w:p>
    <w:p w:rsidR="0B8F48DB" w:rsidP="41030AAA" w:rsidRDefault="0B8F48DB" w14:paraId="11156CB4" w14:textId="2B559F76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r w:rsidRPr="41030AAA" w:rsidR="0B8F48DB">
        <w:rPr>
          <w:rFonts w:ascii="Courier New" w:hAnsi="Courier New" w:eastAsia="Courier New" w:cs="Courier New"/>
          <w:sz w:val="20"/>
          <w:szCs w:val="20"/>
        </w:rPr>
        <w:t>print(prediction)</w:t>
      </w:r>
    </w:p>
    <w:p w:rsidR="41030AAA" w:rsidP="41030AAA" w:rsidRDefault="41030AAA" w14:paraId="7153BD84" w14:textId="080F764B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</w:p>
    <w:p w:rsidR="50B7631F" w:rsidP="41030AAA" w:rsidRDefault="50B7631F" w14:paraId="126CCE11" w14:textId="2D976769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  <w:r w:rsidRPr="41030AAA" w:rsidR="50B7631F">
        <w:rPr>
          <w:sz w:val="20"/>
          <w:szCs w:val="20"/>
        </w:rPr>
        <w:t>Call:</w:t>
      </w:r>
    </w:p>
    <w:p w:rsidR="50B7631F" w:rsidP="41030AAA" w:rsidRDefault="50B7631F" w14:paraId="4CC0A0FD" w14:textId="20D127ED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lm(formula = y2000 ~ y1970, data = homedata)</w:t>
      </w:r>
    </w:p>
    <w:p w:rsidR="50B7631F" w:rsidP="41030AAA" w:rsidRDefault="50B7631F" w14:paraId="040EBE8E" w14:textId="720D990E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</w:t>
      </w:r>
    </w:p>
    <w:p w:rsidR="50B7631F" w:rsidP="41030AAA" w:rsidRDefault="50B7631F" w14:paraId="6E06A2DB" w14:textId="18F53924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Residuals:</w:t>
      </w:r>
    </w:p>
    <w:p w:rsidR="50B7631F" w:rsidP="41030AAA" w:rsidRDefault="50B7631F" w14:paraId="0E9A218F" w14:textId="09FA3055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  Min      1Q  Median      3Q </w:t>
      </w:r>
    </w:p>
    <w:p w:rsidR="50B7631F" w:rsidP="41030AAA" w:rsidRDefault="50B7631F" w14:paraId="20B812BA" w14:textId="7B3390A2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-416665  -36308     809   34372 </w:t>
      </w:r>
    </w:p>
    <w:p w:rsidR="50B7631F" w:rsidP="41030AAA" w:rsidRDefault="50B7631F" w14:paraId="5C2DF592" w14:textId="7DC9684B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  Max </w:t>
      </w:r>
    </w:p>
    <w:p w:rsidR="50B7631F" w:rsidP="41030AAA" w:rsidRDefault="50B7631F" w14:paraId="0B6CA7C5" w14:textId="0CD3186E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536605 </w:t>
      </w:r>
    </w:p>
    <w:p w:rsidR="50B7631F" w:rsidP="41030AAA" w:rsidRDefault="50B7631F" w14:paraId="14E68FDE" w14:textId="1942CBC5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</w:t>
      </w:r>
    </w:p>
    <w:p w:rsidR="50B7631F" w:rsidP="41030AAA" w:rsidRDefault="50B7631F" w14:paraId="3B78DE85" w14:textId="0BE45C51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Coefficients:</w:t>
      </w:r>
    </w:p>
    <w:p w:rsidR="50B7631F" w:rsidP="41030AAA" w:rsidRDefault="50B7631F" w14:paraId="66C5662D" w14:textId="1C8F69E8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            Estimate Std. Error</w:t>
      </w:r>
    </w:p>
    <w:p w:rsidR="50B7631F" w:rsidP="41030AAA" w:rsidRDefault="50B7631F" w14:paraId="712B6BF6" w14:textId="72185240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(Intercept) -1.040e+05  2.337e+03</w:t>
      </w:r>
    </w:p>
    <w:p w:rsidR="50B7631F" w:rsidP="41030AAA" w:rsidRDefault="50B7631F" w14:paraId="265A49EE" w14:textId="1AD0C3FA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y1970        5.258e+00  3.147e-02</w:t>
      </w:r>
    </w:p>
    <w:p w:rsidR="50B7631F" w:rsidP="41030AAA" w:rsidRDefault="50B7631F" w14:paraId="38F7FA59" w14:textId="2697375C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          t value Pr(&gt;|t|)    </w:t>
      </w:r>
    </w:p>
    <w:p w:rsidR="50B7631F" w:rsidP="41030AAA" w:rsidRDefault="50B7631F" w14:paraId="5FB69D0A" w14:textId="15006604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(Intercept)  -44.51   &lt;2e-16 ***</w:t>
      </w:r>
    </w:p>
    <w:p w:rsidR="50B7631F" w:rsidP="41030AAA" w:rsidRDefault="50B7631F" w14:paraId="05980B62" w14:textId="414A7300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y1970        167.07   &lt;2e-16 ***</w:t>
      </w:r>
    </w:p>
    <w:p w:rsidR="50B7631F" w:rsidP="41030AAA" w:rsidRDefault="50B7631F" w14:paraId="7F2CD471" w14:textId="54A6B829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---</w:t>
      </w:r>
    </w:p>
    <w:p w:rsidR="50B7631F" w:rsidP="41030AAA" w:rsidRDefault="50B7631F" w14:paraId="0B032E49" w14:textId="53B1DD37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Signif. codes:  </w:t>
      </w:r>
    </w:p>
    <w:p w:rsidR="50B7631F" w:rsidP="41030AAA" w:rsidRDefault="50B7631F" w14:paraId="523FB351" w14:textId="4812DCC2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0 ‘***’ 0.001 ‘**’ 0.01 ‘*’ 0.05</w:t>
      </w:r>
    </w:p>
    <w:p w:rsidR="50B7631F" w:rsidP="41030AAA" w:rsidRDefault="50B7631F" w14:paraId="1E701C61" w14:textId="387D8391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 xml:space="preserve">  ‘.’ 0.1 </w:t>
      </w:r>
      <w:r w:rsidRPr="41030AAA" w:rsidR="50B7631F">
        <w:rPr>
          <w:sz w:val="20"/>
          <w:szCs w:val="20"/>
        </w:rPr>
        <w:t>‘ ’</w:t>
      </w:r>
      <w:r w:rsidRPr="41030AAA" w:rsidR="50B7631F">
        <w:rPr>
          <w:sz w:val="20"/>
          <w:szCs w:val="20"/>
        </w:rPr>
        <w:t xml:space="preserve"> 1</w:t>
      </w:r>
    </w:p>
    <w:p w:rsidR="50B7631F" w:rsidP="41030AAA" w:rsidRDefault="50B7631F" w14:paraId="609A1CC4" w14:textId="12BB2C6D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Residual standard error: 58000 on 6839 degrees of freedom</w:t>
      </w:r>
    </w:p>
    <w:p w:rsidR="50B7631F" w:rsidP="41030AAA" w:rsidRDefault="50B7631F" w14:paraId="3508DC71" w14:textId="6AD15818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Multiple R-squared:  0.8032,</w:t>
      </w:r>
      <w:r>
        <w:tab/>
      </w:r>
      <w:r w:rsidRPr="41030AAA" w:rsidR="50B7631F">
        <w:rPr>
          <w:sz w:val="20"/>
          <w:szCs w:val="20"/>
        </w:rPr>
        <w:t xml:space="preserve">Adjusted R-squared:  0.8032 </w:t>
      </w:r>
    </w:p>
    <w:p w:rsidR="50B7631F" w:rsidP="41030AAA" w:rsidRDefault="50B7631F" w14:paraId="6EB48D1E" w14:textId="0FF8CFCB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</w:pPr>
      <w:r w:rsidRPr="41030AAA" w:rsidR="50B7631F">
        <w:rPr>
          <w:sz w:val="20"/>
          <w:szCs w:val="20"/>
        </w:rPr>
        <w:t>F-statistic: 2.791e+04 on 1 and 6839 DF,  p-value: &lt; 2.2e-16</w:t>
      </w:r>
    </w:p>
    <w:p w:rsidR="41030AAA" w:rsidP="41030AAA" w:rsidRDefault="41030AAA" w14:paraId="167B06BF" w14:textId="1CE4FFF2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</w:p>
    <w:p w:rsidR="41030AAA" w:rsidP="41030AAA" w:rsidRDefault="41030AAA" w14:paraId="0F1C3EAA" w14:textId="516768FA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</w:p>
    <w:p w:rsidR="5761AD99" w:rsidP="41030AAA" w:rsidRDefault="5761AD99" w14:paraId="7DD0E963" w14:textId="5CF197C2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  <w:r w:rsidRPr="41030AAA" w:rsidR="5761AD99">
        <w:rPr>
          <w:sz w:val="20"/>
          <w:szCs w:val="20"/>
        </w:rPr>
        <w:t xml:space="preserve">Prediction </w:t>
      </w:r>
      <w:r w:rsidRPr="41030AAA" w:rsidR="5761AD9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</w:t>
      </w:r>
    </w:p>
    <w:p w:rsidR="5761AD99" w:rsidP="41030AAA" w:rsidRDefault="5761AD99" w14:paraId="6092E996" w14:textId="02756FA5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  <w:r w:rsidRPr="41030AAA" w:rsidR="5761AD9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 </w:t>
      </w:r>
      <w:r>
        <w:br/>
      </w:r>
      <w:r w:rsidRPr="41030AAA" w:rsidR="5761AD9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316633.1</w:t>
      </w:r>
    </w:p>
    <w:p w:rsidR="41030AAA" w:rsidP="41030AAA" w:rsidRDefault="41030AAA" w14:paraId="59A2D7CB" w14:textId="3F2C8039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</w:p>
    <w:p w:rsidR="41030AAA" w:rsidP="41030AAA" w:rsidRDefault="41030AAA" w14:paraId="18164F6C" w14:textId="14EAC4EE">
      <w:pPr>
        <w:pStyle w:val="Normal"/>
        <w:tabs>
          <w:tab w:val="left" w:leader="none" w:pos="619"/>
        </w:tabs>
        <w:spacing w:before="170" w:after="0" w:line="240" w:lineRule="auto"/>
        <w:ind w:left="0" w:right="0"/>
        <w:jc w:val="left"/>
        <w:rPr>
          <w:sz w:val="20"/>
          <w:szCs w:val="20"/>
        </w:rPr>
      </w:pPr>
    </w:p>
    <w:p xmlns:wp14="http://schemas.microsoft.com/office/word/2010/wordml" w:rsidP="41030AAA" w14:paraId="2CC48EA3" wp14:textId="77777777">
      <w:pPr>
        <w:pStyle w:val="ListParagraph"/>
        <w:numPr>
          <w:ilvl w:val="0"/>
          <w:numId w:val="3"/>
        </w:numPr>
        <w:tabs>
          <w:tab w:val="left" w:leader="none" w:pos="619"/>
        </w:tabs>
        <w:spacing w:before="169" w:after="0" w:line="249" w:lineRule="auto"/>
        <w:ind w:left="618" w:right="117" w:hanging="277"/>
        <w:jc w:val="left"/>
        <w:rPr>
          <w:sz w:val="20"/>
          <w:szCs w:val="20"/>
        </w:rPr>
      </w:pPr>
      <w:r w:rsidRPr="41030AAA" w:rsidR="41030AAA">
        <w:rPr>
          <w:sz w:val="20"/>
          <w:szCs w:val="20"/>
        </w:rPr>
        <w:t>Draw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six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diagnostic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plots.</w:t>
      </w:r>
      <w:r w:rsidRPr="41030AAA" w:rsidR="41030AAA">
        <w:rPr>
          <w:spacing w:val="5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Comment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on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appropriateness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of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regression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model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by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investigating</w:t>
      </w:r>
      <w:r w:rsidRPr="41030AAA" w:rsidR="41030AAA">
        <w:rPr>
          <w:spacing w:val="12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the</w:t>
      </w:r>
      <w:r w:rsidRPr="41030AAA" w:rsidR="41030AAA">
        <w:rPr>
          <w:spacing w:val="-47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plots.</w:t>
      </w:r>
      <w:r w:rsidRPr="41030AAA" w:rsidR="41030AAA">
        <w:rPr>
          <w:spacing w:val="10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[10</w:t>
      </w:r>
      <w:r w:rsidRPr="41030AAA" w:rsidR="41030AAA">
        <w:rPr>
          <w:spacing w:val="-1"/>
          <w:sz w:val="20"/>
          <w:szCs w:val="20"/>
        </w:rPr>
        <w:t xml:space="preserve"> </w:t>
      </w:r>
      <w:r w:rsidRPr="41030AAA" w:rsidR="41030AAA">
        <w:rPr>
          <w:sz w:val="20"/>
          <w:szCs w:val="20"/>
        </w:rPr>
        <w:t>pts]</w:t>
      </w:r>
    </w:p>
    <w:p w:rsidR="0E10CA9E" w:rsidP="41030AAA" w:rsidRDefault="0E10CA9E" w14:paraId="558048E5" w14:textId="7207A5E1">
      <w:pPr>
        <w:pStyle w:val="Normal"/>
        <w:tabs>
          <w:tab w:val="left" w:leader="none" w:pos="619"/>
        </w:tabs>
        <w:spacing w:before="169" w:after="0" w:line="249" w:lineRule="auto"/>
        <w:ind w:left="0" w:right="117"/>
        <w:jc w:val="left"/>
        <w:rPr>
          <w:sz w:val="20"/>
          <w:szCs w:val="20"/>
        </w:rPr>
      </w:pPr>
      <w:r w:rsidRPr="41030AAA" w:rsidR="0E10CA9E">
        <w:rPr>
          <w:sz w:val="20"/>
          <w:szCs w:val="20"/>
        </w:rPr>
        <w:t>data(homedata)</w:t>
      </w:r>
    </w:p>
    <w:p xmlns:wp14="http://schemas.microsoft.com/office/word/2010/wordml" w:rsidP="41030AAA" w14:paraId="2F1BAAEA" wp14:textId="372084A0">
      <w:pPr>
        <w:spacing w:after="0" w:line="249" w:lineRule="auto"/>
        <w:jc w:val="left"/>
        <w:rPr>
          <w:sz w:val="20"/>
          <w:szCs w:val="20"/>
        </w:rPr>
      </w:pPr>
      <w:r w:rsidRPr="41030AAA" w:rsidR="6050BCDA">
        <w:rPr>
          <w:sz w:val="20"/>
          <w:szCs w:val="20"/>
        </w:rPr>
        <w:t>par(mfrow = c(2, 3))</w:t>
      </w:r>
    </w:p>
    <w:p xmlns:wp14="http://schemas.microsoft.com/office/word/2010/wordml" w:rsidP="41030AAA" w14:paraId="0D0B940D" wp14:textId="671681B2">
      <w:pPr>
        <w:pStyle w:val="Normal"/>
        <w:spacing w:after="0" w:line="249" w:lineRule="auto"/>
        <w:jc w:val="left"/>
      </w:pPr>
      <w:r w:rsidRPr="41030AAA" w:rsidR="6050BCDA">
        <w:rPr>
          <w:sz w:val="20"/>
          <w:szCs w:val="20"/>
        </w:rPr>
        <w:t>plot(model)</w:t>
      </w:r>
      <w:r w:rsidRPr="41030AAA" w:rsidR="799DAB6B">
        <w:rPr>
          <w:sz w:val="20"/>
          <w:szCs w:val="20"/>
        </w:rPr>
        <w:t xml:space="preserve"> </w:t>
      </w:r>
    </w:p>
    <w:p w:rsidR="41030AAA" w:rsidP="41030AAA" w:rsidRDefault="41030AAA" w14:paraId="7EA7D9ED" w14:textId="4756B55A">
      <w:pPr>
        <w:pStyle w:val="Normal"/>
        <w:spacing w:after="0" w:line="249" w:lineRule="auto"/>
        <w:jc w:val="left"/>
        <w:rPr>
          <w:sz w:val="20"/>
          <w:szCs w:val="20"/>
        </w:rPr>
      </w:pPr>
    </w:p>
    <w:p w:rsidR="787AE2D9" w:rsidP="41030AAA" w:rsidRDefault="787AE2D9" w14:paraId="63F4375D" w14:textId="2943B760">
      <w:pPr>
        <w:pStyle w:val="Normal"/>
        <w:spacing w:after="0" w:line="249" w:lineRule="auto"/>
        <w:jc w:val="left"/>
        <w:sectPr>
          <w:footerReference w:type="default" r:id="rId5"/>
          <w:type w:val="continuous"/>
          <w:pgSz w:w="12240" w:h="15840" w:orient="portrait"/>
          <w:pgMar w:top="1380" w:right="1320" w:bottom="1020" w:left="1320" w:footer="826"/>
          <w:pgNumType w:start="1"/>
          <w:cols w:num="1"/>
        </w:sectPr>
      </w:pPr>
      <w:r w:rsidR="787AE2D9">
        <w:drawing>
          <wp:inline wp14:editId="7BDFCC4B" wp14:anchorId="2D2E58E7">
            <wp:extent cx="4772025" cy="5724524"/>
            <wp:effectExtent l="0" t="0" r="0" b="0"/>
            <wp:docPr id="61262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5c7f8a8dd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C340770" wp14:textId="77777777">
      <w:pPr>
        <w:spacing w:before="92"/>
        <w:ind w:left="120" w:right="0" w:firstLine="0"/>
        <w:jc w:val="both"/>
        <w:rPr>
          <w:sz w:val="20"/>
        </w:rPr>
      </w:pPr>
      <w:r>
        <w:rPr>
          <w:b/>
          <w:sz w:val="20"/>
        </w:rPr>
        <w:t>Problem#6.19.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5"/>
          <w:sz w:val="20"/>
        </w:rPr>
        <w:t> </w:t>
      </w:r>
      <w:r>
        <w:rPr>
          <w:sz w:val="20"/>
        </w:rPr>
        <w:t>235]</w:t>
      </w:r>
    </w:p>
    <w:p xmlns:wp14="http://schemas.microsoft.com/office/word/2010/wordml" w14:paraId="38C815F8" wp14:textId="77777777">
      <w:pPr>
        <w:pStyle w:val="BodyText"/>
        <w:spacing w:before="208" w:line="249" w:lineRule="auto"/>
        <w:ind w:left="119" w:right="118"/>
        <w:jc w:val="both"/>
      </w:pP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finger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3</w:t>
      </w:r>
      <w:r>
        <w:rPr>
          <w:rFonts w:ascii="Arial"/>
          <w:i/>
        </w:rPr>
        <w:t>.</w:t>
      </w:r>
      <w:r>
        <w:rPr/>
        <w:t>20</w:t>
      </w:r>
      <w:r>
        <w:rPr>
          <w:spacing w:val="-6"/>
        </w:rPr>
        <w:t> </w:t>
      </w:r>
      <w:r>
        <w:rPr/>
        <w:t>inches,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0</w:t>
      </w:r>
      <w:r>
        <w:rPr>
          <w:rFonts w:ascii="Arial"/>
          <w:i/>
        </w:rPr>
        <w:t>.</w:t>
      </w:r>
      <w:r>
        <w:rPr/>
        <w:t>35</w:t>
      </w:r>
      <w:r>
        <w:rPr>
          <w:spacing w:val="-7"/>
        </w:rPr>
        <w:t> </w:t>
      </w:r>
      <w:r>
        <w:rPr/>
        <w:t>inches,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normal.</w:t>
      </w:r>
      <w:r>
        <w:rPr>
          <w:spacing w:val="9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glove</w:t>
      </w:r>
      <w:r>
        <w:rPr>
          <w:spacing w:val="-3"/>
        </w:rPr>
        <w:t> </w:t>
      </w:r>
      <w:r>
        <w:rPr/>
        <w:t>manufacturer</w:t>
      </w:r>
      <w:r>
        <w:rPr>
          <w:spacing w:val="-4"/>
        </w:rPr>
        <w:t> </w:t>
      </w:r>
      <w:r>
        <w:rPr/>
        <w:t>makes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fits</w:t>
      </w:r>
      <w:r>
        <w:rPr>
          <w:spacing w:val="-3"/>
        </w:rPr>
        <w:t> </w:t>
      </w:r>
      <w:r>
        <w:rPr/>
        <w:t>fingers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lengths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3</w:t>
      </w:r>
      <w:r>
        <w:rPr>
          <w:rFonts w:ascii="Arial"/>
          <w:i/>
        </w:rPr>
        <w:t>.</w:t>
      </w:r>
      <w:r>
        <w:rPr/>
        <w:t>5</w:t>
      </w:r>
      <w:r>
        <w:rPr>
          <w:spacing w:val="-3"/>
        </w:rPr>
        <w:t> </w:t>
      </w:r>
      <w:r>
        <w:rPr/>
        <w:t>and</w:t>
      </w:r>
      <w:r>
        <w:rPr>
          <w:spacing w:val="-48"/>
        </w:rPr>
        <w:t> </w:t>
      </w:r>
      <w:r>
        <w:rPr/>
        <w:t>4</w:t>
      </w:r>
      <w:r>
        <w:rPr>
          <w:spacing w:val="-2"/>
        </w:rPr>
        <w:t> </w:t>
      </w:r>
      <w:r>
        <w:rPr/>
        <w:t>inches,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percent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glove</w:t>
      </w:r>
      <w:r>
        <w:rPr>
          <w:spacing w:val="-1"/>
        </w:rPr>
        <w:t> </w:t>
      </w:r>
      <w:r>
        <w:rPr/>
        <w:t>fit?</w:t>
      </w:r>
      <w:r>
        <w:rPr>
          <w:spacing w:val="10"/>
        </w:rPr>
        <w:t> </w:t>
      </w:r>
      <w:r>
        <w:rPr/>
        <w:t>[10</w:t>
      </w:r>
      <w:r>
        <w:rPr>
          <w:spacing w:val="-1"/>
        </w:rPr>
        <w:t> </w:t>
      </w:r>
      <w:r>
        <w:rPr/>
        <w:t>pts]</w:t>
      </w:r>
    </w:p>
    <w:p xmlns:wp14="http://schemas.microsoft.com/office/word/2010/wordml" w14:paraId="55545A16" wp14:textId="77777777">
      <w:pPr>
        <w:pStyle w:val="BodyText"/>
        <w:spacing w:before="45"/>
        <w:ind w:left="119"/>
        <w:jc w:val="both"/>
      </w:pPr>
      <w:r w:rsidRPr="41030AAA" w:rsidR="41030AAA">
        <w:rPr>
          <w:b w:val="1"/>
          <w:bCs w:val="1"/>
        </w:rPr>
        <w:t>Note.</w:t>
      </w:r>
      <w:r w:rsidRPr="41030AAA" w:rsidR="41030AAA">
        <w:rPr>
          <w:b w:val="1"/>
          <w:bCs w:val="1"/>
          <w:spacing w:val="11"/>
        </w:rPr>
        <w:t xml:space="preserve"> </w:t>
      </w:r>
      <w:r w:rsidR="41030AAA">
        <w:rPr/>
        <w:t>Use</w:t>
      </w:r>
      <w:r w:rsidR="41030AAA">
        <w:rPr>
          <w:spacing w:val="-1"/>
        </w:rPr>
        <w:t xml:space="preserve"> </w:t>
      </w:r>
      <w:r w:rsidR="41030AAA">
        <w:rPr>
          <w:rFonts w:ascii="SimSun"/>
        </w:rPr>
        <w:t>pnorm</w:t>
      </w:r>
      <w:r w:rsidR="41030AAA">
        <w:rPr>
          <w:rFonts w:ascii="SimSun"/>
          <w:spacing w:val="-50"/>
        </w:rPr>
        <w:t xml:space="preserve"> </w:t>
      </w:r>
      <w:r w:rsidR="41030AAA">
        <w:rPr/>
        <w:t>which</w:t>
      </w:r>
      <w:r w:rsidR="41030AAA">
        <w:rPr>
          <w:spacing w:val="-1"/>
        </w:rPr>
        <w:t xml:space="preserve"> </w:t>
      </w:r>
      <w:r w:rsidR="41030AAA">
        <w:rPr/>
        <w:t>is</w:t>
      </w:r>
      <w:r w:rsidR="41030AAA">
        <w:rPr>
          <w:spacing w:val="-1"/>
        </w:rPr>
        <w:t xml:space="preserve"> </w:t>
      </w:r>
      <w:r w:rsidR="41030AAA">
        <w:rPr/>
        <w:t>the normal</w:t>
      </w:r>
      <w:r w:rsidR="41030AAA">
        <w:rPr>
          <w:spacing w:val="-1"/>
        </w:rPr>
        <w:t xml:space="preserve"> </w:t>
      </w:r>
      <w:r w:rsidR="41030AAA">
        <w:rPr/>
        <w:t>distribution</w:t>
      </w:r>
      <w:r w:rsidR="41030AAA">
        <w:rPr>
          <w:spacing w:val="-1"/>
        </w:rPr>
        <w:t xml:space="preserve"> </w:t>
      </w:r>
      <w:r w:rsidR="41030AAA">
        <w:rPr/>
        <w:t>function of</w:t>
      </w:r>
      <w:r w:rsidR="41030AAA">
        <w:rPr>
          <w:spacing w:val="-1"/>
        </w:rPr>
        <w:t xml:space="preserve"> </w:t>
      </w:r>
      <w:r w:rsidR="41030AAA">
        <w:rPr/>
        <w:t>R.</w:t>
      </w:r>
    </w:p>
    <w:p w:rsidR="41030AAA" w:rsidP="41030AAA" w:rsidRDefault="41030AAA" w14:paraId="43EE10AC" w14:textId="3C3B867C">
      <w:pPr>
        <w:pStyle w:val="BodyText"/>
        <w:spacing w:before="45"/>
        <w:ind w:left="119"/>
        <w:jc w:val="both"/>
      </w:pPr>
    </w:p>
    <w:p w:rsidR="1267E560" w:rsidP="41030AAA" w:rsidRDefault="1267E560" w14:paraId="3A67B53A" w14:textId="59911180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 xml:space="preserve">mean &lt;- </w:t>
      </w:r>
      <w:r w:rsidRPr="41030AAA" w:rsidR="1267E560">
        <w:rPr>
          <w:rFonts w:ascii="Courier New" w:hAnsi="Courier New" w:eastAsia="Courier New" w:cs="Courier New"/>
        </w:rPr>
        <w:t xml:space="preserve">3.20  </w:t>
      </w:r>
    </w:p>
    <w:p w:rsidR="1267E560" w:rsidP="41030AAA" w:rsidRDefault="1267E560" w14:paraId="0C1F7605" w14:textId="6D2913B8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>sd</w:t>
      </w:r>
      <w:r w:rsidRPr="41030AAA" w:rsidR="1267E560">
        <w:rPr>
          <w:rFonts w:ascii="Courier New" w:hAnsi="Courier New" w:eastAsia="Courier New" w:cs="Courier New"/>
        </w:rPr>
        <w:t xml:space="preserve"> &lt;- 0.35  </w:t>
      </w:r>
    </w:p>
    <w:p w:rsidR="1267E560" w:rsidP="41030AAA" w:rsidRDefault="1267E560" w14:paraId="06AE875F" w14:textId="62BF62EE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>lowerBound</w:t>
      </w:r>
      <w:r w:rsidRPr="41030AAA" w:rsidR="1267E560">
        <w:rPr>
          <w:rFonts w:ascii="Courier New" w:hAnsi="Courier New" w:eastAsia="Courier New" w:cs="Courier New"/>
        </w:rPr>
        <w:t xml:space="preserve"> &lt;- 3.5 </w:t>
      </w:r>
    </w:p>
    <w:p w:rsidR="1267E560" w:rsidP="41030AAA" w:rsidRDefault="1267E560" w14:paraId="3A5DA0D6" w14:textId="686B9C1A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>upperBound</w:t>
      </w:r>
      <w:r w:rsidRPr="41030AAA" w:rsidR="1267E560">
        <w:rPr>
          <w:rFonts w:ascii="Courier New" w:hAnsi="Courier New" w:eastAsia="Courier New" w:cs="Courier New"/>
        </w:rPr>
        <w:t xml:space="preserve"> &lt;- 4    </w:t>
      </w:r>
    </w:p>
    <w:p w:rsidR="41030AAA" w:rsidP="41030AAA" w:rsidRDefault="41030AAA" w14:paraId="33165A5D" w14:textId="3727C6D9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</w:p>
    <w:p w:rsidR="1267E560" w:rsidP="41030AAA" w:rsidRDefault="1267E560" w14:paraId="5960AE57" w14:textId="360B2601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>zLower</w:t>
      </w:r>
      <w:r w:rsidRPr="41030AAA" w:rsidR="1267E560">
        <w:rPr>
          <w:rFonts w:ascii="Courier New" w:hAnsi="Courier New" w:eastAsia="Courier New" w:cs="Courier New"/>
        </w:rPr>
        <w:t xml:space="preserve"> &lt;- (</w:t>
      </w:r>
      <w:r w:rsidRPr="41030AAA" w:rsidR="1267E560">
        <w:rPr>
          <w:rFonts w:ascii="Courier New" w:hAnsi="Courier New" w:eastAsia="Courier New" w:cs="Courier New"/>
        </w:rPr>
        <w:t>lowerBound</w:t>
      </w:r>
      <w:r w:rsidRPr="41030AAA" w:rsidR="1267E560">
        <w:rPr>
          <w:rFonts w:ascii="Courier New" w:hAnsi="Courier New" w:eastAsia="Courier New" w:cs="Courier New"/>
        </w:rPr>
        <w:t xml:space="preserve"> - </w:t>
      </w:r>
      <w:r w:rsidRPr="41030AAA" w:rsidR="1267E560">
        <w:rPr>
          <w:rFonts w:ascii="Courier New" w:hAnsi="Courier New" w:eastAsia="Courier New" w:cs="Courier New"/>
        </w:rPr>
        <w:t>mean</w:t>
      </w:r>
      <w:r w:rsidRPr="41030AAA" w:rsidR="1267E560">
        <w:rPr>
          <w:rFonts w:ascii="Courier New" w:hAnsi="Courier New" w:eastAsia="Courier New" w:cs="Courier New"/>
        </w:rPr>
        <w:t xml:space="preserve">) / </w:t>
      </w:r>
      <w:r w:rsidRPr="41030AAA" w:rsidR="1267E560">
        <w:rPr>
          <w:rFonts w:ascii="Courier New" w:hAnsi="Courier New" w:eastAsia="Courier New" w:cs="Courier New"/>
        </w:rPr>
        <w:t>s</w:t>
      </w:r>
      <w:r w:rsidRPr="41030AAA" w:rsidR="1267E560">
        <w:rPr>
          <w:rFonts w:ascii="Courier New" w:hAnsi="Courier New" w:eastAsia="Courier New" w:cs="Courier New"/>
        </w:rPr>
        <w:t>d</w:t>
      </w:r>
    </w:p>
    <w:p w:rsidR="1267E560" w:rsidP="41030AAA" w:rsidRDefault="1267E560" w14:paraId="6D9F59F9" w14:textId="69E83FF4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>z</w:t>
      </w:r>
      <w:r w:rsidRPr="41030AAA" w:rsidR="34EBC6BF">
        <w:rPr>
          <w:rFonts w:ascii="Courier New" w:hAnsi="Courier New" w:eastAsia="Courier New" w:cs="Courier New"/>
        </w:rPr>
        <w:t>U</w:t>
      </w:r>
      <w:r w:rsidRPr="41030AAA" w:rsidR="1267E560">
        <w:rPr>
          <w:rFonts w:ascii="Courier New" w:hAnsi="Courier New" w:eastAsia="Courier New" w:cs="Courier New"/>
        </w:rPr>
        <w:t>pper</w:t>
      </w:r>
      <w:r w:rsidRPr="41030AAA" w:rsidR="1267E560">
        <w:rPr>
          <w:rFonts w:ascii="Courier New" w:hAnsi="Courier New" w:eastAsia="Courier New" w:cs="Courier New"/>
        </w:rPr>
        <w:t xml:space="preserve"> &lt;- (</w:t>
      </w:r>
      <w:r w:rsidRPr="41030AAA" w:rsidR="1267E560">
        <w:rPr>
          <w:rFonts w:ascii="Courier New" w:hAnsi="Courier New" w:eastAsia="Courier New" w:cs="Courier New"/>
        </w:rPr>
        <w:t>upper</w:t>
      </w:r>
      <w:r w:rsidRPr="41030AAA" w:rsidR="38FDABF5">
        <w:rPr>
          <w:rFonts w:ascii="Courier New" w:hAnsi="Courier New" w:eastAsia="Courier New" w:cs="Courier New"/>
        </w:rPr>
        <w:t>B</w:t>
      </w:r>
      <w:r w:rsidRPr="41030AAA" w:rsidR="1267E560">
        <w:rPr>
          <w:rFonts w:ascii="Courier New" w:hAnsi="Courier New" w:eastAsia="Courier New" w:cs="Courier New"/>
        </w:rPr>
        <w:t>ound</w:t>
      </w:r>
      <w:r w:rsidRPr="41030AAA" w:rsidR="1267E560">
        <w:rPr>
          <w:rFonts w:ascii="Courier New" w:hAnsi="Courier New" w:eastAsia="Courier New" w:cs="Courier New"/>
        </w:rPr>
        <w:t xml:space="preserve"> - mean) / </w:t>
      </w:r>
      <w:r w:rsidRPr="41030AAA" w:rsidR="1267E560">
        <w:rPr>
          <w:rFonts w:ascii="Courier New" w:hAnsi="Courier New" w:eastAsia="Courier New" w:cs="Courier New"/>
        </w:rPr>
        <w:t>sd</w:t>
      </w:r>
    </w:p>
    <w:p w:rsidR="41030AAA" w:rsidP="41030AAA" w:rsidRDefault="41030AAA" w14:paraId="7E627E86" w14:textId="2CFD37F0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</w:p>
    <w:p w:rsidR="1267E560" w:rsidP="41030AAA" w:rsidRDefault="1267E560" w14:paraId="452302E0" w14:textId="5002B9A2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267E560">
        <w:rPr>
          <w:rFonts w:ascii="Courier New" w:hAnsi="Courier New" w:eastAsia="Courier New" w:cs="Courier New"/>
        </w:rPr>
        <w:t xml:space="preserve">percentage &lt;- </w:t>
      </w:r>
      <w:r w:rsidRPr="41030AAA" w:rsidR="1267E560">
        <w:rPr>
          <w:rFonts w:ascii="Courier New" w:hAnsi="Courier New" w:eastAsia="Courier New" w:cs="Courier New"/>
        </w:rPr>
        <w:t>pnorm</w:t>
      </w:r>
      <w:r w:rsidRPr="41030AAA" w:rsidR="1267E560">
        <w:rPr>
          <w:rFonts w:ascii="Courier New" w:hAnsi="Courier New" w:eastAsia="Courier New" w:cs="Courier New"/>
        </w:rPr>
        <w:t>(</w:t>
      </w:r>
      <w:r w:rsidRPr="41030AAA" w:rsidR="1267E560">
        <w:rPr>
          <w:rFonts w:ascii="Courier New" w:hAnsi="Courier New" w:eastAsia="Courier New" w:cs="Courier New"/>
        </w:rPr>
        <w:t>z</w:t>
      </w:r>
      <w:r w:rsidRPr="41030AAA" w:rsidR="70C07B11">
        <w:rPr>
          <w:rFonts w:ascii="Courier New" w:hAnsi="Courier New" w:eastAsia="Courier New" w:cs="Courier New"/>
        </w:rPr>
        <w:t>U</w:t>
      </w:r>
      <w:r w:rsidRPr="41030AAA" w:rsidR="1267E560">
        <w:rPr>
          <w:rFonts w:ascii="Courier New" w:hAnsi="Courier New" w:eastAsia="Courier New" w:cs="Courier New"/>
        </w:rPr>
        <w:t>pper</w:t>
      </w:r>
      <w:r w:rsidRPr="41030AAA" w:rsidR="1267E560">
        <w:rPr>
          <w:rFonts w:ascii="Courier New" w:hAnsi="Courier New" w:eastAsia="Courier New" w:cs="Courier New"/>
        </w:rPr>
        <w:t xml:space="preserve">) - </w:t>
      </w:r>
      <w:r w:rsidRPr="41030AAA" w:rsidR="1267E560">
        <w:rPr>
          <w:rFonts w:ascii="Courier New" w:hAnsi="Courier New" w:eastAsia="Courier New" w:cs="Courier New"/>
        </w:rPr>
        <w:t>pnorm</w:t>
      </w:r>
      <w:r w:rsidRPr="41030AAA" w:rsidR="1267E560">
        <w:rPr>
          <w:rFonts w:ascii="Courier New" w:hAnsi="Courier New" w:eastAsia="Courier New" w:cs="Courier New"/>
        </w:rPr>
        <w:t>(</w:t>
      </w:r>
      <w:r w:rsidRPr="41030AAA" w:rsidR="1267E560">
        <w:rPr>
          <w:rFonts w:ascii="Courier New" w:hAnsi="Courier New" w:eastAsia="Courier New" w:cs="Courier New"/>
        </w:rPr>
        <w:t>z</w:t>
      </w:r>
      <w:r w:rsidRPr="41030AAA" w:rsidR="3B01D7E4">
        <w:rPr>
          <w:rFonts w:ascii="Courier New" w:hAnsi="Courier New" w:eastAsia="Courier New" w:cs="Courier New"/>
        </w:rPr>
        <w:t>L</w:t>
      </w:r>
      <w:r w:rsidRPr="41030AAA" w:rsidR="1267E560">
        <w:rPr>
          <w:rFonts w:ascii="Courier New" w:hAnsi="Courier New" w:eastAsia="Courier New" w:cs="Courier New"/>
        </w:rPr>
        <w:t>ower</w:t>
      </w:r>
      <w:r w:rsidRPr="41030AAA" w:rsidR="1267E560">
        <w:rPr>
          <w:rFonts w:ascii="Courier New" w:hAnsi="Courier New" w:eastAsia="Courier New" w:cs="Courier New"/>
        </w:rPr>
        <w:t>)</w:t>
      </w:r>
    </w:p>
    <w:p w:rsidR="41030AAA" w:rsidP="41030AAA" w:rsidRDefault="41030AAA" w14:paraId="0987B58F" w14:textId="67973404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</w:p>
    <w:p w:rsidR="7B7398F3" w:rsidP="41030AAA" w:rsidRDefault="7B7398F3" w14:paraId="602D2A71" w14:textId="32064435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7B7398F3">
        <w:rPr>
          <w:rFonts w:ascii="Courier New" w:hAnsi="Courier New" w:eastAsia="Courier New" w:cs="Courier New"/>
        </w:rPr>
        <w:t>p</w:t>
      </w:r>
      <w:r w:rsidRPr="41030AAA" w:rsidR="1267E560">
        <w:rPr>
          <w:rFonts w:ascii="Courier New" w:hAnsi="Courier New" w:eastAsia="Courier New" w:cs="Courier New"/>
        </w:rPr>
        <w:t>ercentage</w:t>
      </w:r>
      <w:r w:rsidRPr="41030AAA" w:rsidR="1B03BA39">
        <w:rPr>
          <w:rFonts w:ascii="Courier New" w:hAnsi="Courier New" w:eastAsia="Courier New" w:cs="Courier New"/>
        </w:rPr>
        <w:t>Pop</w:t>
      </w:r>
      <w:r w:rsidRPr="41030AAA" w:rsidR="1B03BA39">
        <w:rPr>
          <w:rFonts w:ascii="Courier New" w:hAnsi="Courier New" w:eastAsia="Courier New" w:cs="Courier New"/>
        </w:rPr>
        <w:t xml:space="preserve"> </w:t>
      </w:r>
      <w:r w:rsidRPr="41030AAA" w:rsidR="1267E560">
        <w:rPr>
          <w:rFonts w:ascii="Courier New" w:hAnsi="Courier New" w:eastAsia="Courier New" w:cs="Courier New"/>
        </w:rPr>
        <w:t>&lt;- percentage * 100</w:t>
      </w:r>
    </w:p>
    <w:p w:rsidR="1A207C17" w:rsidP="41030AAA" w:rsidRDefault="1A207C17" w14:paraId="74747851" w14:textId="361059B1">
      <w:pPr>
        <w:pStyle w:val="BodyText"/>
        <w:spacing w:before="45"/>
        <w:ind w:left="119"/>
        <w:jc w:val="both"/>
        <w:rPr>
          <w:rFonts w:ascii="Courier New" w:hAnsi="Courier New" w:eastAsia="Courier New" w:cs="Courier New"/>
        </w:rPr>
      </w:pPr>
      <w:r w:rsidRPr="41030AAA" w:rsidR="1A207C17">
        <w:rPr>
          <w:rFonts w:ascii="Courier New" w:hAnsi="Courier New" w:eastAsia="Courier New" w:cs="Courier New"/>
        </w:rPr>
        <w:t>print</w:t>
      </w:r>
      <w:r w:rsidRPr="41030AAA" w:rsidR="1A207C17">
        <w:rPr>
          <w:rFonts w:ascii="Courier New" w:hAnsi="Courier New" w:eastAsia="Courier New" w:cs="Courier New"/>
        </w:rPr>
        <w:t>(</w:t>
      </w:r>
      <w:r w:rsidRPr="41030AAA" w:rsidR="1A207C17">
        <w:rPr>
          <w:rFonts w:ascii="Courier New" w:hAnsi="Courier New" w:eastAsia="Courier New" w:cs="Courier New"/>
        </w:rPr>
        <w:t>percentagePo</w:t>
      </w:r>
      <w:r w:rsidRPr="41030AAA" w:rsidR="1A207C17">
        <w:rPr>
          <w:rFonts w:ascii="Courier New" w:hAnsi="Courier New" w:eastAsia="Courier New" w:cs="Courier New"/>
        </w:rPr>
        <w:t>p</w:t>
      </w:r>
      <w:r w:rsidRPr="41030AAA" w:rsidR="1A207C17">
        <w:rPr>
          <w:rFonts w:ascii="Courier New" w:hAnsi="Courier New" w:eastAsia="Courier New" w:cs="Courier New"/>
        </w:rPr>
        <w:t>)</w:t>
      </w:r>
    </w:p>
    <w:p w:rsidR="41030AAA" w:rsidP="41030AAA" w:rsidRDefault="41030AAA" w14:paraId="75F66AA6" w14:textId="272874E0">
      <w:pPr>
        <w:pStyle w:val="BodyText"/>
        <w:spacing w:before="45"/>
        <w:ind w:left="119"/>
        <w:jc w:val="both"/>
      </w:pPr>
    </w:p>
    <w:p xmlns:wp14="http://schemas.microsoft.com/office/word/2010/wordml" w14:paraId="0E27B00A" wp14:textId="77777777">
      <w:pPr>
        <w:pStyle w:val="BodyText"/>
        <w:rPr>
          <w:sz w:val="26"/>
        </w:rPr>
      </w:pPr>
    </w:p>
    <w:p xmlns:wp14="http://schemas.microsoft.com/office/word/2010/wordml" w:rsidP="41030AAA" w14:paraId="60061E4C" wp14:textId="3AF81ACF">
      <w:pPr>
        <w:pStyle w:val="BodyText"/>
        <w:spacing w:before="7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1030AAA" w:rsidR="1A207C1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18.45475</w:t>
      </w:r>
    </w:p>
    <w:p w:rsidR="41030AAA" w:rsidP="41030AAA" w:rsidRDefault="41030AAA" w14:paraId="020515F0" w14:textId="5B86465A">
      <w:pPr>
        <w:pStyle w:val="BodyText"/>
        <w:spacing w:before="7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889291A" w:rsidP="41030AAA" w:rsidRDefault="5889291A" w14:paraId="54859FB7" w14:textId="422D1034">
      <w:pPr>
        <w:pStyle w:val="BodyText"/>
        <w:spacing w:before="7"/>
        <w:rPr>
          <w:noProof w:val="0"/>
          <w:lang w:val="en-US"/>
        </w:rPr>
      </w:pPr>
      <w:r w:rsidRPr="41030AAA" w:rsidR="5889291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 percent population is %1 8.45475</w:t>
      </w:r>
    </w:p>
    <w:p w:rsidR="41030AAA" w:rsidP="41030AAA" w:rsidRDefault="41030AAA" w14:paraId="12B45B74" w14:textId="77B1AE39">
      <w:pPr>
        <w:pStyle w:val="BodyText"/>
        <w:spacing w:before="7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3E4D035A" wp14:textId="77777777">
      <w:pPr>
        <w:spacing w:before="0"/>
        <w:ind w:left="119" w:right="0" w:firstLine="0"/>
        <w:jc w:val="both"/>
        <w:rPr>
          <w:sz w:val="20"/>
        </w:rPr>
      </w:pPr>
      <w:r>
        <w:rPr>
          <w:b/>
          <w:sz w:val="20"/>
        </w:rPr>
        <w:t>Problem#6.22.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5"/>
          <w:sz w:val="20"/>
        </w:rPr>
        <w:t> </w:t>
      </w:r>
      <w:r>
        <w:rPr>
          <w:sz w:val="20"/>
        </w:rPr>
        <w:t>235]</w:t>
      </w:r>
    </w:p>
    <w:p xmlns:wp14="http://schemas.microsoft.com/office/word/2010/wordml" w14:paraId="113BD598" wp14:textId="77777777">
      <w:pPr>
        <w:pStyle w:val="BodyText"/>
        <w:spacing w:before="199" w:line="235" w:lineRule="auto"/>
        <w:ind w:left="119" w:right="117"/>
        <w:jc w:val="both"/>
      </w:pPr>
      <w:r w:rsidR="41030AAA">
        <w:rPr/>
        <w:t xml:space="preserve">For the </w:t>
      </w:r>
      <w:r w:rsidR="41030AAA">
        <w:rPr>
          <w:rFonts w:ascii="SimSun"/>
        </w:rPr>
        <w:t>fheight</w:t>
      </w:r>
      <w:r w:rsidR="41030AAA">
        <w:rPr>
          <w:rFonts w:ascii="SimSun"/>
          <w:spacing w:val="-50"/>
        </w:rPr>
        <w:t xml:space="preserve"> </w:t>
      </w:r>
      <w:r w:rsidR="41030AAA">
        <w:rPr/>
        <w:t>variable in the</w:t>
      </w:r>
      <w:r w:rsidR="41030AAA">
        <w:rPr>
          <w:spacing w:val="1"/>
        </w:rPr>
        <w:t xml:space="preserve"> </w:t>
      </w:r>
      <w:r w:rsidR="41030AAA">
        <w:rPr>
          <w:rFonts w:ascii="SimSun"/>
        </w:rPr>
        <w:t>father.son</w:t>
      </w:r>
      <w:r w:rsidR="41030AAA">
        <w:rPr>
          <w:rFonts w:ascii="SimSun"/>
          <w:spacing w:val="-50"/>
        </w:rPr>
        <w:t xml:space="preserve"> </w:t>
      </w:r>
      <w:r w:rsidR="41030AAA">
        <w:rPr/>
        <w:t>data set, compute what</w:t>
      </w:r>
      <w:r w:rsidR="41030AAA">
        <w:rPr>
          <w:spacing w:val="1"/>
        </w:rPr>
        <w:t xml:space="preserve"> </w:t>
      </w:r>
      <w:r w:rsidR="41030AAA">
        <w:rPr/>
        <w:t>percent of the data is within</w:t>
      </w:r>
      <w:r w:rsidR="41030AAA">
        <w:rPr>
          <w:spacing w:val="1"/>
        </w:rPr>
        <w:t xml:space="preserve"> </w:t>
      </w:r>
      <w:r w:rsidR="41030AAA">
        <w:rPr/>
        <w:t>1, 2, and 3 standard</w:t>
      </w:r>
      <w:r w:rsidR="41030AAA">
        <w:rPr>
          <w:spacing w:val="-47"/>
        </w:rPr>
        <w:t xml:space="preserve"> </w:t>
      </w:r>
      <w:r w:rsidR="41030AAA">
        <w:rPr/>
        <w:t>deviations</w:t>
      </w:r>
      <w:r w:rsidR="41030AAA">
        <w:rPr>
          <w:spacing w:val="-2"/>
        </w:rPr>
        <w:t xml:space="preserve"> </w:t>
      </w:r>
      <w:r w:rsidR="41030AAA">
        <w:rPr/>
        <w:t>from</w:t>
      </w:r>
      <w:r w:rsidR="41030AAA">
        <w:rPr>
          <w:spacing w:val="-1"/>
        </w:rPr>
        <w:t xml:space="preserve"> </w:t>
      </w:r>
      <w:r w:rsidR="41030AAA">
        <w:rPr/>
        <w:t>the</w:t>
      </w:r>
      <w:r w:rsidR="41030AAA">
        <w:rPr>
          <w:spacing w:val="-2"/>
        </w:rPr>
        <w:t xml:space="preserve"> </w:t>
      </w:r>
      <w:r w:rsidR="41030AAA">
        <w:rPr/>
        <w:t>mean.</w:t>
      </w:r>
      <w:r w:rsidR="41030AAA">
        <w:rPr>
          <w:spacing w:val="11"/>
        </w:rPr>
        <w:t xml:space="preserve"> </w:t>
      </w:r>
      <w:r w:rsidR="41030AAA">
        <w:rPr/>
        <w:t>Compare</w:t>
      </w:r>
      <w:r w:rsidR="41030AAA">
        <w:rPr>
          <w:spacing w:val="-2"/>
        </w:rPr>
        <w:t xml:space="preserve"> </w:t>
      </w:r>
      <w:r w:rsidR="41030AAA">
        <w:rPr/>
        <w:t>to</w:t>
      </w:r>
      <w:r w:rsidR="41030AAA">
        <w:rPr>
          <w:spacing w:val="-1"/>
        </w:rPr>
        <w:t xml:space="preserve"> </w:t>
      </w:r>
      <w:r w:rsidR="41030AAA">
        <w:rPr/>
        <w:t>the</w:t>
      </w:r>
      <w:r w:rsidR="41030AAA">
        <w:rPr>
          <w:spacing w:val="-2"/>
        </w:rPr>
        <w:t xml:space="preserve"> </w:t>
      </w:r>
      <w:r w:rsidR="41030AAA">
        <w:rPr/>
        <w:t>percentages</w:t>
      </w:r>
      <w:r w:rsidR="41030AAA">
        <w:rPr>
          <w:spacing w:val="-1"/>
        </w:rPr>
        <w:t xml:space="preserve"> </w:t>
      </w:r>
      <w:r w:rsidR="41030AAA">
        <w:rPr/>
        <w:t>68%,</w:t>
      </w:r>
      <w:r w:rsidR="41030AAA">
        <w:rPr>
          <w:spacing w:val="-2"/>
        </w:rPr>
        <w:t xml:space="preserve"> </w:t>
      </w:r>
      <w:r w:rsidR="41030AAA">
        <w:rPr/>
        <w:t>95%,</w:t>
      </w:r>
      <w:r w:rsidR="41030AAA">
        <w:rPr>
          <w:spacing w:val="-1"/>
        </w:rPr>
        <w:t xml:space="preserve"> </w:t>
      </w:r>
      <w:r w:rsidR="41030AAA">
        <w:rPr/>
        <w:t>and</w:t>
      </w:r>
      <w:r w:rsidR="41030AAA">
        <w:rPr>
          <w:spacing w:val="-2"/>
        </w:rPr>
        <w:t xml:space="preserve"> </w:t>
      </w:r>
      <w:r w:rsidR="41030AAA">
        <w:rPr/>
        <w:t>99</w:t>
      </w:r>
      <w:r w:rsidRPr="41030AAA" w:rsidR="41030AAA">
        <w:rPr>
          <w:rFonts w:ascii="Arial"/>
          <w:i w:val="1"/>
          <w:iCs w:val="1"/>
        </w:rPr>
        <w:t>.</w:t>
      </w:r>
      <w:r w:rsidR="41030AAA">
        <w:rPr/>
        <w:t>7%.</w:t>
      </w:r>
      <w:r w:rsidR="41030AAA">
        <w:rPr>
          <w:spacing w:val="11"/>
        </w:rPr>
        <w:t xml:space="preserve"> </w:t>
      </w:r>
      <w:r w:rsidR="41030AAA">
        <w:rPr/>
        <w:t>[10</w:t>
      </w:r>
      <w:r w:rsidR="41030AAA">
        <w:rPr>
          <w:spacing w:val="-2"/>
        </w:rPr>
        <w:t xml:space="preserve"> </w:t>
      </w:r>
      <w:r w:rsidR="41030AAA">
        <w:rPr/>
        <w:t>pts]</w:t>
      </w:r>
    </w:p>
    <w:p w:rsidR="4E4CA86A" w:rsidP="41030AAA" w:rsidRDefault="4E4CA86A" w14:paraId="7A2AF727" w14:textId="00019B16">
      <w:pPr>
        <w:pStyle w:val="BodyText"/>
        <w:spacing w:before="199" w:line="235" w:lineRule="auto"/>
        <w:ind w:left="0" w:right="117"/>
        <w:jc w:val="both"/>
        <w:rPr>
          <w:rFonts w:ascii="Courier New" w:hAnsi="Courier New" w:eastAsia="Courier New" w:cs="Courier New"/>
        </w:rPr>
      </w:pPr>
      <w:r w:rsidRPr="41030AAA" w:rsidR="4E4CA86A">
        <w:rPr>
          <w:rFonts w:ascii="Courier New" w:hAnsi="Courier New" w:eastAsia="Courier New" w:cs="Courier New"/>
        </w:rPr>
        <w:t>fheight</w:t>
      </w:r>
      <w:r w:rsidRPr="41030AAA" w:rsidR="4E4CA86A">
        <w:rPr>
          <w:rFonts w:ascii="Courier New" w:hAnsi="Courier New" w:eastAsia="Courier New" w:cs="Courier New"/>
        </w:rPr>
        <w:t xml:space="preserve"> &lt;- </w:t>
      </w:r>
      <w:r w:rsidRPr="41030AAA" w:rsidR="4E4CA86A">
        <w:rPr>
          <w:rFonts w:ascii="Courier New" w:hAnsi="Courier New" w:eastAsia="Courier New" w:cs="Courier New"/>
        </w:rPr>
        <w:t>father.son$fheight</w:t>
      </w:r>
    </w:p>
    <w:p w:rsidR="4E4CA86A" w:rsidP="41030AAA" w:rsidRDefault="4E4CA86A" w14:paraId="1F4D8E2D" w14:textId="269DA428">
      <w:pPr>
        <w:pStyle w:val="BodyText"/>
        <w:spacing w:before="199" w:line="235" w:lineRule="auto"/>
        <w:ind w:left="0" w:right="117"/>
        <w:jc w:val="both"/>
        <w:rPr>
          <w:rFonts w:ascii="Courier New" w:hAnsi="Courier New" w:eastAsia="Courier New" w:cs="Courier New"/>
        </w:rPr>
      </w:pPr>
      <w:r w:rsidRPr="41030AAA" w:rsidR="4E4CA86A">
        <w:rPr>
          <w:rFonts w:ascii="Courier New" w:hAnsi="Courier New" w:eastAsia="Courier New" w:cs="Courier New"/>
        </w:rPr>
        <w:t>mean &lt;- mean(</w:t>
      </w:r>
      <w:r w:rsidRPr="41030AAA" w:rsidR="4E4CA86A">
        <w:rPr>
          <w:rFonts w:ascii="Courier New" w:hAnsi="Courier New" w:eastAsia="Courier New" w:cs="Courier New"/>
        </w:rPr>
        <w:t>fheight</w:t>
      </w:r>
      <w:r w:rsidRPr="41030AAA" w:rsidR="4E4CA86A">
        <w:rPr>
          <w:rFonts w:ascii="Courier New" w:hAnsi="Courier New" w:eastAsia="Courier New" w:cs="Courier New"/>
        </w:rPr>
        <w:t>)</w:t>
      </w:r>
    </w:p>
    <w:p w:rsidR="4E4CA86A" w:rsidP="41030AAA" w:rsidRDefault="4E4CA86A" w14:paraId="72B23C96" w14:textId="2DF4041E">
      <w:pPr>
        <w:pStyle w:val="BodyText"/>
        <w:spacing w:before="199" w:line="235" w:lineRule="auto"/>
        <w:ind w:left="0" w:right="117"/>
        <w:jc w:val="both"/>
        <w:rPr>
          <w:rFonts w:ascii="Courier New" w:hAnsi="Courier New" w:eastAsia="Courier New" w:cs="Courier New"/>
        </w:rPr>
      </w:pPr>
      <w:r w:rsidRPr="41030AAA" w:rsidR="4E4CA86A">
        <w:rPr>
          <w:rFonts w:ascii="Courier New" w:hAnsi="Courier New" w:eastAsia="Courier New" w:cs="Courier New"/>
        </w:rPr>
        <w:t>sd</w:t>
      </w:r>
      <w:r w:rsidRPr="41030AAA" w:rsidR="4E4CA86A">
        <w:rPr>
          <w:rFonts w:ascii="Courier New" w:hAnsi="Courier New" w:eastAsia="Courier New" w:cs="Courier New"/>
        </w:rPr>
        <w:t xml:space="preserve"> &lt;- </w:t>
      </w:r>
      <w:r w:rsidRPr="41030AAA" w:rsidR="4E4CA86A">
        <w:rPr>
          <w:rFonts w:ascii="Courier New" w:hAnsi="Courier New" w:eastAsia="Courier New" w:cs="Courier New"/>
        </w:rPr>
        <w:t>sd</w:t>
      </w:r>
      <w:r w:rsidRPr="41030AAA" w:rsidR="4E4CA86A">
        <w:rPr>
          <w:rFonts w:ascii="Courier New" w:hAnsi="Courier New" w:eastAsia="Courier New" w:cs="Courier New"/>
        </w:rPr>
        <w:t>(</w:t>
      </w:r>
      <w:r w:rsidRPr="41030AAA" w:rsidR="4E4CA86A">
        <w:rPr>
          <w:rFonts w:ascii="Courier New" w:hAnsi="Courier New" w:eastAsia="Courier New" w:cs="Courier New"/>
        </w:rPr>
        <w:t>fheight</w:t>
      </w:r>
      <w:r w:rsidRPr="41030AAA" w:rsidR="4E4CA86A">
        <w:rPr>
          <w:rFonts w:ascii="Courier New" w:hAnsi="Courier New" w:eastAsia="Courier New" w:cs="Courier New"/>
        </w:rPr>
        <w:t>)</w:t>
      </w:r>
    </w:p>
    <w:p w:rsidR="3E0EF8C0" w:rsidP="41030AAA" w:rsidRDefault="3E0EF8C0" w14:paraId="06CBF510" w14:textId="2F56326F">
      <w:pPr>
        <w:pStyle w:val="BodyText"/>
        <w:spacing w:before="199" w:line="235" w:lineRule="auto"/>
        <w:ind w:left="0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>percentage</w:t>
      </w:r>
      <w:r w:rsidRPr="41030AAA" w:rsidR="2DCF3897">
        <w:rPr>
          <w:rFonts w:ascii="Courier New" w:hAnsi="Courier New" w:eastAsia="Courier New" w:cs="Courier New"/>
        </w:rPr>
        <w:t>S</w:t>
      </w:r>
      <w:r w:rsidRPr="41030AAA" w:rsidR="3E0EF8C0">
        <w:rPr>
          <w:rFonts w:ascii="Courier New" w:hAnsi="Courier New" w:eastAsia="Courier New" w:cs="Courier New"/>
        </w:rPr>
        <w:t>d</w:t>
      </w:r>
      <w:r w:rsidRPr="41030AAA" w:rsidR="3E0EF8C0">
        <w:rPr>
          <w:rFonts w:ascii="Courier New" w:hAnsi="Courier New" w:eastAsia="Courier New" w:cs="Courier New"/>
        </w:rPr>
        <w:t xml:space="preserve"> &lt;- function(n) {</w:t>
      </w:r>
    </w:p>
    <w:p w:rsidR="3E0EF8C0" w:rsidP="41030AAA" w:rsidRDefault="3E0EF8C0" w14:paraId="0979CF2C" w14:textId="62F83401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 </w:t>
      </w:r>
      <w:r w:rsidRPr="41030AAA" w:rsidR="3E0EF8C0">
        <w:rPr>
          <w:rFonts w:ascii="Courier New" w:hAnsi="Courier New" w:eastAsia="Courier New" w:cs="Courier New"/>
        </w:rPr>
        <w:t>lower</w:t>
      </w:r>
      <w:r w:rsidRPr="41030AAA" w:rsidR="155A10D9">
        <w:rPr>
          <w:rFonts w:ascii="Courier New" w:hAnsi="Courier New" w:eastAsia="Courier New" w:cs="Courier New"/>
        </w:rPr>
        <w:t>B</w:t>
      </w:r>
      <w:r w:rsidRPr="41030AAA" w:rsidR="3E0EF8C0">
        <w:rPr>
          <w:rFonts w:ascii="Courier New" w:hAnsi="Courier New" w:eastAsia="Courier New" w:cs="Courier New"/>
        </w:rPr>
        <w:t>ound</w:t>
      </w:r>
      <w:r w:rsidRPr="41030AAA" w:rsidR="3E0EF8C0">
        <w:rPr>
          <w:rFonts w:ascii="Courier New" w:hAnsi="Courier New" w:eastAsia="Courier New" w:cs="Courier New"/>
        </w:rPr>
        <w:t xml:space="preserve"> &lt;- mean- n * </w:t>
      </w:r>
      <w:r w:rsidRPr="41030AAA" w:rsidR="3E0EF8C0">
        <w:rPr>
          <w:rFonts w:ascii="Courier New" w:hAnsi="Courier New" w:eastAsia="Courier New" w:cs="Courier New"/>
        </w:rPr>
        <w:t>s</w:t>
      </w:r>
      <w:r w:rsidRPr="41030AAA" w:rsidR="35F7F9EE">
        <w:rPr>
          <w:rFonts w:ascii="Courier New" w:hAnsi="Courier New" w:eastAsia="Courier New" w:cs="Courier New"/>
        </w:rPr>
        <w:t>d</w:t>
      </w:r>
    </w:p>
    <w:p w:rsidR="3E0EF8C0" w:rsidP="41030AAA" w:rsidRDefault="3E0EF8C0" w14:paraId="37C796AA" w14:textId="5917217D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 </w:t>
      </w:r>
      <w:r w:rsidRPr="41030AAA" w:rsidR="3E0EF8C0">
        <w:rPr>
          <w:rFonts w:ascii="Courier New" w:hAnsi="Courier New" w:eastAsia="Courier New" w:cs="Courier New"/>
        </w:rPr>
        <w:t>upper</w:t>
      </w:r>
      <w:r w:rsidRPr="41030AAA" w:rsidR="06AC51BF">
        <w:rPr>
          <w:rFonts w:ascii="Courier New" w:hAnsi="Courier New" w:eastAsia="Courier New" w:cs="Courier New"/>
        </w:rPr>
        <w:t>B</w:t>
      </w:r>
      <w:r w:rsidRPr="41030AAA" w:rsidR="3E0EF8C0">
        <w:rPr>
          <w:rFonts w:ascii="Courier New" w:hAnsi="Courier New" w:eastAsia="Courier New" w:cs="Courier New"/>
        </w:rPr>
        <w:t>ound</w:t>
      </w:r>
      <w:r w:rsidRPr="41030AAA" w:rsidR="3E0EF8C0">
        <w:rPr>
          <w:rFonts w:ascii="Courier New" w:hAnsi="Courier New" w:eastAsia="Courier New" w:cs="Courier New"/>
        </w:rPr>
        <w:t xml:space="preserve"> &lt;- mean + n * </w:t>
      </w:r>
      <w:r w:rsidRPr="41030AAA" w:rsidR="3E0EF8C0">
        <w:rPr>
          <w:rFonts w:ascii="Courier New" w:hAnsi="Courier New" w:eastAsia="Courier New" w:cs="Courier New"/>
        </w:rPr>
        <w:t>s</w:t>
      </w:r>
      <w:r w:rsidRPr="41030AAA" w:rsidR="3E0EF8C0">
        <w:rPr>
          <w:rFonts w:ascii="Courier New" w:hAnsi="Courier New" w:eastAsia="Courier New" w:cs="Courier New"/>
        </w:rPr>
        <w:t>d</w:t>
      </w:r>
    </w:p>
    <w:p w:rsidR="3E0EF8C0" w:rsidP="41030AAA" w:rsidRDefault="3E0EF8C0" w14:paraId="2C0794DA" w14:textId="0DE6E821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 percentage &lt;- </w:t>
      </w:r>
      <w:r w:rsidRPr="41030AAA" w:rsidR="3E0EF8C0">
        <w:rPr>
          <w:rFonts w:ascii="Courier New" w:hAnsi="Courier New" w:eastAsia="Courier New" w:cs="Courier New"/>
        </w:rPr>
        <w:t>pnorm</w:t>
      </w:r>
      <w:r w:rsidRPr="41030AAA" w:rsidR="3E0EF8C0">
        <w:rPr>
          <w:rFonts w:ascii="Courier New" w:hAnsi="Courier New" w:eastAsia="Courier New" w:cs="Courier New"/>
        </w:rPr>
        <w:t>(</w:t>
      </w:r>
      <w:r w:rsidRPr="41030AAA" w:rsidR="3E0EF8C0">
        <w:rPr>
          <w:rFonts w:ascii="Courier New" w:hAnsi="Courier New" w:eastAsia="Courier New" w:cs="Courier New"/>
        </w:rPr>
        <w:t>upper</w:t>
      </w:r>
      <w:r w:rsidRPr="41030AAA" w:rsidR="5B9485E1">
        <w:rPr>
          <w:rFonts w:ascii="Courier New" w:hAnsi="Courier New" w:eastAsia="Courier New" w:cs="Courier New"/>
        </w:rPr>
        <w:t>B</w:t>
      </w:r>
      <w:r w:rsidRPr="41030AAA" w:rsidR="3E0EF8C0">
        <w:rPr>
          <w:rFonts w:ascii="Courier New" w:hAnsi="Courier New" w:eastAsia="Courier New" w:cs="Courier New"/>
        </w:rPr>
        <w:t>ound</w:t>
      </w:r>
      <w:r w:rsidRPr="41030AAA" w:rsidR="3E0EF8C0">
        <w:rPr>
          <w:rFonts w:ascii="Courier New" w:hAnsi="Courier New" w:eastAsia="Courier New" w:cs="Courier New"/>
        </w:rPr>
        <w:t xml:space="preserve">, mean = mean, </w:t>
      </w:r>
      <w:r w:rsidRPr="41030AAA" w:rsidR="3E0EF8C0">
        <w:rPr>
          <w:rFonts w:ascii="Courier New" w:hAnsi="Courier New" w:eastAsia="Courier New" w:cs="Courier New"/>
        </w:rPr>
        <w:t>sd</w:t>
      </w:r>
      <w:r w:rsidRPr="41030AAA" w:rsidR="3E0EF8C0">
        <w:rPr>
          <w:rFonts w:ascii="Courier New" w:hAnsi="Courier New" w:eastAsia="Courier New" w:cs="Courier New"/>
        </w:rPr>
        <w:t xml:space="preserve"> = </w:t>
      </w:r>
      <w:r w:rsidRPr="41030AAA" w:rsidR="3E0EF8C0">
        <w:rPr>
          <w:rFonts w:ascii="Courier New" w:hAnsi="Courier New" w:eastAsia="Courier New" w:cs="Courier New"/>
        </w:rPr>
        <w:t>sd</w:t>
      </w:r>
      <w:r w:rsidRPr="41030AAA" w:rsidR="3E0EF8C0">
        <w:rPr>
          <w:rFonts w:ascii="Courier New" w:hAnsi="Courier New" w:eastAsia="Courier New" w:cs="Courier New"/>
        </w:rPr>
        <w:t xml:space="preserve">) - </w:t>
      </w:r>
    </w:p>
    <w:p w:rsidR="3E0EF8C0" w:rsidP="41030AAA" w:rsidRDefault="3E0EF8C0" w14:paraId="763136DD" w14:textId="1E0E4B83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               </w:t>
      </w:r>
      <w:r w:rsidRPr="41030AAA" w:rsidR="3E0EF8C0">
        <w:rPr>
          <w:rFonts w:ascii="Courier New" w:hAnsi="Courier New" w:eastAsia="Courier New" w:cs="Courier New"/>
        </w:rPr>
        <w:t>pnorm</w:t>
      </w:r>
      <w:r w:rsidRPr="41030AAA" w:rsidR="3E0EF8C0">
        <w:rPr>
          <w:rFonts w:ascii="Courier New" w:hAnsi="Courier New" w:eastAsia="Courier New" w:cs="Courier New"/>
        </w:rPr>
        <w:t>(</w:t>
      </w:r>
      <w:r w:rsidRPr="41030AAA" w:rsidR="3E0EF8C0">
        <w:rPr>
          <w:rFonts w:ascii="Courier New" w:hAnsi="Courier New" w:eastAsia="Courier New" w:cs="Courier New"/>
        </w:rPr>
        <w:t>lower</w:t>
      </w:r>
      <w:r w:rsidRPr="41030AAA" w:rsidR="7225617E">
        <w:rPr>
          <w:rFonts w:ascii="Courier New" w:hAnsi="Courier New" w:eastAsia="Courier New" w:cs="Courier New"/>
        </w:rPr>
        <w:t>B</w:t>
      </w:r>
      <w:r w:rsidRPr="41030AAA" w:rsidR="3E0EF8C0">
        <w:rPr>
          <w:rFonts w:ascii="Courier New" w:hAnsi="Courier New" w:eastAsia="Courier New" w:cs="Courier New"/>
        </w:rPr>
        <w:t>ound</w:t>
      </w:r>
      <w:r w:rsidRPr="41030AAA" w:rsidR="3E0EF8C0">
        <w:rPr>
          <w:rFonts w:ascii="Courier New" w:hAnsi="Courier New" w:eastAsia="Courier New" w:cs="Courier New"/>
        </w:rPr>
        <w:t xml:space="preserve">, mean = </w:t>
      </w:r>
      <w:r w:rsidRPr="41030AAA" w:rsidR="3E0EF8C0">
        <w:rPr>
          <w:rFonts w:ascii="Courier New" w:hAnsi="Courier New" w:eastAsia="Courier New" w:cs="Courier New"/>
        </w:rPr>
        <w:t>mean</w:t>
      </w:r>
      <w:r w:rsidRPr="41030AAA" w:rsidR="3E0EF8C0">
        <w:rPr>
          <w:rFonts w:ascii="Courier New" w:hAnsi="Courier New" w:eastAsia="Courier New" w:cs="Courier New"/>
        </w:rPr>
        <w:t xml:space="preserve">, </w:t>
      </w:r>
      <w:r w:rsidRPr="41030AAA" w:rsidR="3E0EF8C0">
        <w:rPr>
          <w:rFonts w:ascii="Courier New" w:hAnsi="Courier New" w:eastAsia="Courier New" w:cs="Courier New"/>
        </w:rPr>
        <w:t>sd</w:t>
      </w:r>
      <w:r w:rsidRPr="41030AAA" w:rsidR="3E0EF8C0">
        <w:rPr>
          <w:rFonts w:ascii="Courier New" w:hAnsi="Courier New" w:eastAsia="Courier New" w:cs="Courier New"/>
        </w:rPr>
        <w:t xml:space="preserve"> = </w:t>
      </w:r>
      <w:r w:rsidRPr="41030AAA" w:rsidR="3E0EF8C0">
        <w:rPr>
          <w:rFonts w:ascii="Courier New" w:hAnsi="Courier New" w:eastAsia="Courier New" w:cs="Courier New"/>
        </w:rPr>
        <w:t>sd</w:t>
      </w:r>
      <w:r w:rsidRPr="41030AAA" w:rsidR="3E0EF8C0">
        <w:rPr>
          <w:rFonts w:ascii="Courier New" w:hAnsi="Courier New" w:eastAsia="Courier New" w:cs="Courier New"/>
        </w:rPr>
        <w:t>)</w:t>
      </w:r>
    </w:p>
    <w:p w:rsidR="3E0EF8C0" w:rsidP="41030AAA" w:rsidRDefault="3E0EF8C0" w14:paraId="4BC27FC0" w14:textId="35D3DC99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 </w:t>
      </w:r>
      <w:r w:rsidRPr="41030AAA" w:rsidR="3E0EF8C0">
        <w:rPr>
          <w:rFonts w:ascii="Courier New" w:hAnsi="Courier New" w:eastAsia="Courier New" w:cs="Courier New"/>
        </w:rPr>
        <w:t>return(</w:t>
      </w:r>
      <w:r w:rsidRPr="41030AAA" w:rsidR="3E0EF8C0">
        <w:rPr>
          <w:rFonts w:ascii="Courier New" w:hAnsi="Courier New" w:eastAsia="Courier New" w:cs="Courier New"/>
        </w:rPr>
        <w:t>percentage * 100)</w:t>
      </w:r>
    </w:p>
    <w:p w:rsidR="3E0EF8C0" w:rsidP="41030AAA" w:rsidRDefault="3E0EF8C0" w14:paraId="4DE710D9" w14:textId="327EF9EF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>}</w:t>
      </w:r>
    </w:p>
    <w:p w:rsidR="3E0EF8C0" w:rsidP="41030AAA" w:rsidRDefault="3E0EF8C0" w14:paraId="5060D4F3" w14:textId="767BF8F5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 xml:space="preserve"> </w:t>
      </w:r>
    </w:p>
    <w:p w:rsidR="3E0EF8C0" w:rsidP="41030AAA" w:rsidRDefault="3E0EF8C0" w14:paraId="7557B79F" w14:textId="0F4D1319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>percent</w:t>
      </w:r>
      <w:r w:rsidRPr="41030AAA" w:rsidR="00392A5E">
        <w:rPr>
          <w:rFonts w:ascii="Courier New" w:hAnsi="Courier New" w:eastAsia="Courier New" w:cs="Courier New"/>
        </w:rPr>
        <w:t>age</w:t>
      </w:r>
      <w:r w:rsidRPr="41030AAA" w:rsidR="3E0EF8C0">
        <w:rPr>
          <w:rFonts w:ascii="Courier New" w:hAnsi="Courier New" w:eastAsia="Courier New" w:cs="Courier New"/>
        </w:rPr>
        <w:t xml:space="preserve">_1&lt;- </w:t>
      </w:r>
      <w:r w:rsidRPr="41030AAA" w:rsidR="1243BB33">
        <w:rPr>
          <w:rFonts w:ascii="Courier New" w:hAnsi="Courier New" w:eastAsia="Courier New" w:cs="Courier New"/>
        </w:rPr>
        <w:t>percentageSd</w:t>
      </w:r>
      <w:r w:rsidRPr="41030AAA" w:rsidR="1243BB33">
        <w:rPr>
          <w:rFonts w:ascii="Courier New" w:hAnsi="Courier New" w:eastAsia="Courier New" w:cs="Courier New"/>
        </w:rPr>
        <w:t xml:space="preserve"> </w:t>
      </w:r>
      <w:r w:rsidRPr="41030AAA" w:rsidR="3E0EF8C0">
        <w:rPr>
          <w:rFonts w:ascii="Courier New" w:hAnsi="Courier New" w:eastAsia="Courier New" w:cs="Courier New"/>
        </w:rPr>
        <w:t>(1)</w:t>
      </w:r>
    </w:p>
    <w:p w:rsidR="3E0EF8C0" w:rsidP="41030AAA" w:rsidRDefault="3E0EF8C0" w14:paraId="27863490" w14:textId="582EB529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>percent</w:t>
      </w:r>
      <w:r w:rsidRPr="41030AAA" w:rsidR="679173A3">
        <w:rPr>
          <w:rFonts w:ascii="Courier New" w:hAnsi="Courier New" w:eastAsia="Courier New" w:cs="Courier New"/>
        </w:rPr>
        <w:t>age</w:t>
      </w:r>
      <w:r w:rsidRPr="41030AAA" w:rsidR="3E0EF8C0">
        <w:rPr>
          <w:rFonts w:ascii="Courier New" w:hAnsi="Courier New" w:eastAsia="Courier New" w:cs="Courier New"/>
        </w:rPr>
        <w:t>_2 &lt;-</w:t>
      </w:r>
      <w:r w:rsidRPr="41030AAA" w:rsidR="651F8BD4">
        <w:rPr>
          <w:rFonts w:ascii="Courier New" w:hAnsi="Courier New" w:eastAsia="Courier New" w:cs="Courier New"/>
        </w:rPr>
        <w:t xml:space="preserve"> </w:t>
      </w:r>
      <w:r w:rsidRPr="41030AAA" w:rsidR="651F8BD4">
        <w:rPr>
          <w:rFonts w:ascii="Courier New" w:hAnsi="Courier New" w:eastAsia="Courier New" w:cs="Courier New"/>
        </w:rPr>
        <w:t>percentageSd</w:t>
      </w:r>
      <w:r w:rsidRPr="41030AAA" w:rsidR="651F8BD4">
        <w:rPr>
          <w:rFonts w:ascii="Courier New" w:hAnsi="Courier New" w:eastAsia="Courier New" w:cs="Courier New"/>
        </w:rPr>
        <w:t xml:space="preserve"> </w:t>
      </w:r>
      <w:r w:rsidRPr="41030AAA" w:rsidR="3E0EF8C0">
        <w:rPr>
          <w:rFonts w:ascii="Courier New" w:hAnsi="Courier New" w:eastAsia="Courier New" w:cs="Courier New"/>
        </w:rPr>
        <w:t>(</w:t>
      </w:r>
      <w:r w:rsidRPr="41030AAA" w:rsidR="3E0EF8C0">
        <w:rPr>
          <w:rFonts w:ascii="Courier New" w:hAnsi="Courier New" w:eastAsia="Courier New" w:cs="Courier New"/>
        </w:rPr>
        <w:t>2)</w:t>
      </w:r>
    </w:p>
    <w:p w:rsidR="3E0EF8C0" w:rsidP="41030AAA" w:rsidRDefault="3E0EF8C0" w14:paraId="760C1751" w14:textId="664B8862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3E0EF8C0">
        <w:rPr>
          <w:rFonts w:ascii="Courier New" w:hAnsi="Courier New" w:eastAsia="Courier New" w:cs="Courier New"/>
        </w:rPr>
        <w:t>percent</w:t>
      </w:r>
      <w:r w:rsidRPr="41030AAA" w:rsidR="538F1605">
        <w:rPr>
          <w:rFonts w:ascii="Courier New" w:hAnsi="Courier New" w:eastAsia="Courier New" w:cs="Courier New"/>
        </w:rPr>
        <w:t>age</w:t>
      </w:r>
      <w:r w:rsidRPr="41030AAA" w:rsidR="3E0EF8C0">
        <w:rPr>
          <w:rFonts w:ascii="Courier New" w:hAnsi="Courier New" w:eastAsia="Courier New" w:cs="Courier New"/>
        </w:rPr>
        <w:t xml:space="preserve">_3 &lt;- </w:t>
      </w:r>
      <w:r w:rsidRPr="41030AAA" w:rsidR="314AF696">
        <w:rPr>
          <w:rFonts w:ascii="Courier New" w:hAnsi="Courier New" w:eastAsia="Courier New" w:cs="Courier New"/>
        </w:rPr>
        <w:t>percentageSd</w:t>
      </w:r>
      <w:r w:rsidRPr="41030AAA" w:rsidR="3E0EF8C0">
        <w:rPr>
          <w:rFonts w:ascii="Courier New" w:hAnsi="Courier New" w:eastAsia="Courier New" w:cs="Courier New"/>
        </w:rPr>
        <w:t>(3)</w:t>
      </w:r>
    </w:p>
    <w:p w:rsidR="22D65A2D" w:rsidP="41030AAA" w:rsidRDefault="22D65A2D" w14:paraId="3814F375" w14:textId="21666555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22D65A2D">
        <w:rPr>
          <w:rFonts w:ascii="Courier New" w:hAnsi="Courier New" w:eastAsia="Courier New" w:cs="Courier New"/>
        </w:rPr>
        <w:t>cat(</w:t>
      </w:r>
      <w:r w:rsidRPr="41030AAA" w:rsidR="22D65A2D">
        <w:rPr>
          <w:rFonts w:ascii="Courier New" w:hAnsi="Courier New" w:eastAsia="Courier New" w:cs="Courier New"/>
        </w:rPr>
        <w:t>"P</w:t>
      </w:r>
      <w:r w:rsidRPr="41030AAA" w:rsidR="22D65A2D">
        <w:rPr>
          <w:rFonts w:ascii="Courier New" w:hAnsi="Courier New" w:eastAsia="Courier New" w:cs="Courier New"/>
        </w:rPr>
        <w:t xml:space="preserve">ercentage within 1 standard deviation:", </w:t>
      </w:r>
      <w:r w:rsidRPr="41030AAA" w:rsidR="22D65A2D">
        <w:rPr>
          <w:rFonts w:ascii="Courier New" w:hAnsi="Courier New" w:eastAsia="Courier New" w:cs="Courier New"/>
        </w:rPr>
        <w:t>ro</w:t>
      </w:r>
      <w:r w:rsidRPr="41030AAA" w:rsidR="22D65A2D">
        <w:rPr>
          <w:rFonts w:ascii="Courier New" w:hAnsi="Courier New" w:eastAsia="Courier New" w:cs="Courier New"/>
        </w:rPr>
        <w:t>und(</w:t>
      </w:r>
      <w:r w:rsidRPr="41030AAA" w:rsidR="22D65A2D">
        <w:rPr>
          <w:rFonts w:ascii="Courier New" w:hAnsi="Courier New" w:eastAsia="Courier New" w:cs="Courier New"/>
        </w:rPr>
        <w:t>pe</w:t>
      </w:r>
      <w:r w:rsidRPr="41030AAA" w:rsidR="22D65A2D">
        <w:rPr>
          <w:rFonts w:ascii="Courier New" w:hAnsi="Courier New" w:eastAsia="Courier New" w:cs="Courier New"/>
        </w:rPr>
        <w:t>rcentage_1, 2), "%\n")</w:t>
      </w:r>
    </w:p>
    <w:p w:rsidR="22D65A2D" w:rsidP="41030AAA" w:rsidRDefault="22D65A2D" w14:paraId="33F6A83C" w14:textId="31733A75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22D65A2D">
        <w:rPr>
          <w:rFonts w:ascii="Courier New" w:hAnsi="Courier New" w:eastAsia="Courier New" w:cs="Courier New"/>
        </w:rPr>
        <w:t>cat(</w:t>
      </w:r>
      <w:r w:rsidRPr="41030AAA" w:rsidR="22D65A2D">
        <w:rPr>
          <w:rFonts w:ascii="Courier New" w:hAnsi="Courier New" w:eastAsia="Courier New" w:cs="Courier New"/>
        </w:rPr>
        <w:t xml:space="preserve">"Percentage within 2 standard deviations:", </w:t>
      </w:r>
      <w:r w:rsidRPr="41030AAA" w:rsidR="22D65A2D">
        <w:rPr>
          <w:rFonts w:ascii="Courier New" w:hAnsi="Courier New" w:eastAsia="Courier New" w:cs="Courier New"/>
        </w:rPr>
        <w:t>round(</w:t>
      </w:r>
      <w:r w:rsidRPr="41030AAA" w:rsidR="22D65A2D">
        <w:rPr>
          <w:rFonts w:ascii="Courier New" w:hAnsi="Courier New" w:eastAsia="Courier New" w:cs="Courier New"/>
        </w:rPr>
        <w:t>percentage_2, 2), "%\n")</w:t>
      </w:r>
    </w:p>
    <w:p w:rsidR="22D65A2D" w:rsidP="41030AAA" w:rsidRDefault="22D65A2D" w14:paraId="6536C42D" w14:textId="7B78D9AE">
      <w:pPr>
        <w:pStyle w:val="BodyText"/>
        <w:spacing w:before="199" w:line="235" w:lineRule="auto"/>
        <w:ind w:left="119" w:right="117"/>
        <w:jc w:val="both"/>
        <w:rPr>
          <w:rFonts w:ascii="Courier New" w:hAnsi="Courier New" w:eastAsia="Courier New" w:cs="Courier New"/>
        </w:rPr>
      </w:pPr>
      <w:r w:rsidRPr="41030AAA" w:rsidR="22D65A2D">
        <w:rPr>
          <w:rFonts w:ascii="Courier New" w:hAnsi="Courier New" w:eastAsia="Courier New" w:cs="Courier New"/>
        </w:rPr>
        <w:t>cat(</w:t>
      </w:r>
      <w:r w:rsidRPr="41030AAA" w:rsidR="22D65A2D">
        <w:rPr>
          <w:rFonts w:ascii="Courier New" w:hAnsi="Courier New" w:eastAsia="Courier New" w:cs="Courier New"/>
        </w:rPr>
        <w:t xml:space="preserve">"Percentage within 3 standard deviations:", </w:t>
      </w:r>
      <w:r w:rsidRPr="41030AAA" w:rsidR="22D65A2D">
        <w:rPr>
          <w:rFonts w:ascii="Courier New" w:hAnsi="Courier New" w:eastAsia="Courier New" w:cs="Courier New"/>
        </w:rPr>
        <w:t>round(</w:t>
      </w:r>
      <w:r w:rsidRPr="41030AAA" w:rsidR="22D65A2D">
        <w:rPr>
          <w:rFonts w:ascii="Courier New" w:hAnsi="Courier New" w:eastAsia="Courier New" w:cs="Courier New"/>
        </w:rPr>
        <w:t>percentage_3, 2), "%\n")</w:t>
      </w:r>
    </w:p>
    <w:p w:rsidR="22D65A2D" w:rsidP="41030AAA" w:rsidRDefault="22D65A2D" w14:paraId="40ED861E" w14:textId="7D17EF5E">
      <w:pPr>
        <w:pStyle w:val="BodyText"/>
        <w:spacing w:before="199" w:line="235" w:lineRule="auto"/>
        <w:ind w:left="119" w:right="117"/>
        <w:jc w:val="both"/>
        <w:rPr>
          <w:noProof w:val="0"/>
          <w:lang w:val="en-US"/>
        </w:rPr>
      </w:pPr>
      <w:r w:rsidRPr="41030AAA" w:rsidR="22D65A2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Percentage within 1 standard deviation: 68.27 %</w:t>
      </w:r>
    </w:p>
    <w:p w:rsidR="22D65A2D" w:rsidP="41030AAA" w:rsidRDefault="22D65A2D" w14:paraId="39709844" w14:textId="43FF1DA9">
      <w:pPr>
        <w:pStyle w:val="BodyText"/>
        <w:spacing w:before="199" w:line="235" w:lineRule="auto"/>
        <w:ind w:left="119" w:right="117"/>
        <w:jc w:val="both"/>
        <w:rPr>
          <w:noProof w:val="0"/>
          <w:lang w:val="en-US"/>
        </w:rPr>
      </w:pPr>
      <w:r w:rsidRPr="41030AAA" w:rsidR="22D65A2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Percentage within 2 standard deviations: 95.45 %</w:t>
      </w:r>
    </w:p>
    <w:p w:rsidR="22D65A2D" w:rsidP="41030AAA" w:rsidRDefault="22D65A2D" w14:paraId="46262CEC" w14:textId="1CD3106B">
      <w:pPr>
        <w:pStyle w:val="BodyText"/>
        <w:spacing w:before="199" w:line="235" w:lineRule="auto"/>
        <w:ind w:left="119" w:right="117"/>
        <w:jc w:val="both"/>
        <w:rPr>
          <w:noProof w:val="0"/>
          <w:lang w:val="en-US"/>
        </w:rPr>
      </w:pPr>
      <w:r w:rsidRPr="41030AAA" w:rsidR="22D65A2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Percentage within 3 standard deviations: 99.73 %</w:t>
      </w:r>
    </w:p>
    <w:p w:rsidR="41030AAA" w:rsidP="41030AAA" w:rsidRDefault="41030AAA" w14:paraId="5774E97F" w14:textId="74ACA3CE">
      <w:pPr>
        <w:pStyle w:val="BodyText"/>
        <w:spacing w:before="199" w:line="235" w:lineRule="auto"/>
        <w:ind w:left="119" w:right="117"/>
        <w:jc w:val="both"/>
      </w:pPr>
    </w:p>
    <w:p w:rsidR="41030AAA" w:rsidP="41030AAA" w:rsidRDefault="41030AAA" w14:paraId="0D6F234F" w14:textId="259FD238">
      <w:pPr>
        <w:pStyle w:val="BodyText"/>
        <w:spacing w:before="199" w:line="235" w:lineRule="auto"/>
        <w:ind w:left="119" w:right="117"/>
        <w:jc w:val="both"/>
      </w:pPr>
    </w:p>
    <w:p xmlns:wp14="http://schemas.microsoft.com/office/word/2010/wordml" w14:paraId="44EAFD9C" wp14:textId="77777777">
      <w:pPr>
        <w:pStyle w:val="BodyText"/>
        <w:rPr>
          <w:sz w:val="24"/>
        </w:rPr>
      </w:pPr>
    </w:p>
    <w:p xmlns:wp14="http://schemas.microsoft.com/office/word/2010/wordml" w14:paraId="4B94D5A5" wp14:textId="77777777">
      <w:pPr>
        <w:pStyle w:val="BodyText"/>
        <w:spacing w:before="9"/>
        <w:rPr>
          <w:sz w:val="35"/>
        </w:rPr>
      </w:pPr>
    </w:p>
    <w:p xmlns:wp14="http://schemas.microsoft.com/office/word/2010/wordml" w14:paraId="1B2672F2" wp14:textId="77777777">
      <w:pPr>
        <w:spacing w:before="0"/>
        <w:ind w:left="119" w:right="0" w:firstLine="0"/>
        <w:jc w:val="both"/>
        <w:rPr>
          <w:sz w:val="20"/>
        </w:rPr>
      </w:pPr>
      <w:r>
        <w:rPr>
          <w:b/>
          <w:sz w:val="20"/>
        </w:rPr>
        <w:t>Problem#6.31.</w:t>
      </w:r>
      <w:r>
        <w:rPr>
          <w:b/>
          <w:spacing w:val="42"/>
          <w:sz w:val="20"/>
        </w:rPr>
        <w:t> </w:t>
      </w:r>
      <w:r>
        <w:rPr>
          <w:sz w:val="20"/>
        </w:rPr>
        <w:t>[Page</w:t>
      </w:r>
      <w:r>
        <w:rPr>
          <w:spacing w:val="-5"/>
          <w:sz w:val="20"/>
        </w:rPr>
        <w:t> </w:t>
      </w:r>
      <w:r>
        <w:rPr>
          <w:sz w:val="20"/>
        </w:rPr>
        <w:t>240]</w:t>
      </w:r>
    </w:p>
    <w:p xmlns:wp14="http://schemas.microsoft.com/office/word/2010/wordml" w14:paraId="7A583EBA" wp14:textId="77777777">
      <w:pPr>
        <w:pStyle w:val="BodyText"/>
        <w:spacing w:before="208" w:line="249" w:lineRule="auto"/>
        <w:ind w:left="119" w:right="117"/>
        <w:jc w:val="both"/>
      </w:pPr>
      <w:r>
        <w:rPr>
          <w:w w:val="95"/>
        </w:rPr>
        <w:t>An elevator can safely hold 3500 pounds.</w:t>
      </w:r>
      <w:r>
        <w:rPr>
          <w:spacing w:val="1"/>
          <w:w w:val="95"/>
        </w:rPr>
        <w:t> </w:t>
      </w:r>
      <w:r>
        <w:rPr>
          <w:w w:val="95"/>
        </w:rPr>
        <w:t>A sign in the elevator limits the passenger count to 15.</w:t>
      </w:r>
      <w:r>
        <w:rPr>
          <w:spacing w:val="45"/>
        </w:rPr>
        <w:t> </w:t>
      </w:r>
      <w:r>
        <w:rPr>
          <w:w w:val="95"/>
        </w:rPr>
        <w:t>If the adult population</w:t>
      </w:r>
      <w:r>
        <w:rPr>
          <w:spacing w:val="1"/>
          <w:w w:val="95"/>
        </w:rPr>
        <w:t> </w:t>
      </w:r>
      <w:r>
        <w:rPr/>
        <w:t>has a mean weight of 180 pounds with a 25-pound standard deviation, how unusual would it be, if the central limit</w:t>
      </w:r>
      <w:r>
        <w:rPr>
          <w:spacing w:val="1"/>
        </w:rPr>
        <w:t> </w:t>
      </w:r>
      <w:r>
        <w:rPr/>
        <w:t>theorem</w:t>
      </w:r>
      <w:r>
        <w:rPr>
          <w:spacing w:val="-3"/>
        </w:rPr>
        <w:t> </w:t>
      </w:r>
      <w:r>
        <w:rPr/>
        <w:t>applied,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elevator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3500</w:t>
      </w:r>
      <w:r>
        <w:rPr>
          <w:spacing w:val="-2"/>
        </w:rPr>
        <w:t> </w:t>
      </w:r>
      <w:r>
        <w:rPr/>
        <w:t>pounds?</w:t>
      </w:r>
      <w:r>
        <w:rPr>
          <w:spacing w:val="10"/>
        </w:rPr>
        <w:t> </w:t>
      </w:r>
      <w:r>
        <w:rPr/>
        <w:t>[10</w:t>
      </w:r>
      <w:r>
        <w:rPr>
          <w:spacing w:val="-2"/>
        </w:rPr>
        <w:t> </w:t>
      </w:r>
      <w:r>
        <w:rPr/>
        <w:t>pts]</w:t>
      </w:r>
    </w:p>
    <w:p xmlns:wp14="http://schemas.microsoft.com/office/word/2010/wordml" w14:paraId="296FAE66" wp14:textId="77777777">
      <w:pPr>
        <w:pStyle w:val="BodyText"/>
        <w:spacing w:before="47"/>
        <w:ind w:left="119"/>
        <w:jc w:val="both"/>
      </w:pPr>
      <w:r w:rsidRPr="41030AAA" w:rsidR="41030AAA">
        <w:rPr>
          <w:b w:val="1"/>
          <w:bCs w:val="1"/>
        </w:rPr>
        <w:t>Note.</w:t>
      </w:r>
      <w:r w:rsidRPr="41030AAA" w:rsidR="41030AAA">
        <w:rPr>
          <w:b w:val="1"/>
          <w:bCs w:val="1"/>
          <w:spacing w:val="11"/>
        </w:rPr>
        <w:t xml:space="preserve"> </w:t>
      </w:r>
      <w:r w:rsidR="41030AAA">
        <w:rPr/>
        <w:t>Use</w:t>
      </w:r>
      <w:r w:rsidR="41030AAA">
        <w:rPr>
          <w:spacing w:val="-1"/>
        </w:rPr>
        <w:t xml:space="preserve"> </w:t>
      </w:r>
      <w:r w:rsidR="41030AAA">
        <w:rPr>
          <w:rFonts w:ascii="SimSun"/>
        </w:rPr>
        <w:t>pnorm</w:t>
      </w:r>
      <w:r w:rsidR="41030AAA">
        <w:rPr>
          <w:rFonts w:ascii="SimSun"/>
          <w:spacing w:val="-50"/>
        </w:rPr>
        <w:t xml:space="preserve"> </w:t>
      </w:r>
      <w:r w:rsidR="41030AAA">
        <w:rPr/>
        <w:t>which</w:t>
      </w:r>
      <w:r w:rsidR="41030AAA">
        <w:rPr>
          <w:spacing w:val="-1"/>
        </w:rPr>
        <w:t xml:space="preserve"> </w:t>
      </w:r>
      <w:r w:rsidR="41030AAA">
        <w:rPr/>
        <w:t>is</w:t>
      </w:r>
      <w:r w:rsidR="41030AAA">
        <w:rPr>
          <w:spacing w:val="-1"/>
        </w:rPr>
        <w:t xml:space="preserve"> </w:t>
      </w:r>
      <w:r w:rsidR="41030AAA">
        <w:rPr/>
        <w:t>the normal</w:t>
      </w:r>
      <w:r w:rsidR="41030AAA">
        <w:rPr>
          <w:spacing w:val="-1"/>
        </w:rPr>
        <w:t xml:space="preserve"> </w:t>
      </w:r>
      <w:r w:rsidR="41030AAA">
        <w:rPr/>
        <w:t>distribution</w:t>
      </w:r>
      <w:r w:rsidR="41030AAA">
        <w:rPr>
          <w:spacing w:val="-1"/>
        </w:rPr>
        <w:t xml:space="preserve"> </w:t>
      </w:r>
      <w:r w:rsidR="41030AAA">
        <w:rPr/>
        <w:t>function of</w:t>
      </w:r>
      <w:r w:rsidR="41030AAA">
        <w:rPr>
          <w:spacing w:val="-1"/>
        </w:rPr>
        <w:t xml:space="preserve"> </w:t>
      </w:r>
      <w:r w:rsidR="41030AAA">
        <w:rPr/>
        <w:t>R.</w:t>
      </w:r>
    </w:p>
    <w:p w:rsidR="506BE80F" w:rsidP="41030AAA" w:rsidRDefault="506BE80F" w14:paraId="24B16BCE" w14:textId="764C642C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mean</w:t>
      </w:r>
      <w:r w:rsidRPr="41030AAA" w:rsidR="4003B974">
        <w:rPr>
          <w:rFonts w:ascii="Courier New" w:hAnsi="Courier New" w:eastAsia="Courier New" w:cs="Courier New"/>
        </w:rPr>
        <w:t>W</w:t>
      </w:r>
      <w:r w:rsidRPr="41030AAA" w:rsidR="506BE80F">
        <w:rPr>
          <w:rFonts w:ascii="Courier New" w:hAnsi="Courier New" w:eastAsia="Courier New" w:cs="Courier New"/>
        </w:rPr>
        <w:t>eight</w:t>
      </w:r>
      <w:r w:rsidRPr="41030AAA" w:rsidR="506BE80F">
        <w:rPr>
          <w:rFonts w:ascii="Courier New" w:hAnsi="Courier New" w:eastAsia="Courier New" w:cs="Courier New"/>
        </w:rPr>
        <w:t xml:space="preserve"> &lt;- 180 </w:t>
      </w:r>
    </w:p>
    <w:p w:rsidR="506BE80F" w:rsidP="41030AAA" w:rsidRDefault="506BE80F" w14:paraId="3CA2B507" w14:textId="1F285F54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sd</w:t>
      </w:r>
      <w:r w:rsidRPr="41030AAA" w:rsidR="08577B83">
        <w:rPr>
          <w:rFonts w:ascii="Courier New" w:hAnsi="Courier New" w:eastAsia="Courier New" w:cs="Courier New"/>
        </w:rPr>
        <w:t>W</w:t>
      </w:r>
      <w:r w:rsidRPr="41030AAA" w:rsidR="506BE80F">
        <w:rPr>
          <w:rFonts w:ascii="Courier New" w:hAnsi="Courier New" w:eastAsia="Courier New" w:cs="Courier New"/>
        </w:rPr>
        <w:t>eight</w:t>
      </w:r>
      <w:r w:rsidRPr="41030AAA" w:rsidR="506BE80F">
        <w:rPr>
          <w:rFonts w:ascii="Courier New" w:hAnsi="Courier New" w:eastAsia="Courier New" w:cs="Courier New"/>
        </w:rPr>
        <w:t xml:space="preserve">&lt;- 25    </w:t>
      </w:r>
    </w:p>
    <w:p w:rsidR="506BE80F" w:rsidP="41030AAA" w:rsidRDefault="506BE80F" w14:paraId="2435CF31" w14:textId="64174980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capacity</w:t>
      </w:r>
      <w:r w:rsidRPr="41030AAA" w:rsidR="506BE80F">
        <w:rPr>
          <w:rFonts w:ascii="Courier New" w:hAnsi="Courier New" w:eastAsia="Courier New" w:cs="Courier New"/>
        </w:rPr>
        <w:t xml:space="preserve"> &lt;- 3500   </w:t>
      </w:r>
    </w:p>
    <w:p w:rsidR="506BE80F" w:rsidP="41030AAA" w:rsidRDefault="506BE80F" w14:paraId="6677EE02" w14:textId="4E5C5CD9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passenger_limit</w:t>
      </w:r>
      <w:r w:rsidRPr="41030AAA" w:rsidR="506BE80F">
        <w:rPr>
          <w:rFonts w:ascii="Courier New" w:hAnsi="Courier New" w:eastAsia="Courier New" w:cs="Courier New"/>
        </w:rPr>
        <w:t xml:space="preserve"> &lt;- 15 </w:t>
      </w:r>
    </w:p>
    <w:p w:rsidR="506BE80F" w:rsidP="41030AAA" w:rsidRDefault="506BE80F" w14:paraId="48A53F19" w14:textId="616F53E2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 xml:space="preserve"> </w:t>
      </w:r>
    </w:p>
    <w:p w:rsidR="506BE80F" w:rsidP="41030AAA" w:rsidRDefault="506BE80F" w14:paraId="17077763" w14:textId="000B6E70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mean_total_weight</w:t>
      </w:r>
      <w:r w:rsidRPr="41030AAA" w:rsidR="506BE80F">
        <w:rPr>
          <w:rFonts w:ascii="Courier New" w:hAnsi="Courier New" w:eastAsia="Courier New" w:cs="Courier New"/>
        </w:rPr>
        <w:t xml:space="preserve"> &lt;- </w:t>
      </w:r>
      <w:r w:rsidRPr="41030AAA" w:rsidR="61E45E27">
        <w:rPr>
          <w:rFonts w:ascii="Courier New" w:hAnsi="Courier New" w:eastAsia="Courier New" w:cs="Courier New"/>
        </w:rPr>
        <w:t>meanWeight</w:t>
      </w:r>
      <w:r w:rsidRPr="41030AAA" w:rsidR="506BE80F">
        <w:rPr>
          <w:rFonts w:ascii="Courier New" w:hAnsi="Courier New" w:eastAsia="Courier New" w:cs="Courier New"/>
        </w:rPr>
        <w:t xml:space="preserve"> * </w:t>
      </w:r>
      <w:r w:rsidRPr="41030AAA" w:rsidR="506BE80F">
        <w:rPr>
          <w:rFonts w:ascii="Courier New" w:hAnsi="Courier New" w:eastAsia="Courier New" w:cs="Courier New"/>
        </w:rPr>
        <w:t>passenger_limit</w:t>
      </w:r>
    </w:p>
    <w:p w:rsidR="506BE80F" w:rsidP="41030AAA" w:rsidRDefault="506BE80F" w14:paraId="73EC8EDC" w14:textId="630B8022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sd_total_weight</w:t>
      </w:r>
      <w:r w:rsidRPr="41030AAA" w:rsidR="506BE80F">
        <w:rPr>
          <w:rFonts w:ascii="Courier New" w:hAnsi="Courier New" w:eastAsia="Courier New" w:cs="Courier New"/>
        </w:rPr>
        <w:t xml:space="preserve"> &lt;- sqrt(</w:t>
      </w:r>
      <w:r w:rsidRPr="41030AAA" w:rsidR="506BE80F">
        <w:rPr>
          <w:rFonts w:ascii="Courier New" w:hAnsi="Courier New" w:eastAsia="Courier New" w:cs="Courier New"/>
        </w:rPr>
        <w:t>passenger_limit</w:t>
      </w:r>
      <w:r w:rsidRPr="41030AAA" w:rsidR="506BE80F">
        <w:rPr>
          <w:rFonts w:ascii="Courier New" w:hAnsi="Courier New" w:eastAsia="Courier New" w:cs="Courier New"/>
        </w:rPr>
        <w:t xml:space="preserve">) * </w:t>
      </w:r>
      <w:r w:rsidRPr="41030AAA" w:rsidR="506BE80F">
        <w:rPr>
          <w:rFonts w:ascii="Courier New" w:hAnsi="Courier New" w:eastAsia="Courier New" w:cs="Courier New"/>
        </w:rPr>
        <w:t>sd</w:t>
      </w:r>
      <w:r w:rsidRPr="41030AAA" w:rsidR="6CE40307">
        <w:rPr>
          <w:rFonts w:ascii="Courier New" w:hAnsi="Courier New" w:eastAsia="Courier New" w:cs="Courier New"/>
        </w:rPr>
        <w:t>Weight</w:t>
      </w:r>
    </w:p>
    <w:p w:rsidR="506BE80F" w:rsidP="41030AAA" w:rsidRDefault="506BE80F" w14:paraId="59DD3D08" w14:textId="641DC5CE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 xml:space="preserve"> </w:t>
      </w:r>
      <w:r w:rsidRPr="41030AAA" w:rsidR="506BE80F">
        <w:rPr>
          <w:rFonts w:ascii="Courier New" w:hAnsi="Courier New" w:eastAsia="Courier New" w:cs="Courier New"/>
        </w:rPr>
        <w:t xml:space="preserve">probability &lt;- 1 - </w:t>
      </w:r>
      <w:r w:rsidRPr="41030AAA" w:rsidR="506BE80F">
        <w:rPr>
          <w:rFonts w:ascii="Courier New" w:hAnsi="Courier New" w:eastAsia="Courier New" w:cs="Courier New"/>
        </w:rPr>
        <w:t>pnorm</w:t>
      </w:r>
      <w:r w:rsidRPr="41030AAA" w:rsidR="506BE80F">
        <w:rPr>
          <w:rFonts w:ascii="Courier New" w:hAnsi="Courier New" w:eastAsia="Courier New" w:cs="Courier New"/>
        </w:rPr>
        <w:t>(</w:t>
      </w:r>
      <w:r w:rsidRPr="41030AAA" w:rsidR="506BE80F">
        <w:rPr>
          <w:rFonts w:ascii="Courier New" w:hAnsi="Courier New" w:eastAsia="Courier New" w:cs="Courier New"/>
        </w:rPr>
        <w:t>capacity</w:t>
      </w:r>
      <w:r w:rsidRPr="41030AAA" w:rsidR="506BE80F">
        <w:rPr>
          <w:rFonts w:ascii="Courier New" w:hAnsi="Courier New" w:eastAsia="Courier New" w:cs="Courier New"/>
        </w:rPr>
        <w:t xml:space="preserve">, mean = </w:t>
      </w:r>
      <w:r w:rsidRPr="41030AAA" w:rsidR="506BE80F">
        <w:rPr>
          <w:rFonts w:ascii="Courier New" w:hAnsi="Courier New" w:eastAsia="Courier New" w:cs="Courier New"/>
        </w:rPr>
        <w:t>m</w:t>
      </w:r>
      <w:r w:rsidRPr="41030AAA" w:rsidR="506BE80F">
        <w:rPr>
          <w:rFonts w:ascii="Courier New" w:hAnsi="Courier New" w:eastAsia="Courier New" w:cs="Courier New"/>
        </w:rPr>
        <w:t>ean_total_weight</w:t>
      </w:r>
      <w:r w:rsidRPr="41030AAA" w:rsidR="506BE80F">
        <w:rPr>
          <w:rFonts w:ascii="Courier New" w:hAnsi="Courier New" w:eastAsia="Courier New" w:cs="Courier New"/>
        </w:rPr>
        <w:t>,</w:t>
      </w:r>
      <w:r w:rsidRPr="41030AAA" w:rsidR="506BE80F">
        <w:rPr>
          <w:rFonts w:ascii="Courier New" w:hAnsi="Courier New" w:eastAsia="Courier New" w:cs="Courier New"/>
        </w:rPr>
        <w:t xml:space="preserve"> </w:t>
      </w:r>
      <w:r w:rsidRPr="41030AAA" w:rsidR="506BE80F">
        <w:rPr>
          <w:rFonts w:ascii="Courier New" w:hAnsi="Courier New" w:eastAsia="Courier New" w:cs="Courier New"/>
        </w:rPr>
        <w:t>s</w:t>
      </w:r>
      <w:r w:rsidRPr="41030AAA" w:rsidR="506BE80F">
        <w:rPr>
          <w:rFonts w:ascii="Courier New" w:hAnsi="Courier New" w:eastAsia="Courier New" w:cs="Courier New"/>
        </w:rPr>
        <w:t>d</w:t>
      </w:r>
      <w:r w:rsidRPr="41030AAA" w:rsidR="506BE80F">
        <w:rPr>
          <w:rFonts w:ascii="Courier New" w:hAnsi="Courier New" w:eastAsia="Courier New" w:cs="Courier New"/>
        </w:rPr>
        <w:t xml:space="preserve"> </w:t>
      </w:r>
      <w:r w:rsidRPr="41030AAA" w:rsidR="506BE80F">
        <w:rPr>
          <w:rFonts w:ascii="Courier New" w:hAnsi="Courier New" w:eastAsia="Courier New" w:cs="Courier New"/>
        </w:rPr>
        <w:t xml:space="preserve">= </w:t>
      </w:r>
      <w:r w:rsidRPr="41030AAA" w:rsidR="506BE80F">
        <w:rPr>
          <w:rFonts w:ascii="Courier New" w:hAnsi="Courier New" w:eastAsia="Courier New" w:cs="Courier New"/>
        </w:rPr>
        <w:t>s</w:t>
      </w:r>
      <w:r w:rsidRPr="41030AAA" w:rsidR="506BE80F">
        <w:rPr>
          <w:rFonts w:ascii="Courier New" w:hAnsi="Courier New" w:eastAsia="Courier New" w:cs="Courier New"/>
        </w:rPr>
        <w:t>d_total_weight</w:t>
      </w:r>
      <w:r w:rsidRPr="41030AAA" w:rsidR="506BE80F">
        <w:rPr>
          <w:rFonts w:ascii="Courier New" w:hAnsi="Courier New" w:eastAsia="Courier New" w:cs="Courier New"/>
        </w:rPr>
        <w:t>)</w:t>
      </w:r>
    </w:p>
    <w:p w:rsidR="41030AAA" w:rsidP="41030AAA" w:rsidRDefault="41030AAA" w14:paraId="1790B89C" w14:textId="0432BA88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</w:p>
    <w:p w:rsidR="506BE80F" w:rsidP="41030AAA" w:rsidRDefault="506BE80F" w14:paraId="23F7E54B" w14:textId="24760DBB">
      <w:pPr>
        <w:pStyle w:val="BodyText"/>
        <w:spacing w:before="47"/>
        <w:ind w:left="119"/>
        <w:jc w:val="both"/>
        <w:rPr>
          <w:rFonts w:ascii="Courier New" w:hAnsi="Courier New" w:eastAsia="Courier New" w:cs="Courier New"/>
        </w:rPr>
      </w:pPr>
      <w:r w:rsidRPr="41030AAA" w:rsidR="506BE80F">
        <w:rPr>
          <w:rFonts w:ascii="Courier New" w:hAnsi="Courier New" w:eastAsia="Courier New" w:cs="Courier New"/>
        </w:rPr>
        <w:t>cat(</w:t>
      </w:r>
      <w:r w:rsidRPr="41030AAA" w:rsidR="506BE80F">
        <w:rPr>
          <w:rFonts w:ascii="Courier New" w:hAnsi="Courier New" w:eastAsia="Courier New" w:cs="Courier New"/>
        </w:rPr>
        <w:t xml:space="preserve"> </w:t>
      </w:r>
      <w:r w:rsidRPr="41030AAA" w:rsidR="506BE80F">
        <w:rPr>
          <w:rFonts w:ascii="Courier New" w:hAnsi="Courier New" w:eastAsia="Courier New" w:cs="Courier New"/>
        </w:rPr>
        <w:t>round</w:t>
      </w:r>
      <w:r w:rsidRPr="41030AAA" w:rsidR="506BE80F">
        <w:rPr>
          <w:rFonts w:ascii="Courier New" w:hAnsi="Courier New" w:eastAsia="Courier New" w:cs="Courier New"/>
        </w:rPr>
        <w:t>(</w:t>
      </w:r>
      <w:r w:rsidRPr="41030AAA" w:rsidR="506BE80F">
        <w:rPr>
          <w:rFonts w:ascii="Courier New" w:hAnsi="Courier New" w:eastAsia="Courier New" w:cs="Courier New"/>
        </w:rPr>
        <w:t>probability * 100, 2), "%.\n")</w:t>
      </w:r>
    </w:p>
    <w:p w:rsidR="41030AAA" w:rsidP="41030AAA" w:rsidRDefault="41030AAA" w14:paraId="334DD840" w14:textId="43C9C83A">
      <w:pPr>
        <w:pStyle w:val="BodyText"/>
        <w:spacing w:before="47"/>
        <w:ind w:left="119"/>
        <w:jc w:val="both"/>
      </w:pPr>
    </w:p>
    <w:p w:rsidR="5558569F" w:rsidP="41030AAA" w:rsidRDefault="5558569F" w14:paraId="554C3B12" w14:textId="5251D552">
      <w:pPr>
        <w:pStyle w:val="BodyText"/>
        <w:spacing w:before="47"/>
        <w:ind w:left="119"/>
        <w:jc w:val="both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5558569F">
        <w:rPr/>
        <w:t>The probability that an elevator carrying 15 people would be carrying more than 3500 pounds, if the central limit theorem applied, is approximately</w:t>
      </w:r>
      <w:r w:rsidR="7F1594E2">
        <w:rPr/>
        <w:t xml:space="preserve"> </w:t>
      </w:r>
      <w:r w:rsidRPr="41030AAA" w:rsidR="217CB54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0 %.</w:t>
      </w:r>
      <w:r w:rsidRPr="41030AAA" w:rsidR="4033E13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Which means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that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there'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0% that 15 people in one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1030AAA" w:rsidR="7F11AEF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evaluator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will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weigh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equalivan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amount of 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3500 pounds</w:t>
      </w:r>
      <w:r w:rsidRPr="41030AAA" w:rsidR="2E1DDF8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sectPr>
      <w:pgSz w:w="12240" w:h="15840" w:orient="portrait"/>
      <w:pgMar w:top="1360" w:right="1320" w:bottom="1020" w:left="1320" w:header="0" w:footer="82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590CB77" wp14:textId="77777777">
    <w:pPr>
      <w:pStyle w:val="BodyText"/>
      <w:spacing w:line="14" w:lineRule="auto"/>
    </w:pPr>
    <w:r>
      <w:rPr/>
      <w:pict w14:anchorId="16C4825C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00.509003pt;margin-top:739.682556pt;width:11pt;height:14.05pt;mso-position-horizontal-relative:page;mso-position-vertical-relative:page;z-index:-15774720" filled="false" stroked="false" type="#_x0000_t202">
          <v:textbox inset="0,0,0,0">
            <w:txbxContent>
              <w:p w14:paraId="413E490F" wp14:textId="77777777"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13fae7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1">
    <w:nsid w:val="318f79f1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0">
    <w:nsid w:val="60f88d47"/>
    <w:multiLevelType w:val="hybridMultilevel"/>
    <w:lvl w:ilvl="0">
      <w:start w:val="0"/>
      <w:numFmt w:val="bullet"/>
      <w:lvlText w:val="•"/>
      <w:lvlJc w:val="left"/>
      <w:pPr>
        <w:ind w:left="557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1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6104842"/>
  <w15:docId w15:val="{84FBF4C5-8C96-44A6-A0BB-C85407F4A023}"/>
  <w:rsids>
    <w:rsidRoot w:val="00392A5E"/>
    <w:rsid w:val="00392A5E"/>
    <w:rsid w:val="02E8F677"/>
    <w:rsid w:val="033B52C0"/>
    <w:rsid w:val="043012E1"/>
    <w:rsid w:val="04EB9C59"/>
    <w:rsid w:val="055BC179"/>
    <w:rsid w:val="057DBA54"/>
    <w:rsid w:val="06AC51BF"/>
    <w:rsid w:val="08577B83"/>
    <w:rsid w:val="0B8F48DB"/>
    <w:rsid w:val="0E10CA9E"/>
    <w:rsid w:val="10045526"/>
    <w:rsid w:val="10AD87E6"/>
    <w:rsid w:val="116AE056"/>
    <w:rsid w:val="1243BB33"/>
    <w:rsid w:val="1267E560"/>
    <w:rsid w:val="133BF5E8"/>
    <w:rsid w:val="1392A3EA"/>
    <w:rsid w:val="13ED8473"/>
    <w:rsid w:val="14D63934"/>
    <w:rsid w:val="155A10D9"/>
    <w:rsid w:val="158954D4"/>
    <w:rsid w:val="17252535"/>
    <w:rsid w:val="176A5A77"/>
    <w:rsid w:val="18CA8403"/>
    <w:rsid w:val="1A207C17"/>
    <w:rsid w:val="1A6C8206"/>
    <w:rsid w:val="1AAD8624"/>
    <w:rsid w:val="1AD30766"/>
    <w:rsid w:val="1AD30766"/>
    <w:rsid w:val="1B03BA39"/>
    <w:rsid w:val="1B7A29B1"/>
    <w:rsid w:val="1DAD5F1D"/>
    <w:rsid w:val="1E3CDCAC"/>
    <w:rsid w:val="1EAA7661"/>
    <w:rsid w:val="1FA55446"/>
    <w:rsid w:val="1FC5E458"/>
    <w:rsid w:val="1FC5E458"/>
    <w:rsid w:val="1FC9C8DB"/>
    <w:rsid w:val="20D1886B"/>
    <w:rsid w:val="216F562E"/>
    <w:rsid w:val="2171A5A2"/>
    <w:rsid w:val="217CB545"/>
    <w:rsid w:val="21D3D264"/>
    <w:rsid w:val="221B4E49"/>
    <w:rsid w:val="221B4E49"/>
    <w:rsid w:val="22D65A2D"/>
    <w:rsid w:val="232D8303"/>
    <w:rsid w:val="24C770F5"/>
    <w:rsid w:val="251F19EA"/>
    <w:rsid w:val="268379C2"/>
    <w:rsid w:val="2691A7FA"/>
    <w:rsid w:val="2732F637"/>
    <w:rsid w:val="2829EB8B"/>
    <w:rsid w:val="2841B4BB"/>
    <w:rsid w:val="287654EC"/>
    <w:rsid w:val="2A396645"/>
    <w:rsid w:val="2D326B01"/>
    <w:rsid w:val="2D780C9C"/>
    <w:rsid w:val="2DCF3897"/>
    <w:rsid w:val="2DE53AFE"/>
    <w:rsid w:val="2E1DDF82"/>
    <w:rsid w:val="311C8EB9"/>
    <w:rsid w:val="314AF696"/>
    <w:rsid w:val="31EAC35F"/>
    <w:rsid w:val="324BE882"/>
    <w:rsid w:val="3417C47C"/>
    <w:rsid w:val="3499D09B"/>
    <w:rsid w:val="34EBC6BF"/>
    <w:rsid w:val="35DAC5F0"/>
    <w:rsid w:val="35F7F9EE"/>
    <w:rsid w:val="379801E7"/>
    <w:rsid w:val="38FDABF5"/>
    <w:rsid w:val="3A6E689B"/>
    <w:rsid w:val="3B01D7E4"/>
    <w:rsid w:val="3C7746F4"/>
    <w:rsid w:val="3C7746F4"/>
    <w:rsid w:val="3D6C3709"/>
    <w:rsid w:val="3D8CD871"/>
    <w:rsid w:val="3E0EF8C0"/>
    <w:rsid w:val="3F69958C"/>
    <w:rsid w:val="4003B974"/>
    <w:rsid w:val="4033E139"/>
    <w:rsid w:val="403F06CA"/>
    <w:rsid w:val="41030AAA"/>
    <w:rsid w:val="41175B78"/>
    <w:rsid w:val="428E323A"/>
    <w:rsid w:val="455610D4"/>
    <w:rsid w:val="45E39166"/>
    <w:rsid w:val="471ED9A5"/>
    <w:rsid w:val="47607BF4"/>
    <w:rsid w:val="47665EFF"/>
    <w:rsid w:val="47900970"/>
    <w:rsid w:val="4A79A5C3"/>
    <w:rsid w:val="4AAD5EE5"/>
    <w:rsid w:val="4AC9A5BF"/>
    <w:rsid w:val="4D1058AB"/>
    <w:rsid w:val="4E2554BB"/>
    <w:rsid w:val="4E4CA86A"/>
    <w:rsid w:val="4E7030FC"/>
    <w:rsid w:val="4EAFBAD7"/>
    <w:rsid w:val="4F201A18"/>
    <w:rsid w:val="4F63663B"/>
    <w:rsid w:val="4F8A73AC"/>
    <w:rsid w:val="503813BC"/>
    <w:rsid w:val="506BE80F"/>
    <w:rsid w:val="50B7631F"/>
    <w:rsid w:val="50C629B0"/>
    <w:rsid w:val="515CF57D"/>
    <w:rsid w:val="52BA1FFB"/>
    <w:rsid w:val="52E0E722"/>
    <w:rsid w:val="538F1605"/>
    <w:rsid w:val="5558569F"/>
    <w:rsid w:val="5589B1A5"/>
    <w:rsid w:val="55F89871"/>
    <w:rsid w:val="575DB446"/>
    <w:rsid w:val="5761AD99"/>
    <w:rsid w:val="5889291A"/>
    <w:rsid w:val="5978779D"/>
    <w:rsid w:val="5AAD700F"/>
    <w:rsid w:val="5B1BE3F8"/>
    <w:rsid w:val="5B9485E1"/>
    <w:rsid w:val="5BD28228"/>
    <w:rsid w:val="6050BCDA"/>
    <w:rsid w:val="60B0DB50"/>
    <w:rsid w:val="61E45E27"/>
    <w:rsid w:val="62880B4B"/>
    <w:rsid w:val="62C890F8"/>
    <w:rsid w:val="637D9A59"/>
    <w:rsid w:val="6460CFFE"/>
    <w:rsid w:val="651F8BD4"/>
    <w:rsid w:val="6552BF87"/>
    <w:rsid w:val="659C4261"/>
    <w:rsid w:val="659C4261"/>
    <w:rsid w:val="65B10E36"/>
    <w:rsid w:val="66810440"/>
    <w:rsid w:val="6776E95C"/>
    <w:rsid w:val="679173A3"/>
    <w:rsid w:val="68B44AE9"/>
    <w:rsid w:val="6A16B317"/>
    <w:rsid w:val="6C8EC6E6"/>
    <w:rsid w:val="6CE40307"/>
    <w:rsid w:val="6E72F97B"/>
    <w:rsid w:val="70C07B11"/>
    <w:rsid w:val="7225617E"/>
    <w:rsid w:val="73C36AF8"/>
    <w:rsid w:val="73EA0C7B"/>
    <w:rsid w:val="740B68FF"/>
    <w:rsid w:val="74203DC9"/>
    <w:rsid w:val="756CB47F"/>
    <w:rsid w:val="761E430A"/>
    <w:rsid w:val="7876C81F"/>
    <w:rsid w:val="787AE2D9"/>
    <w:rsid w:val="794D222C"/>
    <w:rsid w:val="799DAB6B"/>
    <w:rsid w:val="7A85FE56"/>
    <w:rsid w:val="7B7398F3"/>
    <w:rsid w:val="7B868399"/>
    <w:rsid w:val="7BDBF603"/>
    <w:rsid w:val="7C134F9B"/>
    <w:rsid w:val="7D7FB2EF"/>
    <w:rsid w:val="7DD3CA92"/>
    <w:rsid w:val="7E35FB45"/>
    <w:rsid w:val="7EBA6C48"/>
    <w:rsid w:val="7F11AEFE"/>
    <w:rsid w:val="7F1594E2"/>
    <w:rsid w:val="7FA6A99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05"/>
      <w:ind w:left="120" w:right="350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09"/>
      <w:ind w:left="618" w:hanging="27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5f0ef6e93f3a488b" /><Relationship Type="http://schemas.openxmlformats.org/officeDocument/2006/relationships/image" Target="/media/image2.png" Id="R5888234fe0474e2f" /><Relationship Type="http://schemas.openxmlformats.org/officeDocument/2006/relationships/image" Target="/media/image3.png" Id="Raeff5af015ac4a59" /><Relationship Type="http://schemas.openxmlformats.org/officeDocument/2006/relationships/image" Target="/media/image4.png" Id="R1125c7f8a8dd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2024-04-15T07:13:22.0000000Z</dcterms:created>
  <dcterms:modified xsi:type="dcterms:W3CDTF">2024-04-15T22:37:29.1642900Z</dcterms:modified>
  <lastModifiedBy>Genevieve Torkornoo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TeX</vt:lpwstr>
  </property>
  <property fmtid="{D5CDD505-2E9C-101B-9397-08002B2CF9AE}" pid="4" name="LastSaved">
    <vt:filetime>2024-04-15T00:00:00Z</vt:filetime>
  </property>
</Properties>
</file>