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F9726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온라인 쇼핑몰 시스템 구현 가이드</w:t>
      </w:r>
    </w:p>
    <w:p w14:paraId="7BD64E24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ArrayList 개요 및 사용법</w:t>
      </w:r>
    </w:p>
    <w:p w14:paraId="6780A3E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kern w:val="0"/>
          <w:sz w:val="24"/>
          <w14:ligatures w14:val="none"/>
        </w:rPr>
        <w:t>ArrayList는 자바의 컬렉션 프레임워크 중 하나로, 크기가 동적으로 변하는 배열입니다. 기본 배열과 달리 크기를 미리 지정하지 않아도 되며, 요소 추가/삭제가 용이합니다.</w:t>
      </w:r>
    </w:p>
    <w:p w14:paraId="4D1CB341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주요 메서드와 사용 상황:</w:t>
      </w:r>
    </w:p>
    <w:p w14:paraId="61159263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add(E e)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추가 - 상품 목록에 새 상품 추가할 때</w:t>
      </w:r>
    </w:p>
    <w:p w14:paraId="139DCEA3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get(int index)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특정 위치의 요소 가져오기 - 특정 상품 정보 조회할 때</w:t>
      </w:r>
    </w:p>
    <w:p w14:paraId="280D018F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remove(int index)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 또는 </w:t>
      </w: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remove(Object o)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삭제 - 상품 목록에서 상품 제거할 때</w:t>
      </w:r>
    </w:p>
    <w:p w14:paraId="16018339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size()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개수 반환 - 장바구니에 있는 상품 개수 확인할 때</w:t>
      </w:r>
    </w:p>
    <w:p w14:paraId="5313E4FE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contains(Object o)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포함 여부 확인 - 이미 장바구니에 있는 상품인지 확인할 때</w:t>
      </w:r>
    </w:p>
    <w:p w14:paraId="3D44C275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isEmpty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proofErr w:type="spellStart"/>
      <w:r w:rsidRPr="00652867">
        <w:rPr>
          <w:rFonts w:ascii="굴림" w:eastAsia="굴림" w:hAnsi="굴림" w:cs="굴림"/>
          <w:kern w:val="0"/>
          <w:sz w:val="24"/>
          <w14:ligatures w14:val="none"/>
        </w:rPr>
        <w:t>비어있는지</w:t>
      </w:r>
      <w:proofErr w:type="spellEnd"/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 확인 - 장바구니가 </w:t>
      </w:r>
      <w:proofErr w:type="spellStart"/>
      <w:r w:rsidRPr="00652867">
        <w:rPr>
          <w:rFonts w:ascii="굴림" w:eastAsia="굴림" w:hAnsi="굴림" w:cs="굴림"/>
          <w:kern w:val="0"/>
          <w:sz w:val="24"/>
          <w14:ligatures w14:val="none"/>
        </w:rPr>
        <w:t>비어있는지</w:t>
      </w:r>
      <w:proofErr w:type="spellEnd"/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 확인할 때</w:t>
      </w:r>
    </w:p>
    <w:p w14:paraId="11E4E8B6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clear()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모든 요소 삭제 - 장바구니 비우기 기능 구현할 때</w:t>
      </w:r>
    </w:p>
    <w:p w14:paraId="15C0384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클래스별 구현 가이드</w:t>
      </w:r>
    </w:p>
    <w:p w14:paraId="0A3CC5E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1. Product 클래스</w:t>
      </w:r>
    </w:p>
    <w:p w14:paraId="5881FAC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D7E6A6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정보를 나타내는 클래스</w:t>
      </w:r>
    </w:p>
    <w:p w14:paraId="45C5B20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4C4BE65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16CFDCF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필요한 멤버 변수(상품ID, 이름, 가격, 재고량, 카테고리)를 private으로 선언</w:t>
      </w:r>
    </w:p>
    <w:p w14:paraId="3F5BB46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3C24F6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: 상품 정보 출력 형식 지정 </w:t>
      </w:r>
    </w:p>
    <w:p w14:paraId="710190F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equals(),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hashCode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상품ID 기반으로 동일성 판단</w:t>
      </w:r>
    </w:p>
    <w:p w14:paraId="64225D6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재고 확인/감소 기능 메서드 구현</w:t>
      </w:r>
    </w:p>
    <w:p w14:paraId="1566B30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1FEFEA1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2. Category Enum</w:t>
      </w:r>
    </w:p>
    <w:p w14:paraId="51F5460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98D7A0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카테고리를 정의하는 열거형</w:t>
      </w:r>
    </w:p>
    <w:p w14:paraId="538F2A7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365C315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09DD3C2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카테고리 값 정의 (ELECTRONICS, CLOTHING, FOOD, BOOKS 등)</w:t>
      </w:r>
    </w:p>
    <w:p w14:paraId="07599FC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각 카테고리별 할인율 필드 추가</w:t>
      </w:r>
    </w:p>
    <w:p w14:paraId="14544A1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3. 생성자와 getter 메서드 구현</w:t>
      </w:r>
    </w:p>
    <w:p w14:paraId="00AA832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할인율을 적용한 가격 계산 메서드 구현</w:t>
      </w:r>
    </w:p>
    <w:p w14:paraId="28758D1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40B267C0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3. User 클래스 (상위 클래스)</w:t>
      </w:r>
    </w:p>
    <w:p w14:paraId="1742FF2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043B84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사용자 정보의 기본 클래스</w:t>
      </w:r>
    </w:p>
    <w:p w14:paraId="4101B40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7964D6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2C889FB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변수(ID, 이름, 이메일, 비밀번호, 주소) private으로 선언</w:t>
      </w:r>
    </w:p>
    <w:p w14:paraId="10631E7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4595B5C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사용자 정보 출력</w:t>
      </w:r>
    </w:p>
    <w:p w14:paraId="1B6B12E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equals(),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hashCode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사용자ID 기반으로 동일성 판단</w:t>
      </w:r>
    </w:p>
    <w:p w14:paraId="75C19EB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할인율 계산 메서드 구현 (하위 클래스에서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1FF3523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포인트 적립 메서드 구현 (하위 클래스에서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54A5B93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74BF0D0D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4.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RegularUser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 (User 하위 클래스)</w:t>
      </w:r>
    </w:p>
    <w:p w14:paraId="6064B40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125AE6E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일반 회원 클래스</w:t>
      </w:r>
    </w:p>
    <w:p w14:paraId="44580F0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144FF0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4EF8323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User 클래스 상속</w:t>
      </w:r>
    </w:p>
    <w:p w14:paraId="22AC3CA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일반 회원 특성(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적립률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, 할인율)을 상수로 정의</w:t>
      </w:r>
    </w:p>
    <w:p w14:paraId="44A0C17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생성자 구현 (super() 활용)</w:t>
      </w:r>
    </w:p>
    <w:p w14:paraId="6629EAE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할인율 계산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</w:p>
    <w:p w14:paraId="7125C4D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포인트 적립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</w:p>
    <w:p w14:paraId="50FD179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187DD6A4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5.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VIPUser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 (User 하위 클래스)</w:t>
      </w:r>
    </w:p>
    <w:p w14:paraId="2EA0179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EB4BBD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VIP 회원 클래스</w:t>
      </w:r>
    </w:p>
    <w:p w14:paraId="069605D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446BA6F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70F0DD4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User 클래스 상속</w:t>
      </w:r>
    </w:p>
    <w:p w14:paraId="636578D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VIP 회원 특성(높은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적립률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, 높은 할인율, VIP 혜택)을 상수로 정의</w:t>
      </w:r>
    </w:p>
    <w:p w14:paraId="46DA4CD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생성자 구현 (super() 활용)</w:t>
      </w:r>
    </w:p>
    <w:p w14:paraId="3FC2A16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할인율 계산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(더 높은 할인율 적용)</w:t>
      </w:r>
    </w:p>
    <w:p w14:paraId="28B7E42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포인트 적립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(더 높은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적립률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적용)</w:t>
      </w:r>
    </w:p>
    <w:p w14:paraId="31B9B62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VIP 전용 혜택 메서드 추가</w:t>
      </w:r>
    </w:p>
    <w:p w14:paraId="3C8D5F7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*/</w:t>
      </w:r>
    </w:p>
    <w:p w14:paraId="169430A6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6.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4E1B10A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7F5B4B1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장바구니 내 개별 상품 항목을 나타내는 클래스</w:t>
      </w:r>
    </w:p>
    <w:p w14:paraId="6C5C521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2CC671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53FB706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변수(상품, 수량) private으로 선언</w:t>
      </w:r>
    </w:p>
    <w:p w14:paraId="701392D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39F4BB7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수량 증가/감소 메서드 구현</w:t>
      </w:r>
    </w:p>
    <w:p w14:paraId="7CC78B3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소계(상품가격 × 수량) 계산 메서드 구현</w:t>
      </w:r>
    </w:p>
    <w:p w14:paraId="0E35449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장바구니 항목 정보 출력</w:t>
      </w:r>
    </w:p>
    <w:p w14:paraId="2C94BC3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104F9F2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7. Cart 클래스</w:t>
      </w:r>
    </w:p>
    <w:p w14:paraId="16F597B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66C97F3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사용자의 장바구니를 나타내는 클래스</w:t>
      </w:r>
    </w:p>
    <w:p w14:paraId="5B23903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7E5F8EC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32F44B9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변수(사용자ID, 상품 목록) 선언</w:t>
      </w:r>
    </w:p>
    <w:p w14:paraId="6105CD9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   - 상품 목록은 ArrayList&lt;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으로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구현</w:t>
      </w:r>
    </w:p>
    <w:p w14:paraId="36AC972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(빈 ArrayList 초기화)</w:t>
      </w:r>
    </w:p>
    <w:p w14:paraId="162FC50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상품 추가 메서드 구현 (이미 있는 상품이면 수량만 증가)</w:t>
      </w:r>
    </w:p>
    <w:p w14:paraId="41A776A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제거 메서드 구현</w:t>
      </w:r>
    </w:p>
    <w:p w14:paraId="508023A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수량 변경 메서드 구현</w:t>
      </w:r>
    </w:p>
    <w:p w14:paraId="5EE4E44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장바구니 비우기 메서드 구현</w:t>
      </w:r>
    </w:p>
    <w:p w14:paraId="0E17835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총액 계산 메서드 구현</w:t>
      </w:r>
    </w:p>
    <w:p w14:paraId="371675E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장바구니 내용 출력 메서드 구현</w:t>
      </w:r>
    </w:p>
    <w:p w14:paraId="73B4E0F9" w14:textId="77777777" w:rsid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38DBCCA9" w14:textId="591C6B7A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>
        <w:rPr>
          <w:rFonts w:ascii="굴림체" w:eastAsia="굴림체" w:hAnsi="굴림체" w:cs="굴림체" w:hint="eastAsia"/>
          <w:kern w:val="0"/>
          <w:sz w:val="24"/>
          <w14:ligatures w14:val="none"/>
        </w:rPr>
        <w:t>25.03.11 2차 여기부터 진행하기</w:t>
      </w:r>
    </w:p>
    <w:p w14:paraId="7D279F0C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8. Order 클래스</w:t>
      </w:r>
    </w:p>
    <w:p w14:paraId="740D93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7DED25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주문 정보를 나타내는 클래스</w:t>
      </w:r>
    </w:p>
    <w:p w14:paraId="4A37F73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60131DB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5867EC8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변수(주문ID, 사용자ID, 주문 항목 목록, 주문일시, 총액, 상태) 선언</w:t>
      </w:r>
    </w:p>
    <w:p w14:paraId="25EA5C0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   - 주문 항목 목록은 ArrayList&lt;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OrderItem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으로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구현</w:t>
      </w:r>
    </w:p>
    <w:p w14:paraId="2AD92F9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(현재 시간으로 주문일시 초기화)</w:t>
      </w:r>
    </w:p>
    <w:p w14:paraId="6904874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3. 주문 상태 Enum 내부 정의 (PENDING, PAID, SHIPPED, DELIVERED, CANCELLED)</w:t>
      </w:r>
    </w:p>
    <w:p w14:paraId="6DC6A88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주문 항목 추가 메서드 구현</w:t>
      </w:r>
    </w:p>
    <w:p w14:paraId="793D096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총액 계산 메서드 구현</w:t>
      </w:r>
    </w:p>
    <w:p w14:paraId="359FA37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주문 상태 변경 메서드 구현</w:t>
      </w:r>
    </w:p>
    <w:p w14:paraId="484FED3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주문 취소 메서드 구현</w:t>
      </w:r>
    </w:p>
    <w:p w14:paraId="3D4C4C0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영수증 생성 메서드 구현</w:t>
      </w:r>
    </w:p>
    <w:p w14:paraId="330D2B0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주문 정보 출력</w:t>
      </w:r>
    </w:p>
    <w:p w14:paraId="1B38121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5119F94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9.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OrderItem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6C7E0B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3A7C3E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주문 내 개별 상품 항목을 나타내는 클래스</w:t>
      </w:r>
    </w:p>
    <w:p w14:paraId="4B74E4E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5E7E0F9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2528EB0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변수(상품, 수량, 구매 당시 가격) 선언</w:t>
      </w:r>
    </w:p>
    <w:p w14:paraId="2DCC1BF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 메서드 구현</w:t>
      </w:r>
    </w:p>
    <w:p w14:paraId="0A5AB3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소계 계산 메서드 구현</w:t>
      </w:r>
    </w:p>
    <w:p w14:paraId="54A7A8C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주문 항목 정보 출력</w:t>
      </w:r>
    </w:p>
    <w:p w14:paraId="3F02B1B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5695229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10. Review 클래스</w:t>
      </w:r>
    </w:p>
    <w:p w14:paraId="1481D91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547149C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리뷰를 나타내는 클래스</w:t>
      </w:r>
    </w:p>
    <w:p w14:paraId="192820A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3379537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50843A9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변수(리뷰ID, 사용자ID, 상품ID, 내용, 평점, 리뷰 날짜) 선언</w:t>
      </w:r>
    </w:p>
    <w:p w14:paraId="7BC9D4A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08F0044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평점 검증 메서드 구현 (1~5 사이 값만 허용)</w:t>
      </w:r>
    </w:p>
    <w:p w14:paraId="7AE0EA2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리뷰 정보 출력</w:t>
      </w:r>
    </w:p>
    <w:p w14:paraId="218332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4133822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11.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ProductService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7014EF3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6E2A74D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관련 비즈니스 로직을 처리하는 서비스 클래스</w:t>
      </w:r>
    </w:p>
    <w:p w14:paraId="6DD11DD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A71C04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48EB410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 (인스턴스를 하나만 생성하여 공유)</w:t>
      </w:r>
    </w:p>
    <w:p w14:paraId="042AC1C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상품 목록을 ArrayList&lt;Product&gt;로 관리</w:t>
      </w:r>
    </w:p>
    <w:p w14:paraId="77598C8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상품 추가 메서드 구현</w:t>
      </w:r>
    </w:p>
    <w:p w14:paraId="41719DB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삭제 메서드 구현</w:t>
      </w:r>
    </w:p>
    <w:p w14:paraId="3EBD55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5. 상품 업데이트 메서드 구현</w:t>
      </w:r>
    </w:p>
    <w:p w14:paraId="008889D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ID로 상품 검색 메서드 구현</w:t>
      </w:r>
    </w:p>
    <w:p w14:paraId="111C179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이름으로 상품 검색 메서드 구현 (부분 일치 검색)</w:t>
      </w:r>
    </w:p>
    <w:p w14:paraId="7DC15DE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카테고리별 상품 필터링 메서드 구현</w:t>
      </w:r>
    </w:p>
    <w:p w14:paraId="7E3B99A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가격 범위로 상품 필터링 메서드 구현</w:t>
      </w:r>
    </w:p>
    <w:p w14:paraId="4F8194B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10. 상품 정렬 메서드 구현 (가격 오름차순/내림차순)</w:t>
      </w:r>
    </w:p>
    <w:p w14:paraId="393351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00DBC1D4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12.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UserService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09A7A0B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7ECE010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사용자 관련 비즈니스 로직을 처리하는 서비스 클래스</w:t>
      </w:r>
    </w:p>
    <w:p w14:paraId="400B09E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287D1B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2F860BF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</w:t>
      </w:r>
    </w:p>
    <w:p w14:paraId="4484CC9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사용자 목록을 ArrayList&lt;User&gt;로 관리</w:t>
      </w:r>
    </w:p>
    <w:p w14:paraId="35A94B2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사용자 등록 메서드 구현</w:t>
      </w:r>
    </w:p>
    <w:p w14:paraId="3AB57EB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사용자 정보 업데이트 메서드 구현</w:t>
      </w:r>
    </w:p>
    <w:p w14:paraId="5FCA56D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사용자 삭제 메서드 구현</w:t>
      </w:r>
    </w:p>
    <w:p w14:paraId="707270A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로그인 검증 메서드 구현</w:t>
      </w:r>
    </w:p>
    <w:p w14:paraId="7159F01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ID로 사용자 검색 메서드 구현</w:t>
      </w:r>
    </w:p>
    <w:p w14:paraId="225BBE2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회원 등급 업그레이드 메서드 구현</w:t>
      </w:r>
    </w:p>
    <w:p w14:paraId="349BA3E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51EADF48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13.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CartService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3A84A04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D04A1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장바구니 관련 비즈니스 로직을 처리하는 서비스 클래스</w:t>
      </w:r>
    </w:p>
    <w:p w14:paraId="05C5B3E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C94845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38A586A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</w:t>
      </w:r>
    </w:p>
    <w:p w14:paraId="5AA6DC09" w14:textId="77777777" w:rsidR="00BD0CC6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r w:rsidR="00BD0CC6" w:rsidRPr="00BD0CC6">
        <w:rPr>
          <w:rFonts w:ascii="굴림체" w:eastAsia="굴림체" w:hAnsi="굴림체" w:cs="굴림체"/>
          <w:kern w:val="0"/>
          <w:sz w:val="24"/>
          <w14:ligatures w14:val="none"/>
        </w:rPr>
        <w:t>* 2. 사용자별 장바구니를 ArrayList&lt;Cart&gt;로 관리</w:t>
      </w: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</w:p>
    <w:p w14:paraId="5BA5F93F" w14:textId="7327D86E" w:rsidR="00652867" w:rsidRPr="00652867" w:rsidRDefault="00652867" w:rsidP="00BD0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* 3. 장바구니 생성/조회 메서드 구현</w:t>
      </w:r>
    </w:p>
    <w:p w14:paraId="0957C64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 w:hint="eastAsia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추가 메서드 구현</w:t>
      </w:r>
    </w:p>
    <w:p w14:paraId="075D28F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제거 메서드 구현</w:t>
      </w:r>
    </w:p>
    <w:p w14:paraId="1BFA646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상품 수량 변경 메서드 구현</w:t>
      </w:r>
    </w:p>
    <w:p w14:paraId="6FEA8BD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장바구니 비우기 메서드 구현</w:t>
      </w:r>
    </w:p>
    <w:p w14:paraId="1404DCA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장바구니 항목 조회 메서드 구현</w:t>
      </w:r>
    </w:p>
    <w:p w14:paraId="1991C93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총액 계산 메서드 구현 (회원 할인 적용)</w:t>
      </w:r>
    </w:p>
    <w:p w14:paraId="08E0EE9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382DE5C1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14.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OrderService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53D4013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73F8E9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주문 관련 비즈니스 로직을 처리하는 서비스 클래스</w:t>
      </w:r>
    </w:p>
    <w:p w14:paraId="2C4E417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51329A2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1D5059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</w:t>
      </w:r>
    </w:p>
    <w:p w14:paraId="2E84931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주문 목록을 ArrayList&lt;Order&gt;로 관리</w:t>
      </w:r>
    </w:p>
    <w:p w14:paraId="2F0B3B3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새로운 주문 생성 메서드 구현</w:t>
      </w:r>
    </w:p>
    <w:p w14:paraId="5CEC45E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장바구니 항목을 주문으로 변환 메서드 구현</w:t>
      </w:r>
    </w:p>
    <w:p w14:paraId="6F41EE2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주문 상태 업데이트 메서드 구현</w:t>
      </w:r>
    </w:p>
    <w:p w14:paraId="4F5B36F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주문 취소 메서드 구현</w:t>
      </w:r>
    </w:p>
    <w:p w14:paraId="7957D2D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사용자별 주문 내역 조회 메서드 구현</w:t>
      </w:r>
    </w:p>
    <w:p w14:paraId="394004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주문ID로 주문 검색 메서드 구현</w:t>
      </w:r>
    </w:p>
    <w:p w14:paraId="680ADAE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결제 처리 메서드 구현</w:t>
      </w:r>
    </w:p>
    <w:p w14:paraId="037BEC9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10. 영수증 생성 메서드 구현</w:t>
      </w:r>
    </w:p>
    <w:p w14:paraId="442F2FB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145A245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15.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ShopConsoleUI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476F0C6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A3BB55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콘솔 기반 사용자 인터페이스 클래스</w:t>
      </w:r>
    </w:p>
    <w:p w14:paraId="2FA9AAD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1B0BF63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34F0617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Scanner 객체로 사용자 입력 처리</w:t>
      </w:r>
    </w:p>
    <w:p w14:paraId="04D8A7E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각 서비스 클래스의 인스턴스 참조</w:t>
      </w:r>
    </w:p>
    <w:p w14:paraId="06AE9BF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메인 메뉴 표시 및 처리 메서드 구현</w:t>
      </w:r>
    </w:p>
    <w:p w14:paraId="73A32CE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목록 표시 메서드 구현</w:t>
      </w:r>
    </w:p>
    <w:p w14:paraId="55FE544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상세 정보 표시 메서드 구현</w:t>
      </w:r>
    </w:p>
    <w:p w14:paraId="18F4618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장바구니 표시 및 관리 메서드 구현</w:t>
      </w:r>
    </w:p>
    <w:p w14:paraId="724ECFF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주문 과정 안내 메서드 구현</w:t>
      </w:r>
    </w:p>
    <w:p w14:paraId="548DE31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결제 처리 메서드 구현</w:t>
      </w:r>
    </w:p>
    <w:p w14:paraId="624ED76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사용자 로그인/등록 메서드 구현</w:t>
      </w:r>
    </w:p>
    <w:p w14:paraId="05A98A2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10.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입력값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검증 및 예외 처리 메서드 구현</w:t>
      </w:r>
    </w:p>
    <w:p w14:paraId="5425621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3931E6F9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16. 사용자 정의 예외 클래스</w:t>
      </w:r>
    </w:p>
    <w:p w14:paraId="4A76C2A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915BB6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재고 부족 예외 클래스</w:t>
      </w:r>
    </w:p>
    <w:p w14:paraId="61C471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4841711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119B71A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Exception 클래스 상속</w:t>
      </w:r>
    </w:p>
    <w:p w14:paraId="136474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(오류 메시지 전달)</w:t>
      </w:r>
    </w:p>
    <w:p w14:paraId="0FD45CF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0FFF70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B4AC5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6C43AB6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유효하지 않은 결제 예외 클래스</w:t>
      </w:r>
    </w:p>
    <w:p w14:paraId="7B1300D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2314B03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6BB8318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Exception 클래스 상속</w:t>
      </w:r>
    </w:p>
    <w:p w14:paraId="1450C6D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(오류 메시지 전달)</w:t>
      </w:r>
    </w:p>
    <w:p w14:paraId="79E8BB9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70722E8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ArrayList 활용 예시 상황</w:t>
      </w:r>
    </w:p>
    <w:p w14:paraId="676FEFBF" w14:textId="77777777" w:rsidR="00652867" w:rsidRPr="00652867" w:rsidRDefault="00652867" w:rsidP="006528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상품 목록 관리</w:t>
      </w:r>
    </w:p>
    <w:p w14:paraId="4C4D523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ProductService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클래스 내부</w:t>
      </w:r>
    </w:p>
    <w:p w14:paraId="4D58146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private ArrayList&lt;Product&gt; products = new ArrayList&lt;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</w:p>
    <w:p w14:paraId="47134FA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AE418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상품 추가</w:t>
      </w:r>
    </w:p>
    <w:p w14:paraId="2B9E2D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void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addProduct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Product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product) {</w:t>
      </w:r>
      <w:proofErr w:type="gramEnd"/>
    </w:p>
    <w:p w14:paraId="6E47073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products.add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(product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35ECA64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52B35E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62D549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ID로 상품 찾기</w:t>
      </w:r>
    </w:p>
    <w:p w14:paraId="54134CE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Product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findProductById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String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id) {</w:t>
      </w:r>
      <w:proofErr w:type="gramEnd"/>
    </w:p>
    <w:p w14:paraId="037ABD5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(Product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: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products) {</w:t>
      </w:r>
      <w:proofErr w:type="gramEnd"/>
    </w:p>
    <w:p w14:paraId="16BDC67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product.getId</w:t>
      </w:r>
      <w:proofErr w:type="spellEnd"/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().equals(id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)) {</w:t>
      </w:r>
      <w:proofErr w:type="gramEnd"/>
    </w:p>
    <w:p w14:paraId="097458C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return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product;</w:t>
      </w:r>
      <w:proofErr w:type="gramEnd"/>
    </w:p>
    <w:p w14:paraId="4F7E294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3601521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6BB828E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null;</w:t>
      </w:r>
      <w:proofErr w:type="gramEnd"/>
    </w:p>
    <w:p w14:paraId="130533B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499E474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82241E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가격으로 상품 필터링</w:t>
      </w:r>
    </w:p>
    <w:p w14:paraId="3547B24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ArrayList&lt;Product&gt;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filterByPriceRange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double min, double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max) {</w:t>
      </w:r>
      <w:proofErr w:type="gramEnd"/>
    </w:p>
    <w:p w14:paraId="1A8E584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ArrayList&lt;Product&gt; filtered = new ArrayList&lt;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</w:p>
    <w:p w14:paraId="61DE895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(Product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: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products) {</w:t>
      </w:r>
      <w:proofErr w:type="gramEnd"/>
    </w:p>
    <w:p w14:paraId="3148BD9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double price =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product.getPrice</w:t>
      </w:r>
      <w:proofErr w:type="spellEnd"/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();</w:t>
      </w:r>
    </w:p>
    <w:p w14:paraId="4E9EB0B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(price &gt;= min &amp;&amp; price &lt;=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max) {</w:t>
      </w:r>
      <w:proofErr w:type="gramEnd"/>
    </w:p>
    <w:p w14:paraId="38EE01F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filtered.add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(product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1DCD73D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6DE29BA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297B5D7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filtered;</w:t>
      </w:r>
      <w:proofErr w:type="gramEnd"/>
    </w:p>
    <w:p w14:paraId="7CBD96C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104EA731" w14:textId="77777777" w:rsidR="00652867" w:rsidRPr="00652867" w:rsidRDefault="00652867" w:rsidP="0065286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장바구니 관리</w:t>
      </w:r>
    </w:p>
    <w:p w14:paraId="3470B42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Cart 클래스 내부</w:t>
      </w:r>
    </w:p>
    <w:p w14:paraId="62BD17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private ArrayList&lt;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 items = new ArrayList&lt;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</w:p>
    <w:p w14:paraId="0B2B80A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EF47D5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상품 추가</w:t>
      </w:r>
    </w:p>
    <w:p w14:paraId="2478215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void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addItem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Product product, int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quantity) {</w:t>
      </w:r>
      <w:proofErr w:type="gramEnd"/>
    </w:p>
    <w:p w14:paraId="2FA3875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이미 있는 상품인지 확인</w:t>
      </w:r>
    </w:p>
    <w:p w14:paraId="2F8C80D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 :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items) {</w:t>
      </w:r>
      <w:proofErr w:type="gramEnd"/>
    </w:p>
    <w:p w14:paraId="3C38206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item.getProduct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().equals(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product.getId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())) {</w:t>
      </w:r>
    </w:p>
    <w:p w14:paraId="503F2CB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item.increaseQuantity</w:t>
      </w:r>
      <w:proofErr w:type="spellEnd"/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(quantity);</w:t>
      </w:r>
    </w:p>
    <w:p w14:paraId="22A4200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return;</w:t>
      </w:r>
      <w:proofErr w:type="gramEnd"/>
    </w:p>
    <w:p w14:paraId="0D6DB6C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450A1BB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2FD69F3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새 상품이면 추가</w:t>
      </w:r>
    </w:p>
    <w:p w14:paraId="57A5CE8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items.add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new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(product, quantity));</w:t>
      </w:r>
    </w:p>
    <w:p w14:paraId="0EEFEB1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251A2B4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7FBAB9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상품 제거</w:t>
      </w:r>
    </w:p>
    <w:p w14:paraId="0CF2CDC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void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removeItem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String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 {</w:t>
      </w:r>
      <w:proofErr w:type="gramEnd"/>
    </w:p>
    <w:p w14:paraId="59CCD99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(int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= 0;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&lt;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items.size</w:t>
      </w:r>
      <w:proofErr w:type="spellEnd"/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();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+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+) {</w:t>
      </w:r>
      <w:proofErr w:type="gramEnd"/>
    </w:p>
    <w:p w14:paraId="22C4DD6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items.get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).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getProduct</w:t>
      </w:r>
      <w:proofErr w:type="spellEnd"/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().equals(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productId</w:t>
      </w:r>
      <w:proofErr w:type="spellEnd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)) {</w:t>
      </w:r>
      <w:proofErr w:type="gramEnd"/>
    </w:p>
    <w:p w14:paraId="756DDCC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items.remove</w:t>
      </w:r>
      <w:proofErr w:type="spellEnd"/>
      <w:proofErr w:type="gram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</w:p>
    <w:p w14:paraId="12BBB8E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return;</w:t>
      </w:r>
      <w:proofErr w:type="gramEnd"/>
    </w:p>
    <w:p w14:paraId="46B0498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7400DBC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5FFCACD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7B80D4C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kern w:val="0"/>
          <w:sz w:val="24"/>
          <w14:ligatures w14:val="none"/>
        </w:rPr>
        <w:t>이 가이드를 바탕으로 쇼핑몰 시스템을 구현하시면 됩니다. 클래스를 하나씩 구현하면서 자바의 객체 지향 개념들을 실습해보세요. 특히 ArrayList의 사용법을 익히는 데 중점을 두시면 좋겠습니다.</w:t>
      </w:r>
    </w:p>
    <w:p w14:paraId="5F79EC8B" w14:textId="77777777" w:rsidR="00F75BF3" w:rsidRDefault="00F75BF3"/>
    <w:sectPr w:rsidR="00F7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F4233"/>
    <w:multiLevelType w:val="multilevel"/>
    <w:tmpl w:val="D4CA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F1D43"/>
    <w:multiLevelType w:val="multilevel"/>
    <w:tmpl w:val="A6021A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93DD8"/>
    <w:multiLevelType w:val="multilevel"/>
    <w:tmpl w:val="908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786955">
    <w:abstractNumId w:val="2"/>
  </w:num>
  <w:num w:numId="2" w16cid:durableId="1436827076">
    <w:abstractNumId w:val="0"/>
  </w:num>
  <w:num w:numId="3" w16cid:durableId="1717661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44"/>
    <w:rsid w:val="001E335E"/>
    <w:rsid w:val="00204DE2"/>
    <w:rsid w:val="002F5F44"/>
    <w:rsid w:val="00652867"/>
    <w:rsid w:val="006C6252"/>
    <w:rsid w:val="00730844"/>
    <w:rsid w:val="008057EF"/>
    <w:rsid w:val="008129A4"/>
    <w:rsid w:val="00814D0F"/>
    <w:rsid w:val="009F7DC1"/>
    <w:rsid w:val="00BD0CC6"/>
    <w:rsid w:val="00C80D31"/>
    <w:rsid w:val="00EC2D05"/>
    <w:rsid w:val="00F75BF3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DFF1"/>
  <w15:chartTrackingRefBased/>
  <w15:docId w15:val="{F5D1EEC1-A3CD-494D-BEA7-8024C67A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08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8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8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8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8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8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8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8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08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308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3084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08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08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08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0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08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08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084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0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084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084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5286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52867"/>
    <w:rPr>
      <w:b/>
      <w:bCs/>
    </w:rPr>
  </w:style>
  <w:style w:type="character" w:styleId="HTML">
    <w:name w:val="HTML Code"/>
    <w:basedOn w:val="a0"/>
    <w:uiPriority w:val="99"/>
    <w:semiHidden/>
    <w:unhideWhenUsed/>
    <w:rsid w:val="0065286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52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52867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3</cp:revision>
  <dcterms:created xsi:type="dcterms:W3CDTF">2025-03-11T05:47:00Z</dcterms:created>
  <dcterms:modified xsi:type="dcterms:W3CDTF">2025-03-17T13:57:00Z</dcterms:modified>
</cp:coreProperties>
</file>