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9044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3103B">
        <w:rPr>
          <w:rFonts w:ascii="굴림" w:eastAsia="굴림" w:hAnsi="굴림" w:cs="굴림"/>
          <w:kern w:val="0"/>
          <w:sz w:val="24"/>
          <w14:ligatures w14:val="none"/>
        </w:rPr>
        <w:t>다트 기초를 효과적으로 학습하기 위한 실습 프로젝트를 준비했습니다! 이론보다 실제 코드를 작성하면서 개념을 익히는 것이 훨씬 효과적이니 좋은 접근법이에요.</w:t>
      </w:r>
    </w:p>
    <w:p w14:paraId="1ADC83D5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r w:rsidRPr="0033103B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다트 기초 실습 프로젝트 - "다트 마스터하기"</w:t>
      </w:r>
    </w:p>
    <w:p w14:paraId="18BA3110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3103B">
        <w:rPr>
          <w:rFonts w:ascii="굴림" w:eastAsia="굴림" w:hAnsi="굴림" w:cs="굴림"/>
          <w:kern w:val="0"/>
          <w:sz w:val="24"/>
          <w14:ligatures w14:val="none"/>
        </w:rPr>
        <w:t>이 프로젝트는 지금까지 배운 다트의 주요 개념들을 실습할 수 있는 단계별 과제로 구성되어 있습니다. 각 단계마다 여러 개념들을 종합적으로 활용해볼 수 있도록 설계했습니다.</w:t>
      </w:r>
    </w:p>
    <w:p w14:paraId="39F8EC82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프로젝트 1: 다트 기본 개념 실습 - "다트 타입 마스터"</w:t>
      </w:r>
    </w:p>
    <w:p w14:paraId="1D960BD3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1: 변수와 타입 다루기</w:t>
      </w:r>
    </w:p>
    <w:p w14:paraId="205053E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다음과 같은 변수들을 선언하세요:</w:t>
      </w:r>
    </w:p>
    <w:p w14:paraId="44AF8BE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정수형 변수 age (값: 25)</w:t>
      </w:r>
    </w:p>
    <w:p w14:paraId="1D95EAB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문자열 변수 name (값: '홍길동')</w:t>
      </w:r>
    </w:p>
    <w:p w14:paraId="1B5B30C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실수형 변수 height (값: 175.5)</w:t>
      </w:r>
    </w:p>
    <w:p w14:paraId="1469F24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nullable 문자열 변수 nickname (초기값: null)</w:t>
      </w:r>
    </w:p>
    <w:p w14:paraId="3F80F81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dynamic 타입 변수 something (초기값: '안녕하세요')</w:t>
      </w:r>
    </w:p>
    <w:p w14:paraId="51BA8A2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C54024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2. 각 변수의 타입을 출력하는 코드를 작성하세요 (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runtimeType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활용)</w:t>
      </w:r>
    </w:p>
    <w:p w14:paraId="3DE7D8B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271176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nullable 변수 nickname에 '길동이'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를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할당하고 출력하세요</w:t>
      </w:r>
    </w:p>
    <w:p w14:paraId="479AC19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701F0D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4. dynamic 변수 something에 숫자 42를 할당하고 출력하세요</w:t>
      </w:r>
    </w:p>
    <w:p w14:paraId="4082167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9A3C3D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5. 문자열 템플릿을 사용하여 "제 이름은 [name]이고, 나이는 [age]세, 키는 [height]cm입니다." 형식으로 출력하세요</w:t>
      </w:r>
    </w:p>
    <w:p w14:paraId="7A9C0FCD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2: 리스트, 셋, 맵 활용하기</w:t>
      </w:r>
    </w:p>
    <w:p w14:paraId="5017145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1. 다음 정보를 담는 리스트, 셋,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맵을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만드세요:</w:t>
      </w:r>
    </w:p>
    <w:p w14:paraId="207565B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fruits: 사과, 바나나, 딸기, 포도, 사과 (리스트)</w:t>
      </w:r>
    </w:p>
    <w:p w14:paraId="52CCECB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uniqueFruits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: fruits에서 중복을 제거한 셋</w:t>
      </w:r>
    </w:p>
    <w:p w14:paraId="1AA1CEE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fruitPrices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: 과일 가격 정보를 담은 맵 (사과: 2000, 바나나: 3000, 딸기: 4500, 포도: 5000)</w:t>
      </w:r>
    </w:p>
    <w:p w14:paraId="4C8BEE2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F3D284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2. fruits 리스트에 '키위'와 '오렌지'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를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추가하세요</w:t>
      </w:r>
    </w:p>
    <w:p w14:paraId="583E6C1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6DC6128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3.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uniqueFruits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셋에 '멜론'을 추가하세요</w:t>
      </w:r>
    </w:p>
    <w:p w14:paraId="62C1091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286F84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4.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fruitPrices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맵에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'키위': 3500을 추가하세요</w:t>
      </w:r>
    </w:p>
    <w:p w14:paraId="2EF04AE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375A0A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5. 다음 작업을 수행하세요:</w:t>
      </w:r>
    </w:p>
    <w:p w14:paraId="62A2389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fruits 리스트에서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forEach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를 사용해 모든 과일 이름 출력</w:t>
      </w:r>
    </w:p>
    <w:p w14:paraId="0461924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uniqueFruits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셋의 크기(길이) 출력</w:t>
      </w:r>
    </w:p>
    <w:p w14:paraId="2E34B78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fruitPrices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맵에서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가격이 3000원 이상인 과일만 출력 (힌트: where 메서드 활용)</w:t>
      </w:r>
    </w:p>
    <w:p w14:paraId="3772AAAA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프로젝트 2: 함수와 파라미터 - "함수 마스터"</w:t>
      </w:r>
    </w:p>
    <w:p w14:paraId="4509FAB3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1: 다양한 파라미터 타입 활용</w:t>
      </w:r>
    </w:p>
    <w:p w14:paraId="2AE36EA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다음 조건에 맞는 함수를 작성하세요:</w:t>
      </w:r>
    </w:p>
    <w:p w14:paraId="7219F84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이름: greeting</w:t>
      </w:r>
    </w:p>
    <w:p w14:paraId="6955B6C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필수 파라미터: String name</w:t>
      </w:r>
    </w:p>
    <w:p w14:paraId="18527A3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옵셔널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파라미터: String greeting (기본값: '안녕하세요')</w:t>
      </w:r>
    </w:p>
    <w:p w14:paraId="2F275C1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반환: "[greeting], [name]님!" 형태의 문자열</w:t>
      </w:r>
    </w:p>
    <w:p w14:paraId="140566A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E3EFAC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2. 다음 조건에 맞는 함수를 작성하세요:</w:t>
      </w:r>
    </w:p>
    <w:p w14:paraId="4127079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이름: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calculateTotal</w:t>
      </w:r>
      <w:proofErr w:type="spellEnd"/>
    </w:p>
    <w:p w14:paraId="115B3C9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네임드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파라미터: </w:t>
      </w:r>
    </w:p>
    <w:p w14:paraId="7431508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required double price</w:t>
      </w:r>
    </w:p>
    <w:p w14:paraId="22EBA17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required int quantity</w:t>
      </w:r>
    </w:p>
    <w:p w14:paraId="449F0CD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double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discountRate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(기본값: 0.0)</w:t>
      </w:r>
    </w:p>
    <w:p w14:paraId="24BCFC3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반환: 최종 가격(price * quantity * (1 -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discountRate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))</w:t>
      </w:r>
    </w:p>
    <w:p w14:paraId="0125590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0D4084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두 함수를 다양한 인자로 호출하고 결과를 출력하세요</w:t>
      </w:r>
    </w:p>
    <w:p w14:paraId="314D626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(최소 3가지 다른 방식으로 호출)</w:t>
      </w:r>
    </w:p>
    <w:p w14:paraId="00C4147F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2: 화살표 함수와 typedef</w:t>
      </w:r>
    </w:p>
    <w:p w14:paraId="7D53018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다음 typedef를 정의하세요:</w:t>
      </w:r>
    </w:p>
    <w:p w14:paraId="746E486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MathOperation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: 두 개의 정수를 받아 정수를 반환하는 함수 타입</w:t>
      </w:r>
    </w:p>
    <w:p w14:paraId="45DCBFE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0BBFAE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2. 다음 화살표 함수를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MathOperation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타입으로 정의하세요:</w:t>
      </w:r>
    </w:p>
    <w:p w14:paraId="069664C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add: 두 수를 더하는 함수</w:t>
      </w:r>
    </w:p>
    <w:p w14:paraId="52A460A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subtract: 두 수를 빼는 함수</w:t>
      </w:r>
    </w:p>
    <w:p w14:paraId="071DFD3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multiply: 두 수를 곱하는 함수</w:t>
      </w:r>
    </w:p>
    <w:p w14:paraId="24888A3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divide: 두 수를 나누는 함수 (결과는 정수로 반환, 힌트: ~/ 연산자 사용)</w:t>
      </w:r>
    </w:p>
    <w:p w14:paraId="252C1CC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858D73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// 3. 다음 함수를 작성하세요:</w:t>
      </w:r>
    </w:p>
    <w:p w14:paraId="7345E39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이름: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performOperation</w:t>
      </w:r>
      <w:proofErr w:type="spellEnd"/>
    </w:p>
    <w:p w14:paraId="5B3862E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파라미터: </w:t>
      </w:r>
    </w:p>
    <w:p w14:paraId="1D3641E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int a</w:t>
      </w:r>
    </w:p>
    <w:p w14:paraId="458B37E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int b</w:t>
      </w:r>
    </w:p>
    <w:p w14:paraId="08EC4B8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MathOperation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operation</w:t>
      </w:r>
    </w:p>
    <w:p w14:paraId="6C1911E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동작: operation 함수를 사용하여 a와 b에 대한 연산 수행</w:t>
      </w:r>
    </w:p>
    <w:p w14:paraId="18D1227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A24DF3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4. 위에서 정의한 모든 함수를 호출하고 결과를 출력하세요</w:t>
      </w:r>
    </w:p>
    <w:p w14:paraId="63941799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프로젝트 3: 클래스와 객체지향 프로그래밍 - "클래스 마스터"</w:t>
      </w:r>
    </w:p>
    <w:p w14:paraId="435A2186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1: 기본 클래스 구현</w:t>
      </w:r>
    </w:p>
    <w:p w14:paraId="73C4DC7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Person 클래스를 만드세요:</w:t>
      </w:r>
    </w:p>
    <w:p w14:paraId="624A58F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필드: </w:t>
      </w:r>
    </w:p>
    <w:p w14:paraId="5944855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final String name</w:t>
      </w:r>
    </w:p>
    <w:p w14:paraId="34BCA45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final int age</w:t>
      </w:r>
    </w:p>
    <w:p w14:paraId="43F86A0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String? address (nullable)</w:t>
      </w:r>
    </w:p>
    <w:p w14:paraId="2C07732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생성자: 필수 파라미터로 name과 age를 받고, 선택적으로 address를 받음</w:t>
      </w:r>
    </w:p>
    <w:p w14:paraId="34D9108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메서드: </w:t>
      </w:r>
    </w:p>
    <w:p w14:paraId="065D07A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getInfo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"[name], [age]세, 주소: [address]" 형태의 문자열 반환</w:t>
      </w:r>
    </w:p>
    <w:p w14:paraId="39FC6DD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주소가 null이면 '주소 정보 없음'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으로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표시</w:t>
      </w:r>
    </w:p>
    <w:p w14:paraId="240F6DF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EFB26F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2. Person 클래스를 상속받는 Student 클래스를 만드세요:</w:t>
      </w:r>
    </w:p>
    <w:p w14:paraId="0412204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추가 필드: </w:t>
      </w:r>
    </w:p>
    <w:p w14:paraId="466D222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final String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schoolName</w:t>
      </w:r>
      <w:proofErr w:type="spellEnd"/>
    </w:p>
    <w:p w14:paraId="63C319C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final int grade</w:t>
      </w:r>
    </w:p>
    <w:p w14:paraId="4EC03C8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생성자: Person의 필드와 Student의 추가 필드 초기화</w:t>
      </w:r>
    </w:p>
    <w:p w14:paraId="3FDE2BE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메서드:</w:t>
      </w:r>
    </w:p>
    <w:p w14:paraId="4948281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getInfo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()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오버라이드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: 기존 정보에 "학교: [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schoolName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], [grade]학년" 추가</w:t>
      </w:r>
    </w:p>
    <w:p w14:paraId="70370A5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A95965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Person과 Student 인스턴스를 각각 생성하고 정보를 출력하세요</w:t>
      </w:r>
    </w:p>
    <w:p w14:paraId="27B52128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2: 고급 클래스 기능</w:t>
      </w:r>
    </w:p>
    <w:p w14:paraId="6AC5D30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간단한 상품(Product) 클래스를 만드세요:</w:t>
      </w:r>
    </w:p>
    <w:p w14:paraId="423E533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필드:</w:t>
      </w:r>
    </w:p>
    <w:p w14:paraId="6C0A64E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final String name</w:t>
      </w:r>
    </w:p>
    <w:p w14:paraId="65CEC80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final double price</w:t>
      </w:r>
    </w:p>
    <w:p w14:paraId="48DD0FD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int stock</w:t>
      </w:r>
    </w:p>
    <w:p w14:paraId="63B637C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// - 생성자: 모든 필드 초기화</w:t>
      </w:r>
    </w:p>
    <w:p w14:paraId="608774E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메서드:</w:t>
      </w:r>
    </w:p>
    <w:p w14:paraId="479BF1E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sell(int quantity): 재고에서 quantity만큼 감소, 재고가 부족하면 예외 발생</w:t>
      </w:r>
    </w:p>
    <w:p w14:paraId="449BB85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restock(int quantity): 재고에 quantity만큼 추가</w:t>
      </w:r>
    </w:p>
    <w:p w14:paraId="24FB5C1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getInfo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상품 정보 문자열 반환</w:t>
      </w:r>
    </w:p>
    <w:p w14:paraId="5A079AB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0C7549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2.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ShoppingCart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클래스를 만드세요:</w:t>
      </w:r>
    </w:p>
    <w:p w14:paraId="2A0422B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필드:</w:t>
      </w:r>
    </w:p>
    <w:p w14:paraId="7BB4401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Map&lt;Product, int&gt; items (상품과 수량을 매핑)</w:t>
      </w:r>
    </w:p>
    <w:p w14:paraId="4D0C618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생성자: 빈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맵으로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items 초기화</w:t>
      </w:r>
    </w:p>
    <w:p w14:paraId="6F05DBC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메서드:</w:t>
      </w:r>
    </w:p>
    <w:p w14:paraId="4ECDE89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addItem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(Product product, int quantity): 장바구니에 상품 추가</w:t>
      </w:r>
    </w:p>
    <w:p w14:paraId="4C60CDC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removeItem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(Product product): 장바구니에서 상품 제거</w:t>
      </w:r>
    </w:p>
    <w:p w14:paraId="38C3653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getTotalPrice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장바구니 총 가격 계산</w:t>
      </w:r>
    </w:p>
    <w:p w14:paraId="3B0E0C7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checkout(): 장바구니의 모든 상품 구매 처리(sell 메서드 호출)</w:t>
      </w:r>
    </w:p>
    <w:p w14:paraId="2500771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DE562A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여러 상품을 생성하고, 장바구니에 추가/제거한 후, 결제 과정을 시뮬레이션하세요</w:t>
      </w:r>
    </w:p>
    <w:p w14:paraId="040599F3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프로젝트 4: 함수형 프로그래밍 - "함수형 마스터"</w:t>
      </w:r>
    </w:p>
    <w:p w14:paraId="65EFC27C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1: 컬렉션 처리</w:t>
      </w:r>
    </w:p>
    <w:p w14:paraId="3A050CA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다음과 같은 정수 리스트가 있습니다:</w:t>
      </w:r>
    </w:p>
    <w:p w14:paraId="6EC2407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final numbers = [1, 2, 3, 4, 5, 6, 7, 8, 9, 10</w:t>
      </w:r>
      <w:proofErr w:type="gram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];</w:t>
      </w:r>
      <w:proofErr w:type="gramEnd"/>
    </w:p>
    <w:p w14:paraId="2D2F4BF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A8190E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map을 사용하여 numbers의 각 요소를 제곱한 새 리스트를 만드세요</w:t>
      </w:r>
    </w:p>
    <w:p w14:paraId="27A0CFC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F4FC14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2. where를 사용하여 numbers에서 짝수만 필터링한 리스트를 만드세요</w:t>
      </w:r>
    </w:p>
    <w:p w14:paraId="11B7E08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62C381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reduce를 사용하여 numbers의 모든 요소의 합을 계산하세요</w:t>
      </w:r>
    </w:p>
    <w:p w14:paraId="7970768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6A81529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4. fold를 사용하여 numbers의 모든 요소를 곱한 값을 계산하세요</w:t>
      </w:r>
    </w:p>
    <w:p w14:paraId="7E4A7AC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A5594F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5. 다음 조건을 충족하는 새 리스트를 만드세요:</w:t>
      </w:r>
    </w:p>
    <w:p w14:paraId="10408BB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numbers의 홀수 요소만 선택</w:t>
      </w:r>
    </w:p>
    <w:p w14:paraId="173BD57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선택된 요소를 3배</w:t>
      </w:r>
    </w:p>
    <w:p w14:paraId="6D796A6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결과 값이 15보다 큰 요소만 필터링</w:t>
      </w:r>
    </w:p>
    <w:p w14:paraId="65F4F83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(힌트: where, map, where를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체이닝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)</w:t>
      </w:r>
    </w:p>
    <w:p w14:paraId="01E44D27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2: 고급 함수형 패턴</w:t>
      </w:r>
    </w:p>
    <w:p w14:paraId="2E70707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// 다음과 같은 사용자 데이터 리스트가 있습니다:</w:t>
      </w:r>
    </w:p>
    <w:p w14:paraId="2A98426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final users = [</w:t>
      </w:r>
    </w:p>
    <w:p w14:paraId="2E3855D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 {'name': '김철수', 'age': 25, 'active': true},</w:t>
      </w:r>
    </w:p>
    <w:p w14:paraId="4241EC9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 {'name': '이영희', 'age': 31, 'active': false},</w:t>
      </w:r>
    </w:p>
    <w:p w14:paraId="761DAA9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 {'name': '박민수', 'age': 28, 'active': true},</w:t>
      </w:r>
    </w:p>
    <w:p w14:paraId="6B25CE2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 {'name': '정지원', 'age': 22, 'active': true},</w:t>
      </w:r>
    </w:p>
    <w:p w14:paraId="2463691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 {'name': '홍길동', 'age': 35, 'active': false},</w:t>
      </w:r>
    </w:p>
    <w:p w14:paraId="14C381F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];</w:t>
      </w:r>
    </w:p>
    <w:p w14:paraId="2B5E3FD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9C4FEA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map을 사용하여 사용자의 이름만 추출한 리스트를 만드세요</w:t>
      </w:r>
    </w:p>
    <w:p w14:paraId="7569AEF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26B492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2. where를 사용하여 active가 true인 사용자만 필터링하세요</w:t>
      </w:r>
    </w:p>
    <w:p w14:paraId="18E3036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806B8A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함수형 메서드를 사용하여 다음을 계산하세요:</w:t>
      </w:r>
    </w:p>
    <w:p w14:paraId="14E77D0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사용자들의 평균 나이</w:t>
      </w:r>
    </w:p>
    <w:p w14:paraId="0FB4F1A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가장 나이가 많은 사용자의 이름</w:t>
      </w:r>
    </w:p>
    <w:p w14:paraId="2BA85C2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가장 나이가 적은 active 사용자의 이름</w:t>
      </w:r>
    </w:p>
    <w:p w14:paraId="74E429F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02BEFB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4. 사용자 데이터를 다음과 같이 변환하세요:</w:t>
      </w:r>
    </w:p>
    <w:p w14:paraId="6097C51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이름을 키로, 나이를 값으로 하는 Map&lt;String, int&gt; 생성</w:t>
      </w:r>
    </w:p>
    <w:p w14:paraId="397141E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(힌트: fold 또는 reduce 활용)</w:t>
      </w:r>
    </w:p>
    <w:p w14:paraId="48F9EB0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36BA102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5.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캐스케이딩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연산자(.../cascade operator)를 사용하여</w:t>
      </w:r>
    </w:p>
    <w:p w14:paraId="1B0BAE1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리스트에 여러 작업을 연속적으로 수행하는 예제를 작성하세요</w:t>
      </w:r>
    </w:p>
    <w:p w14:paraId="2A22B273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프로젝트 5: 비동기 프로그래밍 - "비동기 마스터"</w:t>
      </w:r>
    </w:p>
    <w:p w14:paraId="1024B68E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1: Future와 async/await</w:t>
      </w:r>
    </w:p>
    <w:p w14:paraId="6B7C11B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다음 함수를 구현하세요:</w:t>
      </w:r>
    </w:p>
    <w:p w14:paraId="11C0992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fetchUserData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2초 후에 사용자 데이터(Map)를 반환하는 Future</w:t>
      </w:r>
    </w:p>
    <w:p w14:paraId="24C0812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fetchUserPosts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1초 후에 사용자의 게시물 목록(List)을 반환하는 Future</w:t>
      </w:r>
    </w:p>
    <w:p w14:paraId="0827850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6F27C29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2. 위 두 함수를 순차적으로 호출하고 결과를 출력하는 async 함수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getUserInfo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를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작성하세요</w:t>
      </w:r>
    </w:p>
    <w:p w14:paraId="63614BF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6ACEBA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3. 위 두 함수를 병렬로 호출하고 모든 결과가 준비되면 출력하는 async 함수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getUserInfoParallel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()을 작성하세요</w:t>
      </w:r>
    </w:p>
    <w:p w14:paraId="52D9F94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(힌트: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Future.wait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활용)</w:t>
      </w:r>
    </w:p>
    <w:p w14:paraId="0F3C0F4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E23CAE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4. try-catch를 사용하여 비동기 함수의 예외를 처리하는 예제를 작성하세요</w:t>
      </w:r>
    </w:p>
    <w:p w14:paraId="0E2BAFC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(힌트: 일부러 예외를 발생시키는 함수를 만들고 호출)</w:t>
      </w:r>
    </w:p>
    <w:p w14:paraId="3D040192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과제 2: Stream 기초</w:t>
      </w:r>
    </w:p>
    <w:p w14:paraId="5DBD1D6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import '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dart:async</w:t>
      </w:r>
      <w:proofErr w:type="spellEnd"/>
      <w:proofErr w:type="gram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';</w:t>
      </w:r>
      <w:proofErr w:type="gramEnd"/>
    </w:p>
    <w:p w14:paraId="3B1E9AD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027057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1초마다 카운트를 증가시키며 숫자를 방출하는 Stream을 생성하는 함수를 작성하세요</w:t>
      </w:r>
    </w:p>
    <w:p w14:paraId="1408AA0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이름: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countStream</w:t>
      </w:r>
      <w:proofErr w:type="spellEnd"/>
    </w:p>
    <w:p w14:paraId="2B6E95B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파라미터: int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maxCount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(최대 카운트)</w:t>
      </w:r>
    </w:p>
    <w:p w14:paraId="4C71A36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반환: 1부터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maxCount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까지 숫자를 방출하는 Stream&lt;int&gt;</w:t>
      </w:r>
    </w:p>
    <w:p w14:paraId="3E95B8A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0D98E2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2. 위에서 만든 Stream을 구독하고 결과를 출력하는 코드를 작성하세요</w:t>
      </w:r>
    </w:p>
    <w:p w14:paraId="05300DF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F94B0B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Stream의 데이터를 가공하는 다음 작업을 수행하세요:</w:t>
      </w:r>
    </w:p>
    <w:p w14:paraId="264C639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스트림에서 나오는 숫자 중 짝수만 필터링</w:t>
      </w:r>
    </w:p>
    <w:p w14:paraId="5B94EB5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필터링된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숫자를 제곱</w:t>
      </w:r>
    </w:p>
    <w:p w14:paraId="7B15933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결과 출력</w:t>
      </w:r>
    </w:p>
    <w:p w14:paraId="05BD95A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523C88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4.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StreamController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를 사용하여 데이터를 동적으로 추가할 수 있는 예제를 작성하세요</w:t>
      </w:r>
    </w:p>
    <w:p w14:paraId="58D0526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버튼 클릭이나 타이머 등의 이벤트로 데이터 추가 시뮬레이션</w:t>
      </w:r>
    </w:p>
    <w:p w14:paraId="4AF6538C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프로젝트 6: Dart 3.0 신기능 - "최신 다트 마스터"</w:t>
      </w:r>
    </w:p>
    <w:p w14:paraId="66EFEDAF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1: Records와 패턴 매칭</w:t>
      </w:r>
    </w:p>
    <w:p w14:paraId="1D7E4BE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다음 정보를 담는 Record 타입을 정의하고 값을 할당하세요:</w:t>
      </w:r>
    </w:p>
    <w:p w14:paraId="1131F9D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영화 정보: (제목, 감독,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개봉년도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, 평점)</w:t>
      </w:r>
    </w:p>
    <w:p w14:paraId="454B682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8E87ED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2. 위에서 만든 Record에서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destructuring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을 사용하여 각 필드를 변수로 추출하세요</w:t>
      </w:r>
    </w:p>
    <w:p w14:paraId="0A568E3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359AAFE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다음과 같은 함수를 작성하세요:</w:t>
      </w:r>
    </w:p>
    <w:p w14:paraId="0A5B9F5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getMovieInfo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영화 제목을 받아 해당 영화의 정보를 Record로 반환</w:t>
      </w:r>
    </w:p>
    <w:p w14:paraId="77FCA5B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(최소 3개 이상의 영화 정보를 포함)</w:t>
      </w:r>
    </w:p>
    <w:p w14:paraId="326D766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C63437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4. switch 표현식과 패턴 매칭을 사용하여 영화 평점에 따라 다른 메시지를 출력하는 함수를 작성하세요</w:t>
      </w:r>
    </w:p>
    <w:p w14:paraId="772069C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- 4.5 이상: "최고의 영화!"</w:t>
      </w:r>
    </w:p>
    <w:p w14:paraId="3187A61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- 4.0 이상 4.5 미만: "매우 좋은 영화!"</w:t>
      </w:r>
    </w:p>
    <w:p w14:paraId="3BFB278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- 3.5 이상 4.0 미만: "괜찮은 영화"</w:t>
      </w:r>
    </w:p>
    <w:p w14:paraId="2D2947B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- 3.5 미만: "평범한 영화"</w:t>
      </w:r>
    </w:p>
    <w:p w14:paraId="23B0AB6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BACF85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// 5. if-case 패턴 매칭을 사용하여 특정 감독의 영화만 출력하는 코드를 작성하세요</w:t>
      </w:r>
    </w:p>
    <w:p w14:paraId="45C024F4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과제 2: 다양한 클래스 유형과 </w:t>
      </w:r>
      <w:proofErr w:type="spellStart"/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Mixin</w:t>
      </w:r>
      <w:proofErr w:type="spellEnd"/>
    </w:p>
    <w:p w14:paraId="77568E7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base class Vehicle을 작성하세요:</w:t>
      </w:r>
    </w:p>
    <w:p w14:paraId="4EA34AC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필드: </w:t>
      </w:r>
    </w:p>
    <w:p w14:paraId="6979C53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String model</w:t>
      </w:r>
    </w:p>
    <w:p w14:paraId="7F90670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int year</w:t>
      </w:r>
    </w:p>
    <w:p w14:paraId="61CEA99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메서드:</w:t>
      </w:r>
    </w:p>
    <w:p w14:paraId="504D5C3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String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getInfo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 (차량 정보 반환)</w:t>
      </w:r>
    </w:p>
    <w:p w14:paraId="42D7EA6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0480FE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2. Vehicle을 상속받는 final class Car를 작성하세요:</w:t>
      </w:r>
    </w:p>
    <w:p w14:paraId="17975B1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추가 필드:</w:t>
      </w:r>
    </w:p>
    <w:p w14:paraId="248DC47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int doors</w:t>
      </w:r>
    </w:p>
    <w:p w14:paraId="6DB5E30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String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engineType</w:t>
      </w:r>
      <w:proofErr w:type="spellEnd"/>
    </w:p>
    <w:p w14:paraId="75D3D51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getInfo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()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오버라이드</w:t>
      </w:r>
      <w:proofErr w:type="spellEnd"/>
    </w:p>
    <w:p w14:paraId="5AA3BBA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664160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3. 다음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mixin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을 정의하세요:</w:t>
      </w:r>
    </w:p>
    <w:p w14:paraId="58AE8C4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ElectricPowered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: 전기차 관련 기능</w:t>
      </w:r>
    </w:p>
    <w:p w14:paraId="3B49137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double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batteryCapacity</w:t>
      </w:r>
      <w:proofErr w:type="spellEnd"/>
    </w:p>
    <w:p w14:paraId="7D7C2CC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double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getBatteryStatus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</w:t>
      </w:r>
    </w:p>
    <w:p w14:paraId="1FCF57E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void charge()</w:t>
      </w:r>
    </w:p>
    <w:p w14:paraId="706C82B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DDEECF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4. sealed class Shape을 만들고, 이를 상속받는 Circle, Rectangle, Triangle 클래스를 작성하세요</w:t>
      </w:r>
    </w:p>
    <w:p w14:paraId="3C3479D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각 클래스는 면적을 계산하는 double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getArea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 메서드를 구현</w:t>
      </w:r>
    </w:p>
    <w:p w14:paraId="4433385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C048E5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5. 패턴 매칭을 사용하여 주어진 Shape 객체의 타입에 따라 다른 메시지를 출력하는 함수를 작성하세요</w:t>
      </w:r>
    </w:p>
    <w:p w14:paraId="55D640D4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종합 프로젝트: "다트 미니 앱"</w:t>
      </w:r>
    </w:p>
    <w:p w14:paraId="1781E3F4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3103B">
        <w:rPr>
          <w:rFonts w:ascii="굴림" w:eastAsia="굴림" w:hAnsi="굴림" w:cs="굴림"/>
          <w:kern w:val="0"/>
          <w:sz w:val="24"/>
          <w14:ligatures w14:val="none"/>
        </w:rPr>
        <w:t>이제 배운 모든 개념을 종합하여 간단한 콘솔 애플리케이션을 만들어 보세요. 이 프로젝트는 도서 관리 시스템을 구현합니다.</w:t>
      </w:r>
    </w:p>
    <w:p w14:paraId="6D12C06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도서 관리 시스템</w:t>
      </w:r>
    </w:p>
    <w:p w14:paraId="036D566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</w:p>
    <w:p w14:paraId="1497FBB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요구사항:</w:t>
      </w:r>
    </w:p>
    <w:p w14:paraId="25A1717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Book 클래스 구현</w:t>
      </w:r>
    </w:p>
    <w:p w14:paraId="3D8A494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- 필드: id, title, author,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publishYear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,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isAvailable</w:t>
      </w:r>
      <w:proofErr w:type="spellEnd"/>
    </w:p>
    <w:p w14:paraId="7D2A165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- 메서드: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getInfo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(), borrow(), return()</w:t>
      </w:r>
    </w:p>
    <w:p w14:paraId="52A7D08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0AF7016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// 2. Library 클래스 구현</w:t>
      </w:r>
    </w:p>
    <w:p w14:paraId="40FD1DF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필드: name, books (Book 리스트)</w:t>
      </w:r>
    </w:p>
    <w:p w14:paraId="49734EE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- 메서드: </w:t>
      </w:r>
    </w:p>
    <w:p w14:paraId="67A6699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addBook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도서 추가</w:t>
      </w:r>
    </w:p>
    <w:p w14:paraId="762D2A0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removeBook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도서 제거</w:t>
      </w:r>
    </w:p>
    <w:p w14:paraId="3DB34C6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findBooksByAuthor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저자로 도서 검색</w:t>
      </w:r>
    </w:p>
    <w:p w14:paraId="2285F14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findBooksByTitle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제목으로 도서 검색</w:t>
      </w:r>
    </w:p>
    <w:p w14:paraId="07868BB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borrowBook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도서 대출 처리</w:t>
      </w:r>
    </w:p>
    <w:p w14:paraId="4FAB7BB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returnBook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도서 반납 처리</w:t>
      </w:r>
    </w:p>
    <w:p w14:paraId="00B531B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423FCE2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User 클래스 구현</w:t>
      </w:r>
    </w:p>
    <w:p w14:paraId="24D3B3B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- 필드: id, name,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borrowedBooks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(Book 리스트)</w:t>
      </w:r>
    </w:p>
    <w:p w14:paraId="68A3203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메서드:</w:t>
      </w:r>
    </w:p>
    <w:p w14:paraId="5518C86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borrowBook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도서 대출</w:t>
      </w:r>
    </w:p>
    <w:p w14:paraId="32CD2E7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returnBook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도서 반납</w:t>
      </w:r>
    </w:p>
    <w:p w14:paraId="047CB8F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getBorrowedBooks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대출 중인 도서 목록 반환</w:t>
      </w:r>
    </w:p>
    <w:p w14:paraId="3FD1A45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689B778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4. 함수형 프로그래밍 기능 활용</w:t>
      </w:r>
    </w:p>
    <w:p w14:paraId="2F46280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도서 필터링 (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출판년도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, 저자 등)</w:t>
      </w:r>
    </w:p>
    <w:p w14:paraId="317B4DA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대출 가능한 도서만 표시</w:t>
      </w:r>
    </w:p>
    <w:p w14:paraId="625F75E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특정 조건에 맞는 도서 카운트</w:t>
      </w:r>
    </w:p>
    <w:p w14:paraId="033A340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6AE98FC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5. 비동기 기능 구현</w:t>
      </w:r>
    </w:p>
    <w:p w14:paraId="1D3CE25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도서 정보 로딩 시뮬레이션 (Future 활용)</w:t>
      </w:r>
    </w:p>
    <w:p w14:paraId="43C309E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대출/반납 처리 시 지연 시뮬레이션</w:t>
      </w:r>
    </w:p>
    <w:p w14:paraId="2C60B46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14F564B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6. Dart 3.0 신기능 활용</w:t>
      </w:r>
    </w:p>
    <w:p w14:paraId="25260BD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Record를 사용한 도서 정보 반환</w:t>
      </w:r>
    </w:p>
    <w:p w14:paraId="3FA0E98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패턴 매칭을 활용한 도서 상태 확인</w:t>
      </w:r>
    </w:p>
    <w:p w14:paraId="1B2BE99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sealed class를 활용한 대출/반납 결과 처리</w:t>
      </w:r>
    </w:p>
    <w:p w14:paraId="7EADF26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7238D5A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7. 메인 함수에서 시스템 테스트</w:t>
      </w:r>
    </w:p>
    <w:p w14:paraId="0969FE5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도서 추가, 검색, 대출, 반납 기능 테스트</w:t>
      </w:r>
    </w:p>
    <w:p w14:paraId="424EA41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다양한 시나리오 실행</w:t>
      </w:r>
    </w:p>
    <w:p w14:paraId="5DF93249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33103B">
        <w:rPr>
          <w:rFonts w:ascii="굴림" w:eastAsia="굴림" w:hAnsi="굴림" w:cs="굴림"/>
          <w:kern w:val="0"/>
          <w:sz w:val="24"/>
          <w14:ligatures w14:val="none"/>
        </w:rPr>
        <w:t>여기까지가</w:t>
      </w:r>
      <w:proofErr w:type="spellEnd"/>
      <w:r w:rsidRPr="0033103B">
        <w:rPr>
          <w:rFonts w:ascii="굴림" w:eastAsia="굴림" w:hAnsi="굴림" w:cs="굴림"/>
          <w:kern w:val="0"/>
          <w:sz w:val="24"/>
          <w14:ligatures w14:val="none"/>
        </w:rPr>
        <w:t xml:space="preserve"> 다트 기초 개념을 실습할 수 있는 프로젝트입니다. 각 단계별로 진행하면서 개념을 정확히 이해하고 적용할 수 있을 것입니다. 정답은 직접 작성해보고 나중에 확인하는 방식으로 진행하면 학습 효과가 더 클 것입니다.</w:t>
      </w:r>
    </w:p>
    <w:p w14:paraId="3C0AFC00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3103B">
        <w:rPr>
          <w:rFonts w:ascii="굴림" w:eastAsia="굴림" w:hAnsi="굴림" w:cs="굴림"/>
          <w:kern w:val="0"/>
          <w:sz w:val="24"/>
          <w14:ligatures w14:val="none"/>
        </w:rPr>
        <w:t xml:space="preserve">필요하시면 제가 특정 부분에 대한 힌트나 추가 설명을 제공해드릴 수 있습니다. 어떤 부분부터 </w:t>
      </w:r>
      <w:proofErr w:type="spellStart"/>
      <w:r w:rsidRPr="0033103B">
        <w:rPr>
          <w:rFonts w:ascii="굴림" w:eastAsia="굴림" w:hAnsi="굴림" w:cs="굴림"/>
          <w:kern w:val="0"/>
          <w:sz w:val="24"/>
          <w14:ligatures w14:val="none"/>
        </w:rPr>
        <w:t>시작해보실</w:t>
      </w:r>
      <w:proofErr w:type="spellEnd"/>
      <w:r w:rsidRPr="0033103B">
        <w:rPr>
          <w:rFonts w:ascii="굴림" w:eastAsia="굴림" w:hAnsi="굴림" w:cs="굴림"/>
          <w:kern w:val="0"/>
          <w:sz w:val="24"/>
          <w14:ligatures w14:val="none"/>
        </w:rPr>
        <w:t xml:space="preserve"> 계획인가요?</w:t>
      </w:r>
    </w:p>
    <w:p w14:paraId="7A93FB75" w14:textId="77777777" w:rsidR="00F75BF3" w:rsidRPr="0033103B" w:rsidRDefault="00F75BF3"/>
    <w:sectPr w:rsidR="00F75BF3" w:rsidRPr="00331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235D6" w14:textId="77777777" w:rsidR="007C3C1B" w:rsidRDefault="007C3C1B" w:rsidP="0033103B">
      <w:pPr>
        <w:spacing w:after="0"/>
      </w:pPr>
      <w:r>
        <w:separator/>
      </w:r>
    </w:p>
  </w:endnote>
  <w:endnote w:type="continuationSeparator" w:id="0">
    <w:p w14:paraId="7FFD1130" w14:textId="77777777" w:rsidR="007C3C1B" w:rsidRDefault="007C3C1B" w:rsidP="00331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5BE2B" w14:textId="77777777" w:rsidR="007C3C1B" w:rsidRDefault="007C3C1B" w:rsidP="0033103B">
      <w:pPr>
        <w:spacing w:after="0"/>
      </w:pPr>
      <w:r>
        <w:separator/>
      </w:r>
    </w:p>
  </w:footnote>
  <w:footnote w:type="continuationSeparator" w:id="0">
    <w:p w14:paraId="4C7388E6" w14:textId="77777777" w:rsidR="007C3C1B" w:rsidRDefault="007C3C1B" w:rsidP="003310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C8"/>
    <w:rsid w:val="001E335E"/>
    <w:rsid w:val="00204DE2"/>
    <w:rsid w:val="002240C8"/>
    <w:rsid w:val="0027510C"/>
    <w:rsid w:val="002F5F44"/>
    <w:rsid w:val="0033103B"/>
    <w:rsid w:val="007C3C1B"/>
    <w:rsid w:val="008129A4"/>
    <w:rsid w:val="00814D0F"/>
    <w:rsid w:val="00C80D31"/>
    <w:rsid w:val="00F75BF3"/>
    <w:rsid w:val="00F8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04D3416-2F86-4CCC-8BC7-B378BE0F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40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4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40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40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40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40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40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40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40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240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240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24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24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24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24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24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240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24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2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240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24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24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240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240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240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24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240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240C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310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3103B"/>
  </w:style>
  <w:style w:type="paragraph" w:styleId="ab">
    <w:name w:val="footer"/>
    <w:basedOn w:val="a"/>
    <w:link w:val="Char4"/>
    <w:uiPriority w:val="99"/>
    <w:unhideWhenUsed/>
    <w:rsid w:val="0033103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3103B"/>
  </w:style>
  <w:style w:type="paragraph" w:styleId="ac">
    <w:name w:val="Normal (Web)"/>
    <w:basedOn w:val="a"/>
    <w:uiPriority w:val="99"/>
    <w:semiHidden/>
    <w:unhideWhenUsed/>
    <w:rsid w:val="0033103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3310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3103B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33103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3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1150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Hyun Yoon</dc:creator>
  <cp:keywords/>
  <dc:description/>
  <cp:lastModifiedBy>Seong Hyun Yoon</cp:lastModifiedBy>
  <cp:revision>2</cp:revision>
  <dcterms:created xsi:type="dcterms:W3CDTF">2025-05-07T05:39:00Z</dcterms:created>
  <dcterms:modified xsi:type="dcterms:W3CDTF">2025-05-07T05:39:00Z</dcterms:modified>
</cp:coreProperties>
</file>