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62E2D" w14:textId="77777777" w:rsidR="001922BC" w:rsidRDefault="001922BC" w:rsidP="001922BC">
      <w:r>
        <w:t xml:space="preserve"># </w:t>
      </w:r>
      <w:r>
        <w:rPr>
          <w:rFonts w:ascii="Segoe UI Emoji" w:hAnsi="Segoe UI Emoji" w:cs="Segoe UI Emoji"/>
        </w:rPr>
        <w:t>🛒</w:t>
      </w:r>
      <w:r>
        <w:t xml:space="preserve"> 간단한 쇼핑 앱 - 7일 완성 가이드</w:t>
      </w:r>
    </w:p>
    <w:p w14:paraId="10363610" w14:textId="77777777" w:rsidR="001922BC" w:rsidRDefault="001922BC" w:rsidP="001922BC"/>
    <w:p w14:paraId="0AC4C2C1" w14:textId="77777777" w:rsidR="001922BC" w:rsidRDefault="001922BC" w:rsidP="001922BC">
      <w:r>
        <w:t>## **Day 1: 상품 목록 기본 구조 + GridView 성능 최적화**</w:t>
      </w:r>
    </w:p>
    <w:p w14:paraId="39702FC5" w14:textId="77777777" w:rsidR="001922BC" w:rsidRDefault="001922BC" w:rsidP="001922BC"/>
    <w:p w14:paraId="1FE56140" w14:textId="77777777" w:rsidR="001922BC" w:rsidRDefault="001922BC" w:rsidP="001922BC">
      <w:r>
        <w:t>**복습 개념**: GridView와 ListView 성능 최적화</w:t>
      </w:r>
    </w:p>
    <w:p w14:paraId="3DD08F12" w14:textId="77777777" w:rsidR="001922BC" w:rsidRDefault="001922BC" w:rsidP="001922BC"/>
    <w:p w14:paraId="050D6F92" w14:textId="77777777" w:rsidR="001922BC" w:rsidRDefault="001922BC" w:rsidP="001922BC">
      <w:r>
        <w:t>**구현 목표**: 상품 목록 화면과 상세 화면의 기본 구조 완성</w:t>
      </w:r>
    </w:p>
    <w:p w14:paraId="6F7DF932" w14:textId="77777777" w:rsidR="001922BC" w:rsidRDefault="001922BC" w:rsidP="001922BC"/>
    <w:p w14:paraId="4ECDE61A" w14:textId="77777777" w:rsidR="001922BC" w:rsidRDefault="001922BC" w:rsidP="001922BC">
      <w:r>
        <w:t>### **</w:t>
      </w:r>
      <w:r>
        <w:rPr>
          <w:rFonts w:ascii="Segoe UI Emoji" w:hAnsi="Segoe UI Emoji" w:cs="Segoe UI Emoji"/>
        </w:rPr>
        <w:t>🗓️</w:t>
      </w:r>
      <w:r>
        <w:t xml:space="preserve"> Day 1 진행 가이드**</w:t>
      </w:r>
    </w:p>
    <w:p w14:paraId="4C0165DC" w14:textId="77777777" w:rsidR="001922BC" w:rsidRDefault="001922BC" w:rsidP="001922BC"/>
    <w:p w14:paraId="6CAD90C5" w14:textId="77777777" w:rsidR="001922BC" w:rsidRDefault="001922BC" w:rsidP="001922BC">
      <w:r>
        <w:t>**1️</w:t>
      </w:r>
      <w:r>
        <w:rPr>
          <w:rFonts w:ascii="Segoe UI Symbol" w:hAnsi="Segoe UI Symbol" w:cs="Segoe UI Symbol"/>
        </w:rPr>
        <w:t>⃣</w:t>
      </w:r>
      <w:r>
        <w:t xml:space="preserve"> 오늘의 목표**</w:t>
      </w:r>
    </w:p>
    <w:p w14:paraId="5997CC54" w14:textId="77777777" w:rsidR="001922BC" w:rsidRDefault="001922BC" w:rsidP="001922BC">
      <w:r>
        <w:t>- 상품 목록을 보여주는 GridView 구현</w:t>
      </w:r>
    </w:p>
    <w:p w14:paraId="2F86889C" w14:textId="77777777" w:rsidR="001922BC" w:rsidRDefault="001922BC" w:rsidP="001922BC">
      <w:r>
        <w:t>- 상품 상세 페이지 기본 구조</w:t>
      </w:r>
    </w:p>
    <w:p w14:paraId="57339732" w14:textId="77777777" w:rsidR="001922BC" w:rsidRDefault="001922BC" w:rsidP="001922BC">
      <w:r>
        <w:t>- 성능 최적화된 이미지 표시</w:t>
      </w:r>
    </w:p>
    <w:p w14:paraId="713C40CA" w14:textId="77777777" w:rsidR="001922BC" w:rsidRDefault="001922BC" w:rsidP="001922BC"/>
    <w:p w14:paraId="2F8E673E" w14:textId="77777777" w:rsidR="001922BC" w:rsidRDefault="001922BC" w:rsidP="001922BC">
      <w:r>
        <w:t>**2️</w:t>
      </w:r>
      <w:r>
        <w:rPr>
          <w:rFonts w:ascii="Segoe UI Symbol" w:hAnsi="Segoe UI Symbol" w:cs="Segoe UI Symbol"/>
        </w:rPr>
        <w:t>⃣</w:t>
      </w:r>
      <w:r>
        <w:t xml:space="preserve"> 기존 코드 연결점**</w:t>
      </w:r>
    </w:p>
    <w:p w14:paraId="051B71B2" w14:textId="77777777" w:rsidR="001922BC" w:rsidRDefault="001922BC" w:rsidP="001922BC">
      <w:r>
        <w:t>- 새 프로젝트 생성부터 시작</w:t>
      </w:r>
    </w:p>
    <w:p w14:paraId="08E567AC" w14:textId="77777777" w:rsidR="001922BC" w:rsidRDefault="001922BC" w:rsidP="001922BC">
      <w:r>
        <w:t>- main.dart에 MaterialApp 설정</w:t>
      </w:r>
    </w:p>
    <w:p w14:paraId="63C6F930" w14:textId="77777777" w:rsidR="001922BC" w:rsidRDefault="001922BC" w:rsidP="001922BC">
      <w:r>
        <w:t>- 상품 데이터 모델 클래스 생성</w:t>
      </w:r>
    </w:p>
    <w:p w14:paraId="6352A01F" w14:textId="77777777" w:rsidR="001922BC" w:rsidRDefault="001922BC" w:rsidP="001922BC"/>
    <w:p w14:paraId="73D59E80" w14:textId="77777777" w:rsidR="001922BC" w:rsidRDefault="001922BC" w:rsidP="001922BC">
      <w:r>
        <w:t>**3️</w:t>
      </w:r>
      <w:r>
        <w:rPr>
          <w:rFonts w:ascii="Segoe UI Symbol" w:hAnsi="Segoe UI Symbol" w:cs="Segoe UI Symbol"/>
        </w:rPr>
        <w:t>⃣</w:t>
      </w:r>
      <w:r>
        <w:t xml:space="preserve"> 구현 순서**</w:t>
      </w:r>
    </w:p>
    <w:p w14:paraId="652E7B26" w14:textId="77777777" w:rsidR="001922BC" w:rsidRDefault="001922BC" w:rsidP="001922BC">
      <w:r>
        <w:t>1. 프로젝트 생성 및 기본 설정</w:t>
      </w:r>
    </w:p>
    <w:p w14:paraId="43375B50" w14:textId="77777777" w:rsidR="001922BC" w:rsidRDefault="001922BC" w:rsidP="001922BC">
      <w:r>
        <w:t>2. Product 데이터 모델 클래스 생성</w:t>
      </w:r>
    </w:p>
    <w:p w14:paraId="3DB6E53A" w14:textId="77777777" w:rsidR="001922BC" w:rsidRDefault="001922BC" w:rsidP="001922BC">
      <w:r>
        <w:t>3. 메인 화면 (ProductListScreen) - GridView.builder 구현</w:t>
      </w:r>
    </w:p>
    <w:p w14:paraId="2C84C1C1" w14:textId="77777777" w:rsidR="001922BC" w:rsidRDefault="001922BC" w:rsidP="001922BC">
      <w:r>
        <w:t>4. 상품 상세 화면 (ProductDetailScreen) 기본 구조</w:t>
      </w:r>
    </w:p>
    <w:p w14:paraId="7C09E13A" w14:textId="77777777" w:rsidR="001922BC" w:rsidRDefault="001922BC" w:rsidP="001922BC">
      <w:r>
        <w:lastRenderedPageBreak/>
        <w:t>5. GridView 성능 최적화 (cacheExtent, itemExtent 적용)</w:t>
      </w:r>
    </w:p>
    <w:p w14:paraId="22125F4A" w14:textId="77777777" w:rsidR="001922BC" w:rsidRDefault="001922BC" w:rsidP="001922BC"/>
    <w:p w14:paraId="35DE5F0B" w14:textId="77777777" w:rsidR="001922BC" w:rsidRDefault="001922BC" w:rsidP="001922BC">
      <w:r>
        <w:t>**4️</w:t>
      </w:r>
      <w:r>
        <w:rPr>
          <w:rFonts w:ascii="Segoe UI Symbol" w:hAnsi="Segoe UI Symbol" w:cs="Segoe UI Symbol"/>
        </w:rPr>
        <w:t>⃣</w:t>
      </w:r>
      <w:r>
        <w:t xml:space="preserve"> 주의사항**</w:t>
      </w:r>
    </w:p>
    <w:p w14:paraId="2EF0F593" w14:textId="77777777" w:rsidR="001922BC" w:rsidRDefault="001922BC" w:rsidP="001922BC">
      <w:r>
        <w:t>- GridView.builder 사용으로 메모리 효율성 확보</w:t>
      </w:r>
    </w:p>
    <w:p w14:paraId="6D09D44D" w14:textId="77777777" w:rsidR="001922BC" w:rsidRDefault="001922BC" w:rsidP="001922BC">
      <w:r>
        <w:t>- 이미지는 placeholder 사용 (네트워크 이미지는 나중에)</w:t>
      </w:r>
    </w:p>
    <w:p w14:paraId="2D228E40" w14:textId="77777777" w:rsidR="001922BC" w:rsidRDefault="001922BC" w:rsidP="001922BC">
      <w:r>
        <w:t>- Null Safety 적용한 Product 모델 설계</w:t>
      </w:r>
    </w:p>
    <w:p w14:paraId="21B805E4" w14:textId="77777777" w:rsidR="001922BC" w:rsidRDefault="001922BC" w:rsidP="001922BC"/>
    <w:p w14:paraId="2BC6D119" w14:textId="77777777" w:rsidR="001922BC" w:rsidRDefault="001922BC" w:rsidP="001922BC">
      <w:r>
        <w:t>**5️</w:t>
      </w:r>
      <w:r>
        <w:rPr>
          <w:rFonts w:ascii="Segoe UI Symbol" w:hAnsi="Segoe UI Symbol" w:cs="Segoe UI Symbol"/>
        </w:rPr>
        <w:t>⃣</w:t>
      </w:r>
      <w:r>
        <w:t xml:space="preserve"> 완성 기준**</w:t>
      </w:r>
    </w:p>
    <w:p w14:paraId="05507AB0" w14:textId="77777777" w:rsidR="001922BC" w:rsidRDefault="001922BC" w:rsidP="001922BC">
      <w:r>
        <w:t>- 상품 목록 GridView 표시 (2열 구조)</w:t>
      </w:r>
    </w:p>
    <w:p w14:paraId="7B7F53CD" w14:textId="77777777" w:rsidR="001922BC" w:rsidRDefault="001922BC" w:rsidP="001922BC">
      <w:r>
        <w:t>- 상품 터치 시 상세 화면 이동</w:t>
      </w:r>
    </w:p>
    <w:p w14:paraId="5EBEE392" w14:textId="77777777" w:rsidR="001922BC" w:rsidRDefault="001922BC" w:rsidP="001922BC">
      <w:r>
        <w:t>- 성능 최적화된 스크롤링</w:t>
      </w:r>
    </w:p>
    <w:p w14:paraId="5C2D3ADE" w14:textId="77777777" w:rsidR="001922BC" w:rsidRDefault="001922BC" w:rsidP="001922BC"/>
    <w:p w14:paraId="4E3846E4" w14:textId="77777777" w:rsidR="001922BC" w:rsidRDefault="001922BC" w:rsidP="001922BC">
      <w:r>
        <w:t>---</w:t>
      </w:r>
    </w:p>
    <w:p w14:paraId="60047669" w14:textId="77777777" w:rsidR="001922BC" w:rsidRDefault="001922BC" w:rsidP="001922BC"/>
    <w:p w14:paraId="263F9554" w14:textId="77777777" w:rsidR="001922BC" w:rsidRDefault="001922BC" w:rsidP="001922BC">
      <w:r>
        <w:t>## **Day 2: 상품 검색 시스템 + Form 검증**</w:t>
      </w:r>
    </w:p>
    <w:p w14:paraId="705082AB" w14:textId="77777777" w:rsidR="001922BC" w:rsidRDefault="001922BC" w:rsidP="001922BC"/>
    <w:p w14:paraId="5BB1BB14" w14:textId="77777777" w:rsidR="001922BC" w:rsidRDefault="001922BC" w:rsidP="001922BC">
      <w:r>
        <w:t>**복습 개념**: 복잡한 Form 검증과 TextField 최적화</w:t>
      </w:r>
    </w:p>
    <w:p w14:paraId="4C62C9E7" w14:textId="77777777" w:rsidR="001922BC" w:rsidRDefault="001922BC" w:rsidP="001922BC"/>
    <w:p w14:paraId="04E88261" w14:textId="77777777" w:rsidR="001922BC" w:rsidRDefault="001922BC" w:rsidP="001922BC">
      <w:r>
        <w:t>**구현 목표**: 실시간 검색과 필터링 기능 구현</w:t>
      </w:r>
    </w:p>
    <w:p w14:paraId="66DE8672" w14:textId="77777777" w:rsidR="001922BC" w:rsidRDefault="001922BC" w:rsidP="001922BC"/>
    <w:p w14:paraId="01D8C0FF" w14:textId="77777777" w:rsidR="001922BC" w:rsidRDefault="001922BC" w:rsidP="001922BC">
      <w:r>
        <w:t>### **</w:t>
      </w:r>
      <w:r>
        <w:rPr>
          <w:rFonts w:ascii="Segoe UI Emoji" w:hAnsi="Segoe UI Emoji" w:cs="Segoe UI Emoji"/>
        </w:rPr>
        <w:t>🗓️</w:t>
      </w:r>
      <w:r>
        <w:t xml:space="preserve"> Day 2 진행 가이드**</w:t>
      </w:r>
    </w:p>
    <w:p w14:paraId="7370BA98" w14:textId="77777777" w:rsidR="001922BC" w:rsidRDefault="001922BC" w:rsidP="001922BC"/>
    <w:p w14:paraId="46B34FC2" w14:textId="77777777" w:rsidR="001922BC" w:rsidRDefault="001922BC" w:rsidP="001922BC">
      <w:r>
        <w:t>**1️</w:t>
      </w:r>
      <w:r>
        <w:rPr>
          <w:rFonts w:ascii="Segoe UI Symbol" w:hAnsi="Segoe UI Symbol" w:cs="Segoe UI Symbol"/>
        </w:rPr>
        <w:t>⃣</w:t>
      </w:r>
      <w:r>
        <w:t xml:space="preserve"> 오늘의 목표**</w:t>
      </w:r>
    </w:p>
    <w:p w14:paraId="68079DAA" w14:textId="77777777" w:rsidR="001922BC" w:rsidRDefault="001922BC" w:rsidP="001922BC">
      <w:r>
        <w:t>- 상품 검색 기능 구현</w:t>
      </w:r>
    </w:p>
    <w:p w14:paraId="07387AF2" w14:textId="77777777" w:rsidR="001922BC" w:rsidRDefault="001922BC" w:rsidP="001922BC">
      <w:r>
        <w:t>- 카테고리별 필터링 시스템</w:t>
      </w:r>
    </w:p>
    <w:p w14:paraId="1CD156E1" w14:textId="77777777" w:rsidR="001922BC" w:rsidRDefault="001922BC" w:rsidP="001922BC">
      <w:r>
        <w:lastRenderedPageBreak/>
        <w:t>- 검색어 유효성 검증</w:t>
      </w:r>
    </w:p>
    <w:p w14:paraId="25FEBBB9" w14:textId="77777777" w:rsidR="001922BC" w:rsidRDefault="001922BC" w:rsidP="001922BC"/>
    <w:p w14:paraId="387474B6" w14:textId="77777777" w:rsidR="001922BC" w:rsidRDefault="001922BC" w:rsidP="001922BC">
      <w:r>
        <w:t>**2️</w:t>
      </w:r>
      <w:r>
        <w:rPr>
          <w:rFonts w:ascii="Segoe UI Symbol" w:hAnsi="Segoe UI Symbol" w:cs="Segoe UI Symbol"/>
        </w:rPr>
        <w:t>⃣</w:t>
      </w:r>
      <w:r>
        <w:t xml:space="preserve"> 기존 코드 연결점**</w:t>
      </w:r>
    </w:p>
    <w:p w14:paraId="66AE2F0D" w14:textId="77777777" w:rsidR="001922BC" w:rsidRDefault="001922BC" w:rsidP="001922BC">
      <w:r>
        <w:t>- ProductListScreen에 검색 AppBar 추가</w:t>
      </w:r>
    </w:p>
    <w:p w14:paraId="434FE3C2" w14:textId="77777777" w:rsidR="001922BC" w:rsidRDefault="001922BC" w:rsidP="001922BC">
      <w:r>
        <w:t>- 상품 목록에 필터링 로직 적용</w:t>
      </w:r>
    </w:p>
    <w:p w14:paraId="6AE161BD" w14:textId="77777777" w:rsidR="001922BC" w:rsidRDefault="001922BC" w:rsidP="001922BC">
      <w:r>
        <w:t>- setState를 활용한 실시간 업데이트</w:t>
      </w:r>
    </w:p>
    <w:p w14:paraId="636F8ED0" w14:textId="77777777" w:rsidR="001922BC" w:rsidRDefault="001922BC" w:rsidP="001922BC"/>
    <w:p w14:paraId="49C6A4D8" w14:textId="77777777" w:rsidR="001922BC" w:rsidRDefault="001922BC" w:rsidP="001922BC">
      <w:r>
        <w:t>**3️</w:t>
      </w:r>
      <w:r>
        <w:rPr>
          <w:rFonts w:ascii="Segoe UI Symbol" w:hAnsi="Segoe UI Symbol" w:cs="Segoe UI Symbol"/>
        </w:rPr>
        <w:t>⃣</w:t>
      </w:r>
      <w:r>
        <w:t xml:space="preserve"> 구현 순서**</w:t>
      </w:r>
    </w:p>
    <w:p w14:paraId="64AEBFCB" w14:textId="77777777" w:rsidR="001922BC" w:rsidRDefault="001922BC" w:rsidP="001922BC">
      <w:r>
        <w:t>1. 검색 TextField와 검색 아이콘 추가</w:t>
      </w:r>
    </w:p>
    <w:p w14:paraId="1F00B9F9" w14:textId="77777777" w:rsidR="001922BC" w:rsidRDefault="001922BC" w:rsidP="001922BC">
      <w:r>
        <w:t>2. 카테고리 필터 Chip 위젯들 구성</w:t>
      </w:r>
    </w:p>
    <w:p w14:paraId="79EB3628" w14:textId="77777777" w:rsidR="001922BC" w:rsidRDefault="001922BC" w:rsidP="001922BC">
      <w:r>
        <w:t>3. 검색어 기반 상품 필터링 메서드 구현</w:t>
      </w:r>
    </w:p>
    <w:p w14:paraId="4F899F48" w14:textId="77777777" w:rsidR="001922BC" w:rsidRDefault="001922BC" w:rsidP="001922BC">
      <w:r>
        <w:t>4. 카테고리별 필터링 메서드 추가</w:t>
      </w:r>
    </w:p>
    <w:p w14:paraId="6DB065A5" w14:textId="77777777" w:rsidR="001922BC" w:rsidRDefault="001922BC" w:rsidP="001922BC">
      <w:r>
        <w:t>5. 검색 결과 없을 때 Empty State 구현</w:t>
      </w:r>
    </w:p>
    <w:p w14:paraId="233858A3" w14:textId="77777777" w:rsidR="001922BC" w:rsidRDefault="001922BC" w:rsidP="001922BC"/>
    <w:p w14:paraId="43AD3C0F" w14:textId="77777777" w:rsidR="001922BC" w:rsidRDefault="001922BC" w:rsidP="001922BC">
      <w:r>
        <w:t>**4️</w:t>
      </w:r>
      <w:r>
        <w:rPr>
          <w:rFonts w:ascii="Segoe UI Symbol" w:hAnsi="Segoe UI Symbol" w:cs="Segoe UI Symbol"/>
        </w:rPr>
        <w:t>⃣</w:t>
      </w:r>
      <w:r>
        <w:t xml:space="preserve"> 주의사항**</w:t>
      </w:r>
    </w:p>
    <w:p w14:paraId="67E5D2EE" w14:textId="77777777" w:rsidR="001922BC" w:rsidRDefault="001922BC" w:rsidP="001922BC">
      <w:r>
        <w:t>- TextField의 debouncing으로 성능 최적화</w:t>
      </w:r>
    </w:p>
    <w:p w14:paraId="76D9D93D" w14:textId="77777777" w:rsidR="001922BC" w:rsidRDefault="001922BC" w:rsidP="001922BC">
      <w:r>
        <w:t>- 검색어 trim() 처리와 null 체크</w:t>
      </w:r>
    </w:p>
    <w:p w14:paraId="1E6FDEC4" w14:textId="77777777" w:rsidR="001922BC" w:rsidRDefault="001922BC" w:rsidP="001922BC">
      <w:r>
        <w:t>- 빈 검색어일 때 전체 목록 표시</w:t>
      </w:r>
    </w:p>
    <w:p w14:paraId="44C1C45E" w14:textId="77777777" w:rsidR="001922BC" w:rsidRDefault="001922BC" w:rsidP="001922BC"/>
    <w:p w14:paraId="589728B5" w14:textId="77777777" w:rsidR="001922BC" w:rsidRDefault="001922BC" w:rsidP="001922BC">
      <w:r>
        <w:t>**5️</w:t>
      </w:r>
      <w:r>
        <w:rPr>
          <w:rFonts w:ascii="Segoe UI Symbol" w:hAnsi="Segoe UI Symbol" w:cs="Segoe UI Symbol"/>
        </w:rPr>
        <w:t>⃣</w:t>
      </w:r>
      <w:r>
        <w:t xml:space="preserve"> 완성 기준**</w:t>
      </w:r>
    </w:p>
    <w:p w14:paraId="3A018A6F" w14:textId="77777777" w:rsidR="001922BC" w:rsidRDefault="001922BC" w:rsidP="001922BC">
      <w:r>
        <w:t>- 실시간 상품 검색 동작</w:t>
      </w:r>
    </w:p>
    <w:p w14:paraId="6828A6A1" w14:textId="77777777" w:rsidR="001922BC" w:rsidRDefault="001922BC" w:rsidP="001922BC">
      <w:r>
        <w:t>- 카테고리별 필터링 기능</w:t>
      </w:r>
    </w:p>
    <w:p w14:paraId="7A8D5450" w14:textId="77777777" w:rsidR="001922BC" w:rsidRDefault="001922BC" w:rsidP="001922BC">
      <w:r>
        <w:t>- 검색 결과 없을 때 적절한 UI 표시</w:t>
      </w:r>
    </w:p>
    <w:p w14:paraId="1AE87B7F" w14:textId="77777777" w:rsidR="001922BC" w:rsidRDefault="001922BC" w:rsidP="001922BC"/>
    <w:p w14:paraId="63D6897B" w14:textId="77777777" w:rsidR="001922BC" w:rsidRDefault="001922BC" w:rsidP="001922BC">
      <w:r>
        <w:t>---</w:t>
      </w:r>
    </w:p>
    <w:p w14:paraId="3865256D" w14:textId="77777777" w:rsidR="001922BC" w:rsidRDefault="001922BC" w:rsidP="001922BC"/>
    <w:p w14:paraId="1B599619" w14:textId="77777777" w:rsidR="001922BC" w:rsidRDefault="001922BC" w:rsidP="001922BC">
      <w:r>
        <w:t>## **Day 3: 장바구니 상태 관리 + Provider 패턴**</w:t>
      </w:r>
    </w:p>
    <w:p w14:paraId="56E00C35" w14:textId="77777777" w:rsidR="001922BC" w:rsidRDefault="001922BC" w:rsidP="001922BC"/>
    <w:p w14:paraId="6C411FE6" w14:textId="77777777" w:rsidR="001922BC" w:rsidRDefault="001922BC" w:rsidP="001922BC">
      <w:r>
        <w:t>**복습 개념**: Provider를 활용한 복잡한 상태 관리</w:t>
      </w:r>
    </w:p>
    <w:p w14:paraId="1971A1CF" w14:textId="77777777" w:rsidR="001922BC" w:rsidRDefault="001922BC" w:rsidP="001922BC"/>
    <w:p w14:paraId="3759415D" w14:textId="77777777" w:rsidR="001922BC" w:rsidRDefault="001922BC" w:rsidP="001922BC">
      <w:r>
        <w:t>**구현 목표**: 장바구니 기능과 전역 상태 관리 시스템</w:t>
      </w:r>
    </w:p>
    <w:p w14:paraId="762D6B57" w14:textId="77777777" w:rsidR="001922BC" w:rsidRDefault="001922BC" w:rsidP="001922BC"/>
    <w:p w14:paraId="477BF1A6" w14:textId="77777777" w:rsidR="001922BC" w:rsidRDefault="001922BC" w:rsidP="001922BC">
      <w:r>
        <w:t>### **</w:t>
      </w:r>
      <w:r>
        <w:rPr>
          <w:rFonts w:ascii="Segoe UI Emoji" w:hAnsi="Segoe UI Emoji" w:cs="Segoe UI Emoji"/>
        </w:rPr>
        <w:t>🗓️</w:t>
      </w:r>
      <w:r>
        <w:t xml:space="preserve"> Day 3 진행 가이드**</w:t>
      </w:r>
    </w:p>
    <w:p w14:paraId="78F24FAF" w14:textId="77777777" w:rsidR="001922BC" w:rsidRDefault="001922BC" w:rsidP="001922BC"/>
    <w:p w14:paraId="02E7D960" w14:textId="77777777" w:rsidR="001922BC" w:rsidRDefault="001922BC" w:rsidP="001922BC">
      <w:r>
        <w:t>**1️</w:t>
      </w:r>
      <w:r>
        <w:rPr>
          <w:rFonts w:ascii="Segoe UI Symbol" w:hAnsi="Segoe UI Symbol" w:cs="Segoe UI Symbol"/>
        </w:rPr>
        <w:t>⃣</w:t>
      </w:r>
      <w:r>
        <w:t xml:space="preserve"> 오늘의 목표**</w:t>
      </w:r>
    </w:p>
    <w:p w14:paraId="138AE177" w14:textId="77777777" w:rsidR="001922BC" w:rsidRDefault="001922BC" w:rsidP="001922BC">
      <w:r>
        <w:t>- Provider 패턴으로 장바구니 상태 관리</w:t>
      </w:r>
    </w:p>
    <w:p w14:paraId="51F83E71" w14:textId="77777777" w:rsidR="001922BC" w:rsidRDefault="001922BC" w:rsidP="001922BC">
      <w:r>
        <w:t>- 상품 추가/제거/수량 조절 기능</w:t>
      </w:r>
    </w:p>
    <w:p w14:paraId="3B8045F9" w14:textId="77777777" w:rsidR="001922BC" w:rsidRDefault="001922BC" w:rsidP="001922BC">
      <w:r>
        <w:t>- 장바구니 화면 구현</w:t>
      </w:r>
    </w:p>
    <w:p w14:paraId="430941E4" w14:textId="77777777" w:rsidR="001922BC" w:rsidRDefault="001922BC" w:rsidP="001922BC"/>
    <w:p w14:paraId="553198E6" w14:textId="77777777" w:rsidR="001922BC" w:rsidRDefault="001922BC" w:rsidP="001922BC">
      <w:r>
        <w:t>**2️</w:t>
      </w:r>
      <w:r>
        <w:rPr>
          <w:rFonts w:ascii="Segoe UI Symbol" w:hAnsi="Segoe UI Symbol" w:cs="Segoe UI Symbol"/>
        </w:rPr>
        <w:t>⃣</w:t>
      </w:r>
      <w:r>
        <w:t xml:space="preserve"> 기존 코드 연결점**</w:t>
      </w:r>
    </w:p>
    <w:p w14:paraId="6AC39DEC" w14:textId="77777777" w:rsidR="001922BC" w:rsidRDefault="001922BC" w:rsidP="001922BC">
      <w:r>
        <w:t>- pubspec.yaml에 provider 패키지 추가</w:t>
      </w:r>
    </w:p>
    <w:p w14:paraId="6D8E55ED" w14:textId="77777777" w:rsidR="001922BC" w:rsidRDefault="001922BC" w:rsidP="001922BC">
      <w:r>
        <w:t>- main.dart에 ChangeNotifierProvider 설정</w:t>
      </w:r>
    </w:p>
    <w:p w14:paraId="08835438" w14:textId="77777777" w:rsidR="001922BC" w:rsidRDefault="001922BC" w:rsidP="001922BC">
      <w:r>
        <w:t>- CartProvider 클래스 생성</w:t>
      </w:r>
    </w:p>
    <w:p w14:paraId="3142AA35" w14:textId="77777777" w:rsidR="001922BC" w:rsidRDefault="001922BC" w:rsidP="001922BC"/>
    <w:p w14:paraId="65888021" w14:textId="77777777" w:rsidR="001922BC" w:rsidRDefault="001922BC" w:rsidP="001922BC">
      <w:r>
        <w:t>**3️</w:t>
      </w:r>
      <w:r>
        <w:rPr>
          <w:rFonts w:ascii="Segoe UI Symbol" w:hAnsi="Segoe UI Symbol" w:cs="Segoe UI Symbol"/>
        </w:rPr>
        <w:t>⃣</w:t>
      </w:r>
      <w:r>
        <w:t xml:space="preserve"> 구현 순서**</w:t>
      </w:r>
    </w:p>
    <w:p w14:paraId="40A859C4" w14:textId="77777777" w:rsidR="001922BC" w:rsidRDefault="001922BC" w:rsidP="001922BC">
      <w:r>
        <w:t>1. CartItem 데이터 모델 클래스 생성</w:t>
      </w:r>
    </w:p>
    <w:p w14:paraId="15887DA3" w14:textId="77777777" w:rsidR="001922BC" w:rsidRDefault="001922BC" w:rsidP="001922BC">
      <w:r>
        <w:t>2. CartProvider 클래스 구현 (ChangeNotifier 상속)</w:t>
      </w:r>
    </w:p>
    <w:p w14:paraId="304889FE" w14:textId="77777777" w:rsidR="001922BC" w:rsidRDefault="001922BC" w:rsidP="001922BC">
      <w:r>
        <w:t>3. 상품 상세 화면에 장바구니 추가 버튼</w:t>
      </w:r>
    </w:p>
    <w:p w14:paraId="69E29C74" w14:textId="77777777" w:rsidR="001922BC" w:rsidRDefault="001922BC" w:rsidP="001922BC">
      <w:r>
        <w:t>4. 장바구니 화면 (CartScreen) 구현</w:t>
      </w:r>
    </w:p>
    <w:p w14:paraId="3598FD69" w14:textId="77777777" w:rsidR="001922BC" w:rsidRDefault="001922BC" w:rsidP="001922BC">
      <w:r>
        <w:t>5. Consumer 위젯으로 실시간 UI 업데이트</w:t>
      </w:r>
    </w:p>
    <w:p w14:paraId="493E74DE" w14:textId="77777777" w:rsidR="001922BC" w:rsidRDefault="001922BC" w:rsidP="001922BC"/>
    <w:p w14:paraId="7C164CAD" w14:textId="77777777" w:rsidR="001922BC" w:rsidRDefault="001922BC" w:rsidP="001922BC">
      <w:r>
        <w:t>**4️</w:t>
      </w:r>
      <w:r>
        <w:rPr>
          <w:rFonts w:ascii="Segoe UI Symbol" w:hAnsi="Segoe UI Symbol" w:cs="Segoe UI Symbol"/>
        </w:rPr>
        <w:t>⃣</w:t>
      </w:r>
      <w:r>
        <w:t xml:space="preserve"> 주의사항**</w:t>
      </w:r>
    </w:p>
    <w:p w14:paraId="7E88757D" w14:textId="77777777" w:rsidR="001922BC" w:rsidRDefault="001922BC" w:rsidP="001922BC">
      <w:r>
        <w:t>- Provider의 context 전달 주의 (listen: false 적절히 사용)</w:t>
      </w:r>
    </w:p>
    <w:p w14:paraId="54104B4C" w14:textId="77777777" w:rsidR="001922BC" w:rsidRDefault="001922BC" w:rsidP="001922BC">
      <w:r>
        <w:t>- 장바구니 아이템 중복 체크 로직</w:t>
      </w:r>
    </w:p>
    <w:p w14:paraId="10258B70" w14:textId="77777777" w:rsidR="001922BC" w:rsidRDefault="001922BC" w:rsidP="001922BC">
      <w:r>
        <w:t>- notifyListeners() 호출 타이밍</w:t>
      </w:r>
    </w:p>
    <w:p w14:paraId="0B62FF96" w14:textId="77777777" w:rsidR="001922BC" w:rsidRDefault="001922BC" w:rsidP="001922BC"/>
    <w:p w14:paraId="6FF3E44C" w14:textId="77777777" w:rsidR="001922BC" w:rsidRDefault="001922BC" w:rsidP="001922BC">
      <w:r>
        <w:t>**5️</w:t>
      </w:r>
      <w:r>
        <w:rPr>
          <w:rFonts w:ascii="Segoe UI Symbol" w:hAnsi="Segoe UI Symbol" w:cs="Segoe UI Symbol"/>
        </w:rPr>
        <w:t>⃣</w:t>
      </w:r>
      <w:r>
        <w:t xml:space="preserve"> 완성 기준**</w:t>
      </w:r>
    </w:p>
    <w:p w14:paraId="7A8A2A65" w14:textId="77777777" w:rsidR="001922BC" w:rsidRDefault="001922BC" w:rsidP="001922BC">
      <w:r>
        <w:t>- 상품을 장바구니에 추가/제거 가능</w:t>
      </w:r>
    </w:p>
    <w:p w14:paraId="21896F63" w14:textId="77777777" w:rsidR="001922BC" w:rsidRDefault="001922BC" w:rsidP="001922BC">
      <w:r>
        <w:t>- 수량 조절 기능 동작</w:t>
      </w:r>
    </w:p>
    <w:p w14:paraId="3082E4D5" w14:textId="77777777" w:rsidR="001922BC" w:rsidRDefault="001922BC" w:rsidP="001922BC">
      <w:r>
        <w:t>- 장바구니 총 금액 실시간 계산</w:t>
      </w:r>
    </w:p>
    <w:p w14:paraId="28919E3D" w14:textId="77777777" w:rsidR="001922BC" w:rsidRDefault="001922BC" w:rsidP="001922BC"/>
    <w:p w14:paraId="75706259" w14:textId="77777777" w:rsidR="001922BC" w:rsidRDefault="001922BC" w:rsidP="001922BC">
      <w:r>
        <w:t>---</w:t>
      </w:r>
    </w:p>
    <w:p w14:paraId="7379E884" w14:textId="77777777" w:rsidR="001922BC" w:rsidRDefault="001922BC" w:rsidP="001922BC"/>
    <w:p w14:paraId="26D9F748" w14:textId="77777777" w:rsidR="001922BC" w:rsidRDefault="001922BC" w:rsidP="001922BC">
      <w:r>
        <w:t>## **Day 4: 좋아요 기능 + SharedPreferences 데이터 저장**</w:t>
      </w:r>
    </w:p>
    <w:p w14:paraId="12F04B38" w14:textId="77777777" w:rsidR="001922BC" w:rsidRDefault="001922BC" w:rsidP="001922BC"/>
    <w:p w14:paraId="27825074" w14:textId="77777777" w:rsidR="001922BC" w:rsidRDefault="001922BC" w:rsidP="001922BC">
      <w:r>
        <w:t>**복습 개념**: SharedPreferences와 JSON 데이터 영속화</w:t>
      </w:r>
    </w:p>
    <w:p w14:paraId="4D5532F4" w14:textId="77777777" w:rsidR="001922BC" w:rsidRDefault="001922BC" w:rsidP="001922BC"/>
    <w:p w14:paraId="5890990D" w14:textId="77777777" w:rsidR="001922BC" w:rsidRDefault="001922BC" w:rsidP="001922BC">
      <w:r>
        <w:t>**구현 목표**: 좋아요 기능과 데이터 영구 저장</w:t>
      </w:r>
    </w:p>
    <w:p w14:paraId="3E4C5C78" w14:textId="77777777" w:rsidR="001922BC" w:rsidRDefault="001922BC" w:rsidP="001922BC"/>
    <w:p w14:paraId="12842BC8" w14:textId="77777777" w:rsidR="001922BC" w:rsidRDefault="001922BC" w:rsidP="001922BC">
      <w:r>
        <w:t>### **</w:t>
      </w:r>
      <w:r>
        <w:rPr>
          <w:rFonts w:ascii="Segoe UI Emoji" w:hAnsi="Segoe UI Emoji" w:cs="Segoe UI Emoji"/>
        </w:rPr>
        <w:t>🗓️</w:t>
      </w:r>
      <w:r>
        <w:t xml:space="preserve"> Day 4 진행 가이드**</w:t>
      </w:r>
    </w:p>
    <w:p w14:paraId="7390565E" w14:textId="77777777" w:rsidR="001922BC" w:rsidRDefault="001922BC" w:rsidP="001922BC"/>
    <w:p w14:paraId="034E55A1" w14:textId="77777777" w:rsidR="001922BC" w:rsidRDefault="001922BC" w:rsidP="001922BC">
      <w:r>
        <w:t>**1️</w:t>
      </w:r>
      <w:r>
        <w:rPr>
          <w:rFonts w:ascii="Segoe UI Symbol" w:hAnsi="Segoe UI Symbol" w:cs="Segoe UI Symbol"/>
        </w:rPr>
        <w:t>⃣</w:t>
      </w:r>
      <w:r>
        <w:t xml:space="preserve"> 오늘의 목표**</w:t>
      </w:r>
    </w:p>
    <w:p w14:paraId="6F37B02B" w14:textId="77777777" w:rsidR="001922BC" w:rsidRDefault="001922BC" w:rsidP="001922BC">
      <w:r>
        <w:t>- 상품 좋아요/찜 기능 구현</w:t>
      </w:r>
    </w:p>
    <w:p w14:paraId="466E41AE" w14:textId="77777777" w:rsidR="001922BC" w:rsidRDefault="001922BC" w:rsidP="001922BC">
      <w:r>
        <w:t>- SharedPreferences로 데이터 저장</w:t>
      </w:r>
    </w:p>
    <w:p w14:paraId="0EDA9BE3" w14:textId="77777777" w:rsidR="001922BC" w:rsidRDefault="001922BC" w:rsidP="001922BC">
      <w:r>
        <w:t>- 앱 재시작 후에도 데이터 유지</w:t>
      </w:r>
    </w:p>
    <w:p w14:paraId="739B079D" w14:textId="77777777" w:rsidR="001922BC" w:rsidRDefault="001922BC" w:rsidP="001922BC"/>
    <w:p w14:paraId="1D7FFC10" w14:textId="77777777" w:rsidR="001922BC" w:rsidRDefault="001922BC" w:rsidP="001922BC">
      <w:r>
        <w:t>**2️</w:t>
      </w:r>
      <w:r>
        <w:rPr>
          <w:rFonts w:ascii="Segoe UI Symbol" w:hAnsi="Segoe UI Symbol" w:cs="Segoe UI Symbol"/>
        </w:rPr>
        <w:t>⃣</w:t>
      </w:r>
      <w:r>
        <w:t xml:space="preserve"> 기존 코드 연결점**</w:t>
      </w:r>
    </w:p>
    <w:p w14:paraId="51F5A630" w14:textId="77777777" w:rsidR="001922BC" w:rsidRDefault="001922BC" w:rsidP="001922BC">
      <w:r>
        <w:t>- shared_preferences 패키지 추가</w:t>
      </w:r>
    </w:p>
    <w:p w14:paraId="57F55800" w14:textId="77777777" w:rsidR="001922BC" w:rsidRDefault="001922BC" w:rsidP="001922BC">
      <w:r>
        <w:t>- FavoriteProvider 클래스 생성</w:t>
      </w:r>
    </w:p>
    <w:p w14:paraId="7A3DECA9" w14:textId="77777777" w:rsidR="001922BC" w:rsidRDefault="001922BC" w:rsidP="001922BC">
      <w:r>
        <w:t>- 상품 목록과 상세 화면에 하트 아이콘 추가</w:t>
      </w:r>
    </w:p>
    <w:p w14:paraId="34AD087B" w14:textId="77777777" w:rsidR="001922BC" w:rsidRDefault="001922BC" w:rsidP="001922BC"/>
    <w:p w14:paraId="6D2B1E8A" w14:textId="77777777" w:rsidR="001922BC" w:rsidRDefault="001922BC" w:rsidP="001922BC">
      <w:r>
        <w:t>**3️</w:t>
      </w:r>
      <w:r>
        <w:rPr>
          <w:rFonts w:ascii="Segoe UI Symbol" w:hAnsi="Segoe UI Symbol" w:cs="Segoe UI Symbol"/>
        </w:rPr>
        <w:t>⃣</w:t>
      </w:r>
      <w:r>
        <w:t xml:space="preserve"> 구현 순서**</w:t>
      </w:r>
    </w:p>
    <w:p w14:paraId="2A3F7564" w14:textId="77777777" w:rsidR="001922BC" w:rsidRDefault="001922BC" w:rsidP="001922BC">
      <w:r>
        <w:t>1. FavoriteProvider 클래스 구현</w:t>
      </w:r>
    </w:p>
    <w:p w14:paraId="5F874E79" w14:textId="77777777" w:rsidR="001922BC" w:rsidRDefault="001922BC" w:rsidP="001922BC">
      <w:r>
        <w:t>2. SharedPreferences 저장/로드 메서드 작성</w:t>
      </w:r>
    </w:p>
    <w:p w14:paraId="64DA6D4B" w14:textId="77777777" w:rsidR="001922BC" w:rsidRDefault="001922BC" w:rsidP="001922BC">
      <w:r>
        <w:t>3. 상품 카드에 좋아요 버튼 추가</w:t>
      </w:r>
    </w:p>
    <w:p w14:paraId="2A9FC152" w14:textId="77777777" w:rsidR="001922BC" w:rsidRDefault="001922BC" w:rsidP="001922BC">
      <w:r>
        <w:t>4. 좋아요 목록 화면 구현</w:t>
      </w:r>
    </w:p>
    <w:p w14:paraId="4DC82FEB" w14:textId="77777777" w:rsidR="001922BC" w:rsidRDefault="001922BC" w:rsidP="001922BC">
      <w:r>
        <w:t>5. JSON 인코딩/디코딩으로 복잡한 데이터 처리</w:t>
      </w:r>
    </w:p>
    <w:p w14:paraId="13E32F01" w14:textId="77777777" w:rsidR="001922BC" w:rsidRDefault="001922BC" w:rsidP="001922BC"/>
    <w:p w14:paraId="0D8EEAAB" w14:textId="77777777" w:rsidR="001922BC" w:rsidRDefault="001922BC" w:rsidP="001922BC">
      <w:r>
        <w:t>**4️</w:t>
      </w:r>
      <w:r>
        <w:rPr>
          <w:rFonts w:ascii="Segoe UI Symbol" w:hAnsi="Segoe UI Symbol" w:cs="Segoe UI Symbol"/>
        </w:rPr>
        <w:t>⃣</w:t>
      </w:r>
      <w:r>
        <w:t xml:space="preserve"> 주의사항**</w:t>
      </w:r>
    </w:p>
    <w:p w14:paraId="3ECD6987" w14:textId="77777777" w:rsidR="001922BC" w:rsidRDefault="001922BC" w:rsidP="001922BC">
      <w:r>
        <w:t>- JSON 파싱 시 try-catch로 안전한 에러 처리</w:t>
      </w:r>
    </w:p>
    <w:p w14:paraId="69563DDA" w14:textId="77777777" w:rsidR="001922BC" w:rsidRDefault="001922BC" w:rsidP="001922BC">
      <w:r>
        <w:t>- 좋아요 상태 변경 시 즉시 저장</w:t>
      </w:r>
    </w:p>
    <w:p w14:paraId="2C8FBDEC" w14:textId="77777777" w:rsidR="001922BC" w:rsidRDefault="001922BC" w:rsidP="001922BC">
      <w:r>
        <w:t>- 앱 시작 시 저장된 데이터 자동 로드</w:t>
      </w:r>
    </w:p>
    <w:p w14:paraId="2175C587" w14:textId="77777777" w:rsidR="001922BC" w:rsidRDefault="001922BC" w:rsidP="001922BC"/>
    <w:p w14:paraId="3E2787C3" w14:textId="77777777" w:rsidR="001922BC" w:rsidRDefault="001922BC" w:rsidP="001922BC">
      <w:r>
        <w:t>**5️</w:t>
      </w:r>
      <w:r>
        <w:rPr>
          <w:rFonts w:ascii="Segoe UI Symbol" w:hAnsi="Segoe UI Symbol" w:cs="Segoe UI Symbol"/>
        </w:rPr>
        <w:t>⃣</w:t>
      </w:r>
      <w:r>
        <w:t xml:space="preserve"> 완성 기준**</w:t>
      </w:r>
    </w:p>
    <w:p w14:paraId="0D9014C4" w14:textId="77777777" w:rsidR="001922BC" w:rsidRDefault="001922BC" w:rsidP="001922BC">
      <w:r>
        <w:t>- 좋아요 토글 기능 동작</w:t>
      </w:r>
    </w:p>
    <w:p w14:paraId="6B795D45" w14:textId="77777777" w:rsidR="001922BC" w:rsidRDefault="001922BC" w:rsidP="001922BC">
      <w:r>
        <w:t>- 앱 재시작 후 좋아요 상태 유지</w:t>
      </w:r>
    </w:p>
    <w:p w14:paraId="29FC1781" w14:textId="77777777" w:rsidR="001922BC" w:rsidRDefault="001922BC" w:rsidP="001922BC">
      <w:r>
        <w:t>- 좋아요한 상품만 따로 보는 화면</w:t>
      </w:r>
    </w:p>
    <w:p w14:paraId="471E7805" w14:textId="77777777" w:rsidR="001922BC" w:rsidRDefault="001922BC" w:rsidP="001922BC"/>
    <w:p w14:paraId="76EF2E95" w14:textId="77777777" w:rsidR="001922BC" w:rsidRDefault="001922BC" w:rsidP="001922BC">
      <w:r>
        <w:t>---</w:t>
      </w:r>
    </w:p>
    <w:p w14:paraId="50DAF101" w14:textId="77777777" w:rsidR="001922BC" w:rsidRDefault="001922BC" w:rsidP="001922BC"/>
    <w:p w14:paraId="7A5C9C56" w14:textId="77777777" w:rsidR="001922BC" w:rsidRDefault="001922BC" w:rsidP="001922BC">
      <w:r>
        <w:lastRenderedPageBreak/>
        <w:t>## **Day 5: 주문 프로세스 + 복잡한 계산 로직**</w:t>
      </w:r>
    </w:p>
    <w:p w14:paraId="4DE67B70" w14:textId="77777777" w:rsidR="001922BC" w:rsidRDefault="001922BC" w:rsidP="001922BC"/>
    <w:p w14:paraId="1E1A5C9E" w14:textId="77777777" w:rsidR="001922BC" w:rsidRDefault="001922BC" w:rsidP="001922BC">
      <w:r>
        <w:t>**복습 개념**: 복잡한 비즈니스 로직과 계산 처리</w:t>
      </w:r>
    </w:p>
    <w:p w14:paraId="745FE692" w14:textId="77777777" w:rsidR="001922BC" w:rsidRDefault="001922BC" w:rsidP="001922BC"/>
    <w:p w14:paraId="1E1D72B1" w14:textId="77777777" w:rsidR="001922BC" w:rsidRDefault="001922BC" w:rsidP="001922BC">
      <w:r>
        <w:t>**구현 목표**: 주문 기능과 가격 계산 시스템</w:t>
      </w:r>
    </w:p>
    <w:p w14:paraId="6AC5A952" w14:textId="77777777" w:rsidR="001922BC" w:rsidRDefault="001922BC" w:rsidP="001922BC"/>
    <w:p w14:paraId="3BFD9165" w14:textId="77777777" w:rsidR="001922BC" w:rsidRDefault="001922BC" w:rsidP="001922BC">
      <w:r>
        <w:t>### **</w:t>
      </w:r>
      <w:r>
        <w:rPr>
          <w:rFonts w:ascii="Segoe UI Emoji" w:hAnsi="Segoe UI Emoji" w:cs="Segoe UI Emoji"/>
        </w:rPr>
        <w:t>🗓️</w:t>
      </w:r>
      <w:r>
        <w:t xml:space="preserve"> Day 5 진행 가이드**</w:t>
      </w:r>
    </w:p>
    <w:p w14:paraId="09BFAB08" w14:textId="77777777" w:rsidR="001922BC" w:rsidRDefault="001922BC" w:rsidP="001922BC"/>
    <w:p w14:paraId="1911157F" w14:textId="77777777" w:rsidR="001922BC" w:rsidRDefault="001922BC" w:rsidP="001922BC">
      <w:r>
        <w:t>**1️</w:t>
      </w:r>
      <w:r>
        <w:rPr>
          <w:rFonts w:ascii="Segoe UI Symbol" w:hAnsi="Segoe UI Symbol" w:cs="Segoe UI Symbol"/>
        </w:rPr>
        <w:t>⃣</w:t>
      </w:r>
      <w:r>
        <w:t xml:space="preserve"> 오늘의 목표**</w:t>
      </w:r>
    </w:p>
    <w:p w14:paraId="3F725678" w14:textId="77777777" w:rsidR="001922BC" w:rsidRDefault="001922BC" w:rsidP="001922BC">
      <w:r>
        <w:t>- 주문하기 기능 구현</w:t>
      </w:r>
    </w:p>
    <w:p w14:paraId="206C0F50" w14:textId="77777777" w:rsidR="001922BC" w:rsidRDefault="001922BC" w:rsidP="001922BC">
      <w:r>
        <w:t>- 복잡한 가격 계산 (할인, 배송비, 세금)</w:t>
      </w:r>
    </w:p>
    <w:p w14:paraId="6C94421B" w14:textId="77777777" w:rsidR="001922BC" w:rsidRDefault="001922BC" w:rsidP="001922BC">
      <w:r>
        <w:t>- 주문 내역 관리</w:t>
      </w:r>
    </w:p>
    <w:p w14:paraId="0EB9020B" w14:textId="77777777" w:rsidR="001922BC" w:rsidRDefault="001922BC" w:rsidP="001922BC"/>
    <w:p w14:paraId="6A9019C3" w14:textId="77777777" w:rsidR="001922BC" w:rsidRDefault="001922BC" w:rsidP="001922BC">
      <w:r>
        <w:t>**2️</w:t>
      </w:r>
      <w:r>
        <w:rPr>
          <w:rFonts w:ascii="Segoe UI Symbol" w:hAnsi="Segoe UI Symbol" w:cs="Segoe UI Symbol"/>
        </w:rPr>
        <w:t>⃣</w:t>
      </w:r>
      <w:r>
        <w:t xml:space="preserve"> 기존 코드 연결점**</w:t>
      </w:r>
    </w:p>
    <w:p w14:paraId="35394FC4" w14:textId="77777777" w:rsidR="001922BC" w:rsidRDefault="001922BC" w:rsidP="001922BC">
      <w:r>
        <w:t>- 장바구니 화면에 주문하기 버튼 추가</w:t>
      </w:r>
    </w:p>
    <w:p w14:paraId="72B5EAB1" w14:textId="77777777" w:rsidR="001922BC" w:rsidRDefault="001922BC" w:rsidP="001922BC">
      <w:r>
        <w:t>- OrderProvider 클래스 생성</w:t>
      </w:r>
    </w:p>
    <w:p w14:paraId="47F975FF" w14:textId="77777777" w:rsidR="001922BC" w:rsidRDefault="001922BC" w:rsidP="001922BC">
      <w:r>
        <w:t>- 주문 확인 화면 구현</w:t>
      </w:r>
    </w:p>
    <w:p w14:paraId="48308E7A" w14:textId="77777777" w:rsidR="001922BC" w:rsidRDefault="001922BC" w:rsidP="001922BC"/>
    <w:p w14:paraId="09D6CC2B" w14:textId="77777777" w:rsidR="001922BC" w:rsidRDefault="001922BC" w:rsidP="001922BC">
      <w:r>
        <w:t>**3️</w:t>
      </w:r>
      <w:r>
        <w:rPr>
          <w:rFonts w:ascii="Segoe UI Symbol" w:hAnsi="Segoe UI Symbol" w:cs="Segoe UI Symbol"/>
        </w:rPr>
        <w:t>⃣</w:t>
      </w:r>
      <w:r>
        <w:t xml:space="preserve"> 구현 순서**</w:t>
      </w:r>
    </w:p>
    <w:p w14:paraId="10634C0A" w14:textId="77777777" w:rsidR="001922BC" w:rsidRDefault="001922BC" w:rsidP="001922BC">
      <w:r>
        <w:t>1. Order와 OrderItem 데이터 모델 생성</w:t>
      </w:r>
    </w:p>
    <w:p w14:paraId="4C68DADF" w14:textId="77777777" w:rsidR="001922BC" w:rsidRDefault="001922BC" w:rsidP="001922BC">
      <w:r>
        <w:t>2. 가격 계산 로직 구현 (할인율, 배송비 계산)</w:t>
      </w:r>
    </w:p>
    <w:p w14:paraId="6DA18289" w14:textId="77777777" w:rsidR="001922BC" w:rsidRDefault="001922BC" w:rsidP="001922BC">
      <w:r>
        <w:t>3. 주문 확인 화면 구현</w:t>
      </w:r>
    </w:p>
    <w:p w14:paraId="6819C6B1" w14:textId="77777777" w:rsidR="001922BC" w:rsidRDefault="001922BC" w:rsidP="001922BC">
      <w:r>
        <w:t>4. 주문 완료 처리 및 장바구니 초기화</w:t>
      </w:r>
    </w:p>
    <w:p w14:paraId="3FE85722" w14:textId="77777777" w:rsidR="001922BC" w:rsidRDefault="001922BC" w:rsidP="001922BC">
      <w:r>
        <w:t>5. 주문 내역 목록 화면</w:t>
      </w:r>
    </w:p>
    <w:p w14:paraId="4F637D3B" w14:textId="77777777" w:rsidR="001922BC" w:rsidRDefault="001922BC" w:rsidP="001922BC"/>
    <w:p w14:paraId="36C81E05" w14:textId="77777777" w:rsidR="001922BC" w:rsidRDefault="001922BC" w:rsidP="001922BC">
      <w:r>
        <w:lastRenderedPageBreak/>
        <w:t>**4️</w:t>
      </w:r>
      <w:r>
        <w:rPr>
          <w:rFonts w:ascii="Segoe UI Symbol" w:hAnsi="Segoe UI Symbol" w:cs="Segoe UI Symbol"/>
        </w:rPr>
        <w:t>⃣</w:t>
      </w:r>
      <w:r>
        <w:t xml:space="preserve"> 주의사항**</w:t>
      </w:r>
    </w:p>
    <w:p w14:paraId="36347AA3" w14:textId="77777777" w:rsidR="001922BC" w:rsidRDefault="001922BC" w:rsidP="001922BC">
      <w:r>
        <w:t>- 금액 계산 시 double 정밀도 문제 주의</w:t>
      </w:r>
    </w:p>
    <w:p w14:paraId="16518A5F" w14:textId="77777777" w:rsidR="001922BC" w:rsidRDefault="001922BC" w:rsidP="001922BC">
      <w:r>
        <w:t>- 주문 완료 후 상태 초기화 로직</w:t>
      </w:r>
    </w:p>
    <w:p w14:paraId="5136191B" w14:textId="77777777" w:rsidR="001922BC" w:rsidRDefault="001922BC" w:rsidP="001922BC">
      <w:r>
        <w:t>- 주문 번호 생성 알고리즘</w:t>
      </w:r>
    </w:p>
    <w:p w14:paraId="236DFC4C" w14:textId="77777777" w:rsidR="001922BC" w:rsidRDefault="001922BC" w:rsidP="001922BC"/>
    <w:p w14:paraId="4D74C122" w14:textId="77777777" w:rsidR="001922BC" w:rsidRDefault="001922BC" w:rsidP="001922BC">
      <w:r>
        <w:t>**5️</w:t>
      </w:r>
      <w:r>
        <w:rPr>
          <w:rFonts w:ascii="Segoe UI Symbol" w:hAnsi="Segoe UI Symbol" w:cs="Segoe UI Symbol"/>
        </w:rPr>
        <w:t>⃣</w:t>
      </w:r>
      <w:r>
        <w:t xml:space="preserve"> 완성 기준**</w:t>
      </w:r>
    </w:p>
    <w:p w14:paraId="132200CF" w14:textId="77777777" w:rsidR="001922BC" w:rsidRDefault="001922BC" w:rsidP="001922BC">
      <w:r>
        <w:t>- 장바구니에서 주문 진행 가능</w:t>
      </w:r>
    </w:p>
    <w:p w14:paraId="1A85B54E" w14:textId="77777777" w:rsidR="001922BC" w:rsidRDefault="001922BC" w:rsidP="001922BC">
      <w:r>
        <w:t>- 정확한 총액 계산 (상품가격 + 배송비)</w:t>
      </w:r>
    </w:p>
    <w:p w14:paraId="16893C58" w14:textId="77777777" w:rsidR="001922BC" w:rsidRDefault="001922BC" w:rsidP="001922BC">
      <w:r>
        <w:t>- 주문 완료 후 주문 내역 확인 가능</w:t>
      </w:r>
    </w:p>
    <w:p w14:paraId="29DCA8A1" w14:textId="77777777" w:rsidR="001922BC" w:rsidRDefault="001922BC" w:rsidP="001922BC"/>
    <w:p w14:paraId="113DE5DC" w14:textId="77777777" w:rsidR="001922BC" w:rsidRDefault="001922BC" w:rsidP="001922BC">
      <w:r>
        <w:t>---</w:t>
      </w:r>
    </w:p>
    <w:p w14:paraId="0EA7D356" w14:textId="77777777" w:rsidR="001922BC" w:rsidRDefault="001922BC" w:rsidP="001922BC"/>
    <w:p w14:paraId="57633660" w14:textId="77777777" w:rsidR="001922BC" w:rsidRDefault="001922BC" w:rsidP="001922BC">
      <w:r>
        <w:t>## **Day 6: 이미지 처리 + 카테고리 필터 고도화**</w:t>
      </w:r>
    </w:p>
    <w:p w14:paraId="1429DA31" w14:textId="77777777" w:rsidR="001922BC" w:rsidRDefault="001922BC" w:rsidP="001922BC"/>
    <w:p w14:paraId="24A4510F" w14:textId="77777777" w:rsidR="001922BC" w:rsidRDefault="001922BC" w:rsidP="001922BC">
      <w:r>
        <w:t>**복습 개념**: 이미지 최적화와 위젯 성능 향상</w:t>
      </w:r>
    </w:p>
    <w:p w14:paraId="4EC67C52" w14:textId="77777777" w:rsidR="001922BC" w:rsidRDefault="001922BC" w:rsidP="001922BC"/>
    <w:p w14:paraId="2F9C47C2" w14:textId="77777777" w:rsidR="001922BC" w:rsidRDefault="001922BC" w:rsidP="001922BC">
      <w:r>
        <w:t>**구현 목표**: 앱 고도화 및 사용자 경험 개선</w:t>
      </w:r>
    </w:p>
    <w:p w14:paraId="19799B85" w14:textId="77777777" w:rsidR="001922BC" w:rsidRDefault="001922BC" w:rsidP="001922BC"/>
    <w:p w14:paraId="69500013" w14:textId="77777777" w:rsidR="001922BC" w:rsidRDefault="001922BC" w:rsidP="001922BC">
      <w:r>
        <w:t>### **</w:t>
      </w:r>
      <w:r>
        <w:rPr>
          <w:rFonts w:ascii="Segoe UI Emoji" w:hAnsi="Segoe UI Emoji" w:cs="Segoe UI Emoji"/>
        </w:rPr>
        <w:t>🗓️</w:t>
      </w:r>
      <w:r>
        <w:t xml:space="preserve"> Day 6 진행 가이드**</w:t>
      </w:r>
    </w:p>
    <w:p w14:paraId="3D1FD309" w14:textId="77777777" w:rsidR="001922BC" w:rsidRDefault="001922BC" w:rsidP="001922BC"/>
    <w:p w14:paraId="08EFDCF6" w14:textId="77777777" w:rsidR="001922BC" w:rsidRDefault="001922BC" w:rsidP="001922BC">
      <w:r>
        <w:t>**1️</w:t>
      </w:r>
      <w:r>
        <w:rPr>
          <w:rFonts w:ascii="Segoe UI Symbol" w:hAnsi="Segoe UI Symbol" w:cs="Segoe UI Symbol"/>
        </w:rPr>
        <w:t>⃣</w:t>
      </w:r>
      <w:r>
        <w:t xml:space="preserve"> 오늘의 목표**</w:t>
      </w:r>
    </w:p>
    <w:p w14:paraId="74FC70ED" w14:textId="77777777" w:rsidR="001922BC" w:rsidRDefault="001922BC" w:rsidP="001922BC">
      <w:r>
        <w:t>- 상품 이미지 최적화 구현</w:t>
      </w:r>
    </w:p>
    <w:p w14:paraId="138530B5" w14:textId="77777777" w:rsidR="001922BC" w:rsidRDefault="001922BC" w:rsidP="001922BC">
      <w:r>
        <w:t>- 고급 카테고리 필터링</w:t>
      </w:r>
    </w:p>
    <w:p w14:paraId="77AA45ED" w14:textId="77777777" w:rsidR="001922BC" w:rsidRDefault="001922BC" w:rsidP="001922BC">
      <w:r>
        <w:t>- 앱 전체 성능 최적화</w:t>
      </w:r>
    </w:p>
    <w:p w14:paraId="5A497B73" w14:textId="77777777" w:rsidR="001922BC" w:rsidRDefault="001922BC" w:rsidP="001922BC"/>
    <w:p w14:paraId="5011C969" w14:textId="77777777" w:rsidR="001922BC" w:rsidRDefault="001922BC" w:rsidP="001922BC">
      <w:r>
        <w:lastRenderedPageBreak/>
        <w:t>**2️</w:t>
      </w:r>
      <w:r>
        <w:rPr>
          <w:rFonts w:ascii="Segoe UI Symbol" w:hAnsi="Segoe UI Symbol" w:cs="Segoe UI Symbol"/>
        </w:rPr>
        <w:t>⃣</w:t>
      </w:r>
      <w:r>
        <w:t xml:space="preserve"> 기존 코드 연결점**</w:t>
      </w:r>
    </w:p>
    <w:p w14:paraId="5568AACB" w14:textId="77777777" w:rsidR="001922BC" w:rsidRDefault="001922BC" w:rsidP="001922BC">
      <w:r>
        <w:t>- cached_network_image 패키지 추가</w:t>
      </w:r>
    </w:p>
    <w:p w14:paraId="2B6D0BEF" w14:textId="77777777" w:rsidR="001922BC" w:rsidRDefault="001922BC" w:rsidP="001922BC">
      <w:r>
        <w:t>- 상품 이미지 교체 및 최적화</w:t>
      </w:r>
    </w:p>
    <w:p w14:paraId="116F8FAB" w14:textId="77777777" w:rsidR="001922BC" w:rsidRDefault="001922BC" w:rsidP="001922BC">
      <w:r>
        <w:t>- 필터링 UI 개선</w:t>
      </w:r>
    </w:p>
    <w:p w14:paraId="7FE73D4D" w14:textId="77777777" w:rsidR="001922BC" w:rsidRDefault="001922BC" w:rsidP="001922BC"/>
    <w:p w14:paraId="6527BD4A" w14:textId="77777777" w:rsidR="001922BC" w:rsidRDefault="001922BC" w:rsidP="001922BC">
      <w:r>
        <w:t>**3️</w:t>
      </w:r>
      <w:r>
        <w:rPr>
          <w:rFonts w:ascii="Segoe UI Symbol" w:hAnsi="Segoe UI Symbol" w:cs="Segoe UI Symbol"/>
        </w:rPr>
        <w:t>⃣</w:t>
      </w:r>
      <w:r>
        <w:t xml:space="preserve"> 구현 순서**</w:t>
      </w:r>
    </w:p>
    <w:p w14:paraId="4095A5B6" w14:textId="77777777" w:rsidR="001922BC" w:rsidRDefault="001922BC" w:rsidP="001922BC">
      <w:r>
        <w:t>1. CachedNetworkImage로 이미지 최적화</w:t>
      </w:r>
    </w:p>
    <w:p w14:paraId="48030B30" w14:textId="77777777" w:rsidR="001922BC" w:rsidRDefault="001922BC" w:rsidP="001922BC">
      <w:r>
        <w:t>2. 이미지 로딩 중 Shimmer 효과 추가</w:t>
      </w:r>
    </w:p>
    <w:p w14:paraId="37D102A2" w14:textId="77777777" w:rsidR="001922BC" w:rsidRDefault="001922BC" w:rsidP="001922BC">
      <w:r>
        <w:t>3. 다중 카테고리 선택 필터 구현</w:t>
      </w:r>
    </w:p>
    <w:p w14:paraId="685EE4A7" w14:textId="77777777" w:rsidR="001922BC" w:rsidRDefault="001922BC" w:rsidP="001922BC">
      <w:r>
        <w:t>4. 가격 범위 슬라이더 필터 추가</w:t>
      </w:r>
    </w:p>
    <w:p w14:paraId="1B76D8C6" w14:textId="77777777" w:rsidR="001922BC" w:rsidRDefault="001922BC" w:rsidP="001922BC">
      <w:r>
        <w:t>5. 정렬 옵션 (가격순, 인기순) 구현</w:t>
      </w:r>
    </w:p>
    <w:p w14:paraId="3966F24E" w14:textId="77777777" w:rsidR="001922BC" w:rsidRDefault="001922BC" w:rsidP="001922BC"/>
    <w:p w14:paraId="3D6A7407" w14:textId="77777777" w:rsidR="001922BC" w:rsidRDefault="001922BC" w:rsidP="001922BC">
      <w:r>
        <w:t>**4️</w:t>
      </w:r>
      <w:r>
        <w:rPr>
          <w:rFonts w:ascii="Segoe UI Symbol" w:hAnsi="Segoe UI Symbol" w:cs="Segoe UI Symbol"/>
        </w:rPr>
        <w:t>⃣</w:t>
      </w:r>
      <w:r>
        <w:t xml:space="preserve"> 주의사항**</w:t>
      </w:r>
    </w:p>
    <w:p w14:paraId="37F1F447" w14:textId="77777777" w:rsidR="001922BC" w:rsidRDefault="001922BC" w:rsidP="001922BC">
      <w:r>
        <w:t>- 이미지 캐싱으로 네트워크 사용량 최적화</w:t>
      </w:r>
    </w:p>
    <w:p w14:paraId="5835296C" w14:textId="77777777" w:rsidR="001922BC" w:rsidRDefault="001922BC" w:rsidP="001922BC">
      <w:r>
        <w:t>- 필터 조합 시 성능 고려</w:t>
      </w:r>
    </w:p>
    <w:p w14:paraId="0A830814" w14:textId="77777777" w:rsidR="001922BC" w:rsidRDefault="001922BC" w:rsidP="001922BC">
      <w:r>
        <w:t>- Shimmer 애니메이션 과도하지 않게 적용</w:t>
      </w:r>
    </w:p>
    <w:p w14:paraId="5FD993B2" w14:textId="77777777" w:rsidR="001922BC" w:rsidRDefault="001922BC" w:rsidP="001922BC"/>
    <w:p w14:paraId="390408DA" w14:textId="77777777" w:rsidR="001922BC" w:rsidRDefault="001922BC" w:rsidP="001922BC">
      <w:r>
        <w:t>**5️</w:t>
      </w:r>
      <w:r>
        <w:rPr>
          <w:rFonts w:ascii="Segoe UI Symbol" w:hAnsi="Segoe UI Symbol" w:cs="Segoe UI Symbol"/>
        </w:rPr>
        <w:t>⃣</w:t>
      </w:r>
      <w:r>
        <w:t xml:space="preserve"> 완성 기준**</w:t>
      </w:r>
    </w:p>
    <w:p w14:paraId="6AD47054" w14:textId="77777777" w:rsidR="001922BC" w:rsidRDefault="001922BC" w:rsidP="001922BC">
      <w:r>
        <w:t>- 빠른 이미지 로딩과 캐싱</w:t>
      </w:r>
    </w:p>
    <w:p w14:paraId="72E63E40" w14:textId="77777777" w:rsidR="001922BC" w:rsidRDefault="001922BC" w:rsidP="001922BC">
      <w:r>
        <w:t>- 다양한 필터링 옵션 동작</w:t>
      </w:r>
    </w:p>
    <w:p w14:paraId="05EF0148" w14:textId="77777777" w:rsidR="001922BC" w:rsidRDefault="001922BC" w:rsidP="001922BC">
      <w:r>
        <w:t>- 부드러운 사용자 경험</w:t>
      </w:r>
    </w:p>
    <w:p w14:paraId="3D10ED84" w14:textId="77777777" w:rsidR="001922BC" w:rsidRDefault="001922BC" w:rsidP="001922BC"/>
    <w:p w14:paraId="4D74A9EF" w14:textId="77777777" w:rsidR="001922BC" w:rsidRDefault="001922BC" w:rsidP="001922BC">
      <w:r>
        <w:t>---</w:t>
      </w:r>
    </w:p>
    <w:p w14:paraId="0FA80C85" w14:textId="77777777" w:rsidR="001922BC" w:rsidRDefault="001922BC" w:rsidP="001922BC"/>
    <w:p w14:paraId="3CF503DD" w14:textId="77777777" w:rsidR="001922BC" w:rsidRDefault="001922BC" w:rsidP="001922BC">
      <w:r>
        <w:t>## **Day 7: UI 개선 + 사용자 가이드**</w:t>
      </w:r>
    </w:p>
    <w:p w14:paraId="1EA1FBF2" w14:textId="77777777" w:rsidR="001922BC" w:rsidRDefault="001922BC" w:rsidP="001922BC"/>
    <w:p w14:paraId="474B3167" w14:textId="77777777" w:rsidR="001922BC" w:rsidRDefault="001922BC" w:rsidP="001922BC">
      <w:r>
        <w:t>**목표**: 프로젝트 마무리 및 학습 정리</w:t>
      </w:r>
    </w:p>
    <w:p w14:paraId="2AB328FE" w14:textId="77777777" w:rsidR="001922BC" w:rsidRDefault="001922BC" w:rsidP="001922BC"/>
    <w:p w14:paraId="36385351" w14:textId="77777777" w:rsidR="001922BC" w:rsidRDefault="001922BC" w:rsidP="001922BC">
      <w:r>
        <w:t>**작업**: 코드 정리, 문서 작성, 학습 노트 정리</w:t>
      </w:r>
    </w:p>
    <w:p w14:paraId="29E1295D" w14:textId="77777777" w:rsidR="001922BC" w:rsidRDefault="001922BC" w:rsidP="001922BC"/>
    <w:p w14:paraId="3DFC8D95" w14:textId="77777777" w:rsidR="001922BC" w:rsidRDefault="001922BC" w:rsidP="001922BC">
      <w:r>
        <w:t>### **</w:t>
      </w:r>
      <w:r>
        <w:rPr>
          <w:rFonts w:ascii="Segoe UI Emoji" w:hAnsi="Segoe UI Emoji" w:cs="Segoe UI Emoji"/>
        </w:rPr>
        <w:t>🗓️</w:t>
      </w:r>
      <w:r>
        <w:t xml:space="preserve"> Day 7 진행 가이드**</w:t>
      </w:r>
    </w:p>
    <w:p w14:paraId="1CD05AD5" w14:textId="77777777" w:rsidR="001922BC" w:rsidRDefault="001922BC" w:rsidP="001922BC"/>
    <w:p w14:paraId="00395EB8" w14:textId="77777777" w:rsidR="001922BC" w:rsidRDefault="001922BC" w:rsidP="001922BC">
      <w:r>
        <w:t>**1️</w:t>
      </w:r>
      <w:r>
        <w:rPr>
          <w:rFonts w:ascii="Segoe UI Symbol" w:hAnsi="Segoe UI Symbol" w:cs="Segoe UI Symbol"/>
        </w:rPr>
        <w:t>⃣</w:t>
      </w:r>
      <w:r>
        <w:t xml:space="preserve"> 오늘의 목표**</w:t>
      </w:r>
    </w:p>
    <w:p w14:paraId="33F37B4E" w14:textId="77777777" w:rsidR="001922BC" w:rsidRDefault="001922BC" w:rsidP="001922BC">
      <w:r>
        <w:t>- 전체 UI/UX 일관성 개선</w:t>
      </w:r>
    </w:p>
    <w:p w14:paraId="1ECE3D99" w14:textId="77777777" w:rsidR="001922BC" w:rsidRDefault="001922BC" w:rsidP="001922BC">
      <w:r>
        <w:t>- 에러 처리 및 예외 상황 대응</w:t>
      </w:r>
    </w:p>
    <w:p w14:paraId="691DEBC6" w14:textId="77777777" w:rsidR="001922BC" w:rsidRDefault="001922BC" w:rsidP="001922BC">
      <w:r>
        <w:t>- 프로젝트 문서화</w:t>
      </w:r>
    </w:p>
    <w:p w14:paraId="3BEAF8ED" w14:textId="77777777" w:rsidR="001922BC" w:rsidRDefault="001922BC" w:rsidP="001922BC"/>
    <w:p w14:paraId="405C6873" w14:textId="77777777" w:rsidR="001922BC" w:rsidRDefault="001922BC" w:rsidP="001922BC">
      <w:r>
        <w:t>**2️</w:t>
      </w:r>
      <w:r>
        <w:rPr>
          <w:rFonts w:ascii="Segoe UI Symbol" w:hAnsi="Segoe UI Symbol" w:cs="Segoe UI Symbol"/>
        </w:rPr>
        <w:t>⃣</w:t>
      </w:r>
      <w:r>
        <w:t xml:space="preserve"> 작업 내용**</w:t>
      </w:r>
    </w:p>
    <w:p w14:paraId="341FE124" w14:textId="77777777" w:rsidR="001922BC" w:rsidRDefault="001922BC" w:rsidP="001922BC">
      <w:r>
        <w:t>1. 전체 앱 테마 일관성 확인</w:t>
      </w:r>
    </w:p>
    <w:p w14:paraId="460CE1FE" w14:textId="77777777" w:rsidR="001922BC" w:rsidRDefault="001922BC" w:rsidP="001922BC">
      <w:r>
        <w:t>2. 로딩 상태와 에러 상태 UI 개선</w:t>
      </w:r>
    </w:p>
    <w:p w14:paraId="7746A4C9" w14:textId="77777777" w:rsidR="001922BC" w:rsidRDefault="001922BC" w:rsidP="001922BC">
      <w:r>
        <w:t>3. 사용자 피드백 (SnackBar, 다이얼로그) 추가</w:t>
      </w:r>
    </w:p>
    <w:p w14:paraId="6C2CB937" w14:textId="77777777" w:rsidR="001922BC" w:rsidRDefault="001922BC" w:rsidP="001922BC">
      <w:r>
        <w:t>4. 코드 주석 및 정리</w:t>
      </w:r>
    </w:p>
    <w:p w14:paraId="0ACA591C" w14:textId="77777777" w:rsidR="001922BC" w:rsidRDefault="001922BC" w:rsidP="001922BC">
      <w:r>
        <w:t>5. README.md 작성 및 기능 설명</w:t>
      </w:r>
    </w:p>
    <w:p w14:paraId="0FC950D4" w14:textId="77777777" w:rsidR="001922BC" w:rsidRDefault="001922BC" w:rsidP="001922BC"/>
    <w:p w14:paraId="392E9DB2" w14:textId="77777777" w:rsidR="001922BC" w:rsidRDefault="001922BC" w:rsidP="001922BC">
      <w:r>
        <w:t>**3️</w:t>
      </w:r>
      <w:r>
        <w:rPr>
          <w:rFonts w:ascii="Segoe UI Symbol" w:hAnsi="Segoe UI Symbol" w:cs="Segoe UI Symbol"/>
        </w:rPr>
        <w:t>⃣</w:t>
      </w:r>
      <w:r>
        <w:t xml:space="preserve"> 정리할 학습 포인트**</w:t>
      </w:r>
    </w:p>
    <w:p w14:paraId="4C6496D8" w14:textId="77777777" w:rsidR="001922BC" w:rsidRDefault="001922BC" w:rsidP="001922BC">
      <w:r>
        <w:t>- GridView 성능 최적화 기법</w:t>
      </w:r>
    </w:p>
    <w:p w14:paraId="49FBCCDC" w14:textId="77777777" w:rsidR="001922BC" w:rsidRDefault="001922BC" w:rsidP="001922BC">
      <w:r>
        <w:t>- Provider 패턴의 상태 관리</w:t>
      </w:r>
    </w:p>
    <w:p w14:paraId="5BEEFF71" w14:textId="77777777" w:rsidR="001922BC" w:rsidRDefault="001922BC" w:rsidP="001922BC">
      <w:r>
        <w:t>- SharedPreferences 데이터 영속화</w:t>
      </w:r>
    </w:p>
    <w:p w14:paraId="7ACA84FD" w14:textId="77777777" w:rsidR="001922BC" w:rsidRDefault="001922BC" w:rsidP="001922BC">
      <w:r>
        <w:t>- 복잡한 비즈니스 로직 구현</w:t>
      </w:r>
    </w:p>
    <w:p w14:paraId="465CD02D" w14:textId="77777777" w:rsidR="001922BC" w:rsidRDefault="001922BC" w:rsidP="001922BC">
      <w:r>
        <w:t>- 이미지 처리와 캐싱 전략</w:t>
      </w:r>
    </w:p>
    <w:p w14:paraId="71AB2855" w14:textId="77777777" w:rsidR="001922BC" w:rsidRDefault="001922BC" w:rsidP="001922BC"/>
    <w:p w14:paraId="4E374ADA" w14:textId="77777777" w:rsidR="001922BC" w:rsidRDefault="001922BC" w:rsidP="001922BC">
      <w:r>
        <w:t>**4️</w:t>
      </w:r>
      <w:r>
        <w:rPr>
          <w:rFonts w:ascii="Segoe UI Symbol" w:hAnsi="Segoe UI Symbol" w:cs="Segoe UI Symbol"/>
        </w:rPr>
        <w:t>⃣</w:t>
      </w:r>
      <w:r>
        <w:t xml:space="preserve"> 완성 기준**</w:t>
      </w:r>
    </w:p>
    <w:p w14:paraId="3A3F5E58" w14:textId="77777777" w:rsidR="001922BC" w:rsidRDefault="001922BC" w:rsidP="001922BC">
      <w:r>
        <w:t>- 일관된 디자인과 사용자 경험</w:t>
      </w:r>
    </w:p>
    <w:p w14:paraId="2C1324F2" w14:textId="77777777" w:rsidR="001922BC" w:rsidRDefault="001922BC" w:rsidP="001922BC">
      <w:r>
        <w:t>- 안정적인 에러 처리</w:t>
      </w:r>
    </w:p>
    <w:p w14:paraId="757D1C9F" w14:textId="77777777" w:rsidR="001922BC" w:rsidRDefault="001922BC" w:rsidP="001922BC">
      <w:r>
        <w:t>- 완성된 README와 학습 정리</w:t>
      </w:r>
    </w:p>
    <w:p w14:paraId="5BBFEF41" w14:textId="77777777" w:rsidR="001922BC" w:rsidRDefault="001922BC" w:rsidP="001922BC"/>
    <w:p w14:paraId="6D4A753D" w14:textId="77777777" w:rsidR="001922BC" w:rsidRDefault="001922BC" w:rsidP="001922BC">
      <w:r>
        <w:t>---</w:t>
      </w:r>
    </w:p>
    <w:p w14:paraId="5C80A330" w14:textId="77777777" w:rsidR="001922BC" w:rsidRDefault="001922BC" w:rsidP="001922BC"/>
    <w:p w14:paraId="4E01565B" w14:textId="77777777" w:rsidR="001922BC" w:rsidRDefault="001922BC" w:rsidP="001922BC">
      <w:r>
        <w:t>## **</w:t>
      </w:r>
      <w:r>
        <w:rPr>
          <w:rFonts w:ascii="Segoe UI Emoji" w:hAnsi="Segoe UI Emoji" w:cs="Segoe UI Emoji"/>
        </w:rPr>
        <w:t>🎯</w:t>
      </w:r>
      <w:r>
        <w:t xml:space="preserve"> 학습 성과 평가**</w:t>
      </w:r>
    </w:p>
    <w:p w14:paraId="245ACCCF" w14:textId="77777777" w:rsidR="001922BC" w:rsidRDefault="001922BC" w:rsidP="001922BC"/>
    <w:p w14:paraId="4A6FDC51" w14:textId="77777777" w:rsidR="001922BC" w:rsidRDefault="001922BC" w:rsidP="001922BC">
      <w:r>
        <w:t xml:space="preserve">- **기술적 완성도**: 완전한 쇼핑몰 앱 기능 동작 </w:t>
      </w:r>
      <w:r>
        <w:rPr>
          <w:rFonts w:ascii="Segoe UI Emoji" w:hAnsi="Segoe UI Emoji" w:cs="Segoe UI Emoji"/>
        </w:rPr>
        <w:t>🚀</w:t>
      </w:r>
    </w:p>
    <w:p w14:paraId="4063F554" w14:textId="77777777" w:rsidR="001922BC" w:rsidRDefault="001922BC" w:rsidP="001922BC">
      <w:r>
        <w:t xml:space="preserve">- **개념 적용도**: 5개 복습 개념 완전 활용 </w:t>
      </w:r>
      <w:r>
        <w:rPr>
          <w:rFonts w:ascii="Segoe UI Emoji" w:hAnsi="Segoe UI Emoji" w:cs="Segoe UI Emoji"/>
        </w:rPr>
        <w:t>💪</w:t>
      </w:r>
      <w:r>
        <w:t xml:space="preserve">  </w:t>
      </w:r>
    </w:p>
    <w:p w14:paraId="55C7728D" w14:textId="77777777" w:rsidR="001922BC" w:rsidRDefault="001922BC" w:rsidP="001922BC">
      <w:r>
        <w:t xml:space="preserve">- **코드 품질**: 성능 최적화된 구조 </w:t>
      </w:r>
      <w:r>
        <w:rPr>
          <w:rFonts w:ascii="Segoe UI Emoji" w:hAnsi="Segoe UI Emoji" w:cs="Segoe UI Emoji"/>
        </w:rPr>
        <w:t>📚</w:t>
      </w:r>
    </w:p>
    <w:p w14:paraId="5F827FA9" w14:textId="77777777" w:rsidR="001922BC" w:rsidRDefault="001922BC" w:rsidP="001922BC">
      <w:r>
        <w:t xml:space="preserve">- **학습 정리**: 실무 패턴의 완전한 체득 </w:t>
      </w:r>
      <w:r>
        <w:rPr>
          <w:rFonts w:ascii="Segoe UI Emoji" w:hAnsi="Segoe UI Emoji" w:cs="Segoe UI Emoji"/>
        </w:rPr>
        <w:t>✍️</w:t>
      </w:r>
    </w:p>
    <w:p w14:paraId="2C685A93" w14:textId="77777777" w:rsidR="001922BC" w:rsidRDefault="001922BC" w:rsidP="001922BC"/>
    <w:p w14:paraId="3A678D9F" w14:textId="77777777" w:rsidR="001922BC" w:rsidRDefault="001922BC" w:rsidP="001922BC">
      <w:r>
        <w:t>## **</w:t>
      </w:r>
      <w:r>
        <w:rPr>
          <w:rFonts w:ascii="Segoe UI Emoji" w:hAnsi="Segoe UI Emoji" w:cs="Segoe UI Emoji"/>
        </w:rPr>
        <w:t>💡</w:t>
      </w:r>
      <w:r>
        <w:t xml:space="preserve"> 이번 프로젝트의 목적**</w:t>
      </w:r>
    </w:p>
    <w:p w14:paraId="31B0ECE5" w14:textId="77777777" w:rsidR="001922BC" w:rsidRDefault="001922BC" w:rsidP="001922BC"/>
    <w:p w14:paraId="6B7CE8C0" w14:textId="77777777" w:rsidR="001922BC" w:rsidRDefault="001922BC" w:rsidP="001922BC">
      <w:r>
        <w:t>- **상태 관리 마스터**: Provider 패턴을 활용한 복잡한 상태 관리 완전 체득</w:t>
      </w:r>
    </w:p>
    <w:p w14:paraId="31FA0C9B" w14:textId="77777777" w:rsidR="001922BC" w:rsidRDefault="001922BC" w:rsidP="001922BC">
      <w:r>
        <w:t xml:space="preserve">- **실무 경험**: 실제 전자상거래 앱 개발 프로세스 완전 체험  </w:t>
      </w:r>
    </w:p>
    <w:p w14:paraId="60C25DB7" w14:textId="77777777" w:rsidR="001922BC" w:rsidRDefault="001922BC" w:rsidP="001922BC">
      <w:r>
        <w:t>- **성능 최적화**: GridView, 이미지 처리 등 실무 필수 최적화 기법 습득</w:t>
      </w:r>
    </w:p>
    <w:p w14:paraId="4200120D" w14:textId="1B92134B" w:rsidR="00F75BF3" w:rsidRDefault="001922BC" w:rsidP="001922BC">
      <w:r>
        <w:t>- **비즈니스 로직**: 장바구니, 주문, 계산 등 복잡한 비즈니스 로직 구현 능력 개발</w:t>
      </w:r>
    </w:p>
    <w:sectPr w:rsidR="00F75B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4C"/>
    <w:rsid w:val="001922BC"/>
    <w:rsid w:val="001E335E"/>
    <w:rsid w:val="00204DE2"/>
    <w:rsid w:val="002F5F44"/>
    <w:rsid w:val="008129A4"/>
    <w:rsid w:val="00814D0F"/>
    <w:rsid w:val="00C16F4C"/>
    <w:rsid w:val="00C80D31"/>
    <w:rsid w:val="00F73810"/>
    <w:rsid w:val="00F75BF3"/>
    <w:rsid w:val="00F8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B619C-A680-4993-94C8-196D3793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16F4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16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16F4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16F4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16F4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16F4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16F4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16F4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16F4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16F4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16F4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16F4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16F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16F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16F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16F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16F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16F4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16F4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16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16F4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16F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16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16F4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16F4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16F4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16F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16F4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16F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683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Hyun Yoon</dc:creator>
  <cp:keywords/>
  <dc:description/>
  <cp:lastModifiedBy>Seong Hyun Yoon</cp:lastModifiedBy>
  <cp:revision>2</cp:revision>
  <dcterms:created xsi:type="dcterms:W3CDTF">2025-08-10T01:35:00Z</dcterms:created>
  <dcterms:modified xsi:type="dcterms:W3CDTF">2025-08-10T01:35:00Z</dcterms:modified>
</cp:coreProperties>
</file>