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48BDF" w14:textId="77777777" w:rsidR="00383318" w:rsidRPr="00BD1A89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BD1A89">
        <w:rPr>
          <w:rFonts w:ascii="Acumin Pro" w:hAnsi="Acumin Pro"/>
          <w:b/>
          <w:bCs/>
          <w:sz w:val="24"/>
          <w:szCs w:val="24"/>
        </w:rPr>
        <w:t>PRACTICAL NO-1</w:t>
      </w:r>
    </w:p>
    <w:p w14:paraId="1F86A701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</w:p>
    <w:p w14:paraId="0BC1A5A9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 Assignments on Java Generics.</w:t>
      </w:r>
    </w:p>
    <w:p w14:paraId="1EFD0523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1. Write a Java Program to demonstrate a Generic Class.</w:t>
      </w:r>
    </w:p>
    <w:p w14:paraId="6BBAC0CA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7683049C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>package generics;</w:t>
      </w:r>
    </w:p>
    <w:p w14:paraId="1B54BEFF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>class Main1&lt;T&gt; {</w:t>
      </w:r>
    </w:p>
    <w:p w14:paraId="1D300CE3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T obj;</w:t>
      </w:r>
    </w:p>
    <w:p w14:paraId="576B288B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void add(T obj) {</w:t>
      </w:r>
    </w:p>
    <w:p w14:paraId="44FF52A8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this.obj=obj;</w:t>
      </w:r>
    </w:p>
    <w:p w14:paraId="1212E208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}</w:t>
      </w:r>
    </w:p>
    <w:p w14:paraId="79760F11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T get() {</w:t>
      </w:r>
    </w:p>
    <w:p w14:paraId="412CE7ED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return obj;</w:t>
      </w:r>
    </w:p>
    <w:p w14:paraId="72CA4689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}</w:t>
      </w:r>
    </w:p>
    <w:p w14:paraId="5500F4FF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>}</w:t>
      </w:r>
    </w:p>
    <w:p w14:paraId="20C3C4F6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>public class generics{</w:t>
      </w:r>
    </w:p>
    <w:p w14:paraId="1167E18B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public static void main(String[] args) {</w:t>
      </w:r>
    </w:p>
    <w:p w14:paraId="5944529C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Main1&lt;Integer&gt; nn =new Main1&lt;Integer&gt;();</w:t>
      </w:r>
    </w:p>
    <w:p w14:paraId="2D21FE98" w14:textId="24C90EB5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nn.add(10</w:t>
      </w:r>
      <w:r w:rsidR="003A6F56">
        <w:rPr>
          <w:rFonts w:ascii="Acumin Pro" w:hAnsi="Acumin Pro"/>
          <w:sz w:val="24"/>
          <w:szCs w:val="24"/>
        </w:rPr>
        <w:t>0</w:t>
      </w:r>
      <w:r w:rsidRPr="00BD1A89">
        <w:rPr>
          <w:rFonts w:ascii="Acumin Pro" w:hAnsi="Acumin Pro"/>
          <w:sz w:val="24"/>
          <w:szCs w:val="24"/>
        </w:rPr>
        <w:t>);</w:t>
      </w:r>
    </w:p>
    <w:p w14:paraId="0C30D17B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Main1&lt;String&gt; ss =new Main1&lt;String&gt;();</w:t>
      </w:r>
    </w:p>
    <w:p w14:paraId="47E1215E" w14:textId="0F3A254B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ss.add("</w:t>
      </w:r>
      <w:r w:rsidR="003A6F56">
        <w:rPr>
          <w:rFonts w:ascii="Acumin Pro" w:hAnsi="Acumin Pro"/>
          <w:sz w:val="24"/>
          <w:szCs w:val="24"/>
        </w:rPr>
        <w:t>Omkar Phadke</w:t>
      </w:r>
      <w:r w:rsidRPr="00BD1A89">
        <w:rPr>
          <w:rFonts w:ascii="Acumin Pro" w:hAnsi="Acumin Pro"/>
          <w:sz w:val="24"/>
          <w:szCs w:val="24"/>
        </w:rPr>
        <w:t>");</w:t>
      </w:r>
    </w:p>
    <w:p w14:paraId="22C9EA24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System.out.println("Member of My Generic Class&lt;Integer&gt;:"+nn.get());</w:t>
      </w:r>
    </w:p>
    <w:p w14:paraId="37283C7F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</w:r>
      <w:r w:rsidRPr="00BD1A89">
        <w:rPr>
          <w:rFonts w:ascii="Acumin Pro" w:hAnsi="Acumin Pro"/>
          <w:sz w:val="24"/>
          <w:szCs w:val="24"/>
        </w:rPr>
        <w:tab/>
        <w:t>System.out.println("Member of My Generic Class&lt;String&gt;:"+ss.get());</w:t>
      </w:r>
    </w:p>
    <w:p w14:paraId="1DA5B0AD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  <w:r w:rsidRPr="00BD1A89">
        <w:rPr>
          <w:rFonts w:ascii="Acumin Pro" w:hAnsi="Acumin Pro"/>
          <w:sz w:val="24"/>
          <w:szCs w:val="24"/>
        </w:rPr>
        <w:tab/>
        <w:t>}}</w:t>
      </w:r>
    </w:p>
    <w:p w14:paraId="78779CD5" w14:textId="44B5598E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  <w:r w:rsidRPr="00BD1A89">
        <w:rPr>
          <w:rFonts w:ascii="Acumin Pro" w:hAnsi="Acumin Pro"/>
          <w:b/>
          <w:bCs/>
          <w:sz w:val="24"/>
          <w:szCs w:val="24"/>
          <w:u w:val="single"/>
        </w:rPr>
        <w:t>OUTPUT:</w:t>
      </w:r>
    </w:p>
    <w:p w14:paraId="436FC60C" w14:textId="0FD37936" w:rsidR="003A6F56" w:rsidRPr="00BD1A89" w:rsidRDefault="003A6F56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  <w:r w:rsidRPr="003A6F56">
        <w:rPr>
          <w:rFonts w:ascii="Acumin Pro" w:hAnsi="Acumin Pro"/>
          <w:b/>
          <w:bCs/>
          <w:noProof/>
          <w:sz w:val="24"/>
          <w:szCs w:val="24"/>
          <w:u w:val="single"/>
        </w:rPr>
        <w:drawing>
          <wp:inline distT="0" distB="0" distL="0" distR="0" wp14:anchorId="3EDDC14B" wp14:editId="5C4D2852">
            <wp:extent cx="4313294" cy="1181202"/>
            <wp:effectExtent l="0" t="0" r="0" b="0"/>
            <wp:docPr id="37244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1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FF9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2. Write a Java Program to demonstrate Generic Methods.</w:t>
      </w:r>
    </w:p>
    <w:p w14:paraId="1B757B6D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050CC185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package generics;</w:t>
      </w:r>
    </w:p>
    <w:p w14:paraId="5568B247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public class GenericMethod {</w:t>
      </w:r>
    </w:p>
    <w:p w14:paraId="2C8C3904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public static &lt;T&gt;void printGenericArray(T[] items) {</w:t>
      </w:r>
    </w:p>
    <w:p w14:paraId="1A742586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for(T item : items) {</w:t>
      </w:r>
    </w:p>
    <w:p w14:paraId="74D03BB3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System.</w:t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out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.print(item+"");</w:t>
      </w:r>
    </w:p>
    <w:p w14:paraId="738F40CE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</w:p>
    <w:p w14:paraId="59B60590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}</w:t>
      </w:r>
    </w:p>
    <w:p w14:paraId="3700405A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System.</w:t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out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.println();</w:t>
      </w:r>
    </w:p>
    <w:p w14:paraId="1FB18AC6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}</w:t>
      </w:r>
    </w:p>
    <w:p w14:paraId="79258BBE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public static void main(String[] args) {</w:t>
      </w:r>
    </w:p>
    <w:p w14:paraId="306EF29B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Integer[] int_Array= {1,2,4,5,6,11};</w:t>
      </w:r>
    </w:p>
    <w:p w14:paraId="2B5E0471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Double[] doubleArray = { 1.1, 2.2, 3.3, 4.4 };</w:t>
      </w:r>
    </w:p>
    <w:p w14:paraId="50DD3E9D" w14:textId="1D232372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Character[] char_Array = {'</w:t>
      </w:r>
      <w:r w:rsidR="003A6F56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O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','</w:t>
      </w:r>
      <w:r w:rsidR="003A6F56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M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','</w:t>
      </w:r>
      <w:r w:rsidR="003A6F56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K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','</w:t>
      </w:r>
      <w:r w:rsidR="003A6F56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A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','</w:t>
      </w:r>
      <w:r w:rsidR="003A6F56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R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'};</w:t>
      </w:r>
    </w:p>
    <w:p w14:paraId="52B7E586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System.</w:t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out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.println("Integer Array contents: ");</w:t>
      </w:r>
    </w:p>
    <w:p w14:paraId="73ED335F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printGenericArray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(int_Array);</w:t>
      </w:r>
    </w:p>
    <w:p w14:paraId="6DD8C0B7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System.</w:t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out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.println("\nArray doubleArray contains:");</w:t>
      </w:r>
    </w:p>
    <w:p w14:paraId="2F661A67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printGenericArray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 xml:space="preserve">(doubleArray); </w:t>
      </w:r>
    </w:p>
    <w:p w14:paraId="7B0FA6E0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System.</w:t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out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.println("\nCharacter Array contents: ");</w:t>
      </w:r>
    </w:p>
    <w:p w14:paraId="2281C7D4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</w:r>
      <w:r w:rsidRPr="00EB6518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printGenericArray</w:t>
      </w: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(char_Array );</w:t>
      </w:r>
    </w:p>
    <w:p w14:paraId="67DBCB95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ab/>
        <w:t>}</w:t>
      </w:r>
    </w:p>
    <w:p w14:paraId="761DFC7A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776BBCFE" w14:textId="77777777" w:rsidR="00383318" w:rsidRPr="00EB65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EB6518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}</w:t>
      </w:r>
    </w:p>
    <w:p w14:paraId="7B3E530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2104565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3E71FC63" w14:textId="18F0D6E4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7ED57ABC" w14:textId="3381B47E" w:rsidR="003A6F56" w:rsidRPr="00BD1A89" w:rsidRDefault="003A6F5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3A6F56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1F6253C" wp14:editId="2AFF3202">
            <wp:extent cx="4511431" cy="1204064"/>
            <wp:effectExtent l="0" t="0" r="3810" b="0"/>
            <wp:docPr id="10805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40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2A32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</w:p>
    <w:p w14:paraId="401B9DE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7E85634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E3FB6F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D5B503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3220F9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0CBC44F6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2DAE3A94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00A15DD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CFEA907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A773DA1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974065C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2D3B32B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DF56772" w14:textId="3E8D7920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3. Write a Java Program to demonstrate Wildcards in Java Generics.</w:t>
      </w:r>
    </w:p>
    <w:p w14:paraId="7A8E6809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443A2990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package wildcard;</w:t>
      </w:r>
    </w:p>
    <w:p w14:paraId="065962BE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import java.util.*;</w:t>
      </w:r>
    </w:p>
    <w:p w14:paraId="2E2DB5F1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public class Wildcard {</w:t>
      </w:r>
    </w:p>
    <w:p w14:paraId="2AA9AAC1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public static void printList(List&lt;?&gt; list) {</w:t>
      </w:r>
    </w:p>
    <w:p w14:paraId="4A087D89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for (Object elem : list)</w:t>
      </w:r>
    </w:p>
    <w:p w14:paraId="42C4DF4A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System.out.print(elem + " ");</w:t>
      </w:r>
    </w:p>
    <w:p w14:paraId="15B6F0A7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System.out.println();</w:t>
      </w:r>
    </w:p>
    <w:p w14:paraId="263AF72F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}</w:t>
      </w:r>
    </w:p>
    <w:p w14:paraId="3F29889C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// method that sums the elements of a list of numbers</w:t>
      </w:r>
    </w:p>
    <w:p w14:paraId="376AADE7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public static double sumOfList(List&lt;? extends Number&gt; list) {</w:t>
      </w:r>
    </w:p>
    <w:p w14:paraId="129E399B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double s = 0.0;</w:t>
      </w:r>
    </w:p>
    <w:p w14:paraId="5B14BC1C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for (Number n : list)</w:t>
      </w:r>
    </w:p>
    <w:p w14:paraId="45815EFB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 += n.doubleValue();</w:t>
      </w:r>
    </w:p>
    <w:p w14:paraId="0F2590BD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return s;</w:t>
      </w:r>
    </w:p>
    <w:p w14:paraId="2F2E5610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}</w:t>
      </w:r>
    </w:p>
    <w:p w14:paraId="1FA86E85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public static void main(String[] args) {</w:t>
      </w:r>
    </w:p>
    <w:p w14:paraId="1BA49B77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List&lt;Integer&gt; integerList = Arrays.asList(1, 2, 3, 4, 5);</w:t>
      </w:r>
    </w:p>
    <w:p w14:paraId="14ECF215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System.out.println("integerList contains: ");</w:t>
      </w:r>
    </w:p>
    <w:p w14:paraId="610FDEE7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printList(integerList);</w:t>
      </w:r>
    </w:p>
    <w:p w14:paraId="38E72480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System.out.println("The sum is: " + sumOfList(integerList));</w:t>
      </w:r>
    </w:p>
    <w:p w14:paraId="16702183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List&lt;Double&gt; doubleList = Arrays.asList(1.1, 2.2, 3.3, 4.4, 5.5);</w:t>
      </w:r>
    </w:p>
    <w:p w14:paraId="66C25E5A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System.out.println("\ndoubleList contains: ");</w:t>
      </w:r>
    </w:p>
    <w:p w14:paraId="49AA92A3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printList(doubleList);</w:t>
      </w:r>
    </w:p>
    <w:p w14:paraId="2FC85F4B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 xml:space="preserve"> System.out.println("The sum is: " + sumOfList(doubleList));</w:t>
      </w:r>
    </w:p>
    <w:p w14:paraId="34FC7F30" w14:textId="77777777" w:rsidR="00383318" w:rsidRPr="00BD1A89" w:rsidRDefault="00383318" w:rsidP="00383318">
      <w:pPr>
        <w:pStyle w:val="NoSpacing"/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}</w:t>
      </w:r>
    </w:p>
    <w:p w14:paraId="55A81E1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eastAsia="Times New Roman" w:hAnsi="Acumin Pro" w:cs="Courier New"/>
          <w:sz w:val="24"/>
          <w:szCs w:val="24"/>
          <w:lang w:val="en-IN" w:eastAsia="en-IN" w:bidi="hi-IN"/>
        </w:rPr>
        <w:t>}</w:t>
      </w:r>
    </w:p>
    <w:p w14:paraId="2D97476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F9AF53D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16BEEF3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D8AE70E" wp14:editId="34CEEB7D">
            <wp:simplePos x="0" y="0"/>
            <wp:positionH relativeFrom="column">
              <wp:posOffset>-134620</wp:posOffset>
            </wp:positionH>
            <wp:positionV relativeFrom="paragraph">
              <wp:posOffset>177165</wp:posOffset>
            </wp:positionV>
            <wp:extent cx="6057900" cy="17678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AEFF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1047CF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743A1BD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7449FAD6" w14:textId="77777777" w:rsidR="00383318" w:rsidRDefault="00383318" w:rsidP="00383318">
      <w:pPr>
        <w:pStyle w:val="NoSpacing"/>
        <w:jc w:val="center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528E2BF" w14:textId="77777777" w:rsidR="00383318" w:rsidRPr="00BD1A89" w:rsidRDefault="00383318" w:rsidP="00383318">
      <w:pPr>
        <w:pStyle w:val="NoSpacing"/>
        <w:jc w:val="center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C8F8EBC" w14:textId="77777777" w:rsidR="00383318" w:rsidRPr="00BD1A89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BD1A89">
        <w:rPr>
          <w:rFonts w:ascii="Acumin Pro" w:hAnsi="Acumin Pro"/>
          <w:b/>
          <w:bCs/>
          <w:sz w:val="24"/>
          <w:szCs w:val="24"/>
        </w:rPr>
        <w:lastRenderedPageBreak/>
        <w:t>PRACTICAL NO-2</w:t>
      </w:r>
    </w:p>
    <w:p w14:paraId="4A637180" w14:textId="77777777" w:rsidR="00383318" w:rsidRPr="00BD1A89" w:rsidRDefault="00383318" w:rsidP="00383318">
      <w:pPr>
        <w:rPr>
          <w:rFonts w:ascii="Acumin Pro" w:hAnsi="Acumin Pro"/>
          <w:sz w:val="24"/>
          <w:szCs w:val="24"/>
        </w:rPr>
      </w:pPr>
    </w:p>
    <w:p w14:paraId="640625F9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 Assignments on List Interface.</w:t>
      </w:r>
    </w:p>
    <w:p w14:paraId="5AEB9F91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1. Write a Java program to create List containing list of items of type String and use for- --each loop to print the items of the list.</w:t>
      </w:r>
    </w:p>
    <w:p w14:paraId="1C555CEA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11DA2B51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>package listinterface;</w:t>
      </w:r>
    </w:p>
    <w:p w14:paraId="79BC7FA4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F799FC7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>import java.util.*;</w:t>
      </w:r>
    </w:p>
    <w:p w14:paraId="07F37009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211DBB79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>public class Listinterface {</w:t>
      </w:r>
    </w:p>
    <w:p w14:paraId="0CADDF43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public static void main(String args[]) {</w:t>
      </w:r>
    </w:p>
    <w:p w14:paraId="055AB9B4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ArrayList&lt;String&gt; list = new ArrayList&lt;String&gt;();</w:t>
      </w:r>
    </w:p>
    <w:p w14:paraId="0492CFE3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0F3DF25D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list.add("Hello");</w:t>
      </w:r>
    </w:p>
    <w:p w14:paraId="5687846B" w14:textId="590B901C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list.add("</w:t>
      </w:r>
      <w:r w:rsidR="003A6F56">
        <w:rPr>
          <w:rFonts w:ascii="Acumin Pro" w:hAnsi="Acumin Pro" w:cs="Times New Roman"/>
          <w:color w:val="000000" w:themeColor="text1"/>
          <w:sz w:val="24"/>
          <w:szCs w:val="24"/>
        </w:rPr>
        <w:t>Omkar</w:t>
      </w: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>");</w:t>
      </w:r>
    </w:p>
    <w:p w14:paraId="27EFE446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list.add("How Are You?");</w:t>
      </w:r>
    </w:p>
    <w:p w14:paraId="39151E62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System.out.println("ArrayList:" + list);</w:t>
      </w:r>
    </w:p>
    <w:p w14:paraId="7A3B5DFB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//System.out.println("root is at index: " + list.indexOf(10));</w:t>
      </w:r>
    </w:p>
    <w:p w14:paraId="529151DB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for(String s:list){  </w:t>
      </w:r>
    </w:p>
    <w:p w14:paraId="2BFE1926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</w:t>
      </w: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System.out.println(s);  </w:t>
      </w:r>
    </w:p>
    <w:p w14:paraId="4E17916F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</w:t>
      </w: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}  </w:t>
      </w:r>
    </w:p>
    <w:p w14:paraId="793325DD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3A40879F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</w:t>
      </w:r>
    </w:p>
    <w:p w14:paraId="589FADCF" w14:textId="77777777" w:rsidR="00383318" w:rsidRPr="00B24DC4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}</w:t>
      </w:r>
    </w:p>
    <w:p w14:paraId="00DBD03F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24DC4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0BD09F8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D850969" w14:textId="40EC74FA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53C6E0CA" w14:textId="328FFFE8" w:rsidR="00383318" w:rsidRPr="00BD1A89" w:rsidRDefault="003A6F56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3A6F56">
        <w:rPr>
          <w:rFonts w:ascii="Acumin Pro" w:hAnsi="Acumin Pro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59429E" wp14:editId="505D9159">
            <wp:extent cx="4823878" cy="1074513"/>
            <wp:effectExtent l="0" t="0" r="0" b="0"/>
            <wp:docPr id="8036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2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D3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CF9073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895DF2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89FD5A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36D36D3C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8127847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79D21B2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AB61A6D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5B3A758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FA7A78F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B0CB367" w14:textId="77777777" w:rsidR="00D826B6" w:rsidRDefault="00D826B6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22284B3" w14:textId="5DD40D3D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 xml:space="preserve">2. Write a Java program to create List containing list of items and use </w:t>
      </w:r>
      <w:proofErr w:type="gramStart"/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ListIterator  interface</w:t>
      </w:r>
      <w:proofErr w:type="gramEnd"/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 to print items present in the list. Also print the list in reverse/ backword  direction.</w:t>
      </w:r>
    </w:p>
    <w:p w14:paraId="1149BB78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4A9A869" w14:textId="77777777" w:rsidR="00383318" w:rsidRPr="00853271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853271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0BAE985E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package listinterface;</w:t>
      </w:r>
    </w:p>
    <w:p w14:paraId="441807EB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import java.util.ArrayList;</w:t>
      </w:r>
    </w:p>
    <w:p w14:paraId="68F49DEE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import java.util.Iterator;</w:t>
      </w:r>
    </w:p>
    <w:p w14:paraId="0B5BB251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7D494C2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public class ListInterface2 {</w:t>
      </w:r>
    </w:p>
    <w:p w14:paraId="115BAD52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>public static void main(String[] args) {</w:t>
      </w:r>
    </w:p>
    <w:p w14:paraId="0514EA46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ArrayList&lt;String&gt; arr = new ArrayList&lt;String&gt;();</w:t>
      </w:r>
    </w:p>
    <w:p w14:paraId="0E6C3DD9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arr.add("Hello");</w:t>
      </w:r>
    </w:p>
    <w:p w14:paraId="698D6D12" w14:textId="7A5BF100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arr.add("</w:t>
      </w:r>
      <w:r w:rsidR="003A6F56">
        <w:rPr>
          <w:rFonts w:ascii="Acumin Pro" w:hAnsi="Acumin Pro" w:cs="Times New Roman"/>
          <w:color w:val="000000" w:themeColor="text1"/>
          <w:sz w:val="24"/>
          <w:szCs w:val="24"/>
        </w:rPr>
        <w:t>Omkar</w:t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");</w:t>
      </w:r>
    </w:p>
    <w:p w14:paraId="719E3110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arr.add("How Are You");</w:t>
      </w:r>
    </w:p>
    <w:p w14:paraId="5CCD37BC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System.out.println(arr);</w:t>
      </w:r>
    </w:p>
    <w:p w14:paraId="47E00A21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Iterator&lt;String&gt; it= arr.iterator();</w:t>
      </w:r>
    </w:p>
    <w:p w14:paraId="78F15DDD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for (int i = arr.size()-1; i &gt;=0; i--) {</w:t>
      </w:r>
    </w:p>
    <w:p w14:paraId="5EAAEB3B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  System.out.println(arr.get(i));</w:t>
      </w:r>
    </w:p>
    <w:p w14:paraId="5E0F31B0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}</w:t>
      </w:r>
    </w:p>
    <w:p w14:paraId="07F2256D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</w:t>
      </w: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</w:t>
      </w:r>
    </w:p>
    <w:p w14:paraId="6F927D11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61D4F766" w14:textId="77777777" w:rsidR="00383318" w:rsidRPr="000C1DA7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223F89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0C1DA7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7903BDD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F9617C1" w14:textId="6AFEA829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0C1DA7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24E18561" w14:textId="6089E014" w:rsidR="0093585A" w:rsidRPr="000C1DA7" w:rsidRDefault="0093585A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93585A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4663E80" wp14:editId="0178892C">
            <wp:extent cx="3459780" cy="937341"/>
            <wp:effectExtent l="0" t="0" r="7620" b="0"/>
            <wp:docPr id="550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155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CB1F8E3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2A60299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5BE4AE0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04B3C0E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14BDD45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6748765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F7AF3AD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AE30059" w14:textId="77777777" w:rsidR="00383318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</w:p>
    <w:p w14:paraId="719141A0" w14:textId="77777777" w:rsidR="00383318" w:rsidRPr="00BB5318" w:rsidRDefault="00383318" w:rsidP="00383318"/>
    <w:p w14:paraId="61B7611F" w14:textId="77777777" w:rsidR="00D826B6" w:rsidRDefault="00D826B6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</w:p>
    <w:p w14:paraId="2DE52B99" w14:textId="77777777" w:rsidR="00D826B6" w:rsidRDefault="00D826B6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</w:p>
    <w:p w14:paraId="6C8F9B85" w14:textId="1736D70F" w:rsidR="00383318" w:rsidRPr="00BD1A89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BD1A89">
        <w:rPr>
          <w:rFonts w:ascii="Acumin Pro" w:hAnsi="Acumin Pro"/>
          <w:b/>
          <w:bCs/>
          <w:sz w:val="24"/>
          <w:szCs w:val="24"/>
        </w:rPr>
        <w:t>PRACTICAL NO-3</w:t>
      </w:r>
    </w:p>
    <w:p w14:paraId="5C4E3C05" w14:textId="77777777" w:rsidR="00383318" w:rsidRPr="00BD1A89" w:rsidRDefault="00383318" w:rsidP="00383318">
      <w:pPr>
        <w:pStyle w:val="NoSpacing"/>
        <w:jc w:val="center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0616BA6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</w:t>
      </w: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Assignments on Set Interface.</w:t>
      </w:r>
    </w:p>
    <w:p w14:paraId="746BA55B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1. Write a Java program using Set interface containing list of items and perform the following operations: </w:t>
      </w:r>
    </w:p>
    <w:p w14:paraId="60B37D08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a. Add items in the set. </w:t>
      </w:r>
    </w:p>
    <w:p w14:paraId="60D0882D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b. Insert items of one set in to other set. </w:t>
      </w:r>
    </w:p>
    <w:p w14:paraId="3B05123F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c. Remove items from the set </w:t>
      </w:r>
    </w:p>
    <w:p w14:paraId="4C99C3F1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d. Search the specified item in the set</w:t>
      </w:r>
    </w:p>
    <w:p w14:paraId="41FED236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7D33D67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2DE785D1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package setinterface;</w:t>
      </w:r>
    </w:p>
    <w:p w14:paraId="26055DE5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import java.util.*;</w:t>
      </w:r>
    </w:p>
    <w:p w14:paraId="36EFF228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public class Setinterface {</w:t>
      </w:r>
    </w:p>
    <w:p w14:paraId="2E29CBD0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public static void main(String[] args) {</w:t>
      </w:r>
    </w:p>
    <w:p w14:paraId="147CB7E4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Set&lt;String&gt; items = new HashSet&lt;&gt;(Arrays.asList("Nishant", "Ashish",</w:t>
      </w:r>
    </w:p>
    <w:p w14:paraId="0FA76AB1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"Anirudh", "Manav", "Shreyas","Omkar","Harsh","Sen","Siddharth"));</w:t>
      </w:r>
    </w:p>
    <w:p w14:paraId="24B4B902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// Get an Iterator for the set</w:t>
      </w:r>
    </w:p>
    <w:p w14:paraId="442A37C0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Iterator&lt;String&gt; iterator = items.iterator();</w:t>
      </w:r>
    </w:p>
    <w:p w14:paraId="22A9992B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System.out.println("Printing items in the set:");</w:t>
      </w:r>
    </w:p>
    <w:p w14:paraId="5F65C6FC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while (iterator.hasNext()) {</w:t>
      </w:r>
    </w:p>
    <w:p w14:paraId="5E8F8C82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System.out.println(iterator.next());</w:t>
      </w:r>
    </w:p>
    <w:p w14:paraId="440E44B2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}</w:t>
      </w:r>
    </w:p>
    <w:p w14:paraId="726E48F6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// Convert the Set to a List</w:t>
      </w:r>
    </w:p>
    <w:p w14:paraId="0BF1FF94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List&lt;String&gt; itemList = new ArrayList&lt;&gt;(items);</w:t>
      </w:r>
    </w:p>
    <w:p w14:paraId="5DE68E21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// Reverse the list</w:t>
      </w:r>
    </w:p>
    <w:p w14:paraId="70E77F1F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Collections.reverse(itemList);</w:t>
      </w:r>
    </w:p>
    <w:p w14:paraId="7C04C11E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System.out.println("\nPrinting items in reverse order:");</w:t>
      </w:r>
    </w:p>
    <w:p w14:paraId="5D719BA6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for (String item : itemList) {</w:t>
      </w:r>
    </w:p>
    <w:p w14:paraId="6A6D23F7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System.out.println(item);</w:t>
      </w:r>
    </w:p>
    <w:p w14:paraId="7809B3D0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 xml:space="preserve"> }</w:t>
      </w:r>
    </w:p>
    <w:p w14:paraId="274420C9" w14:textId="77777777" w:rsidR="00383318" w:rsidRPr="00931D6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7BAA79FC" w14:textId="77777777" w:rsidR="00383318" w:rsidRPr="000220D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931D69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5616B6E0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1F5FF97" wp14:editId="0C0709EF">
            <wp:simplePos x="0" y="0"/>
            <wp:positionH relativeFrom="column">
              <wp:posOffset>-111760</wp:posOffset>
            </wp:positionH>
            <wp:positionV relativeFrom="paragraph">
              <wp:posOffset>275590</wp:posOffset>
            </wp:positionV>
            <wp:extent cx="6126480" cy="259080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Output:</w:t>
      </w:r>
    </w:p>
    <w:p w14:paraId="407292CE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676C41A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4EEA98A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0" w:name="_Toc154406384"/>
    </w:p>
    <w:p w14:paraId="7D7D10FE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5A2ABB61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61143DA7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4576E1BC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3ACA247C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6223C588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5779D2A9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6FED437C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7A1AE412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1A88EF76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392A25AC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461B5928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53DB180F" w14:textId="77777777" w:rsidR="00D826B6" w:rsidRPr="00D826B6" w:rsidRDefault="00D826B6" w:rsidP="00D826B6"/>
    <w:p w14:paraId="5F65505D" w14:textId="77777777" w:rsidR="00D826B6" w:rsidRDefault="00D826B6" w:rsidP="00383318">
      <w:pPr>
        <w:pStyle w:val="Heading1"/>
        <w:rPr>
          <w:rFonts w:ascii="Acumin Pro" w:eastAsia="Times" w:hAnsi="Acumin Pro"/>
          <w:b/>
          <w:bCs/>
          <w:color w:val="auto"/>
          <w:sz w:val="24"/>
          <w:szCs w:val="24"/>
        </w:rPr>
      </w:pPr>
    </w:p>
    <w:p w14:paraId="154DD611" w14:textId="2238280D" w:rsidR="00383318" w:rsidRPr="008F5DDA" w:rsidRDefault="00383318" w:rsidP="00383318">
      <w:pPr>
        <w:pStyle w:val="Heading1"/>
        <w:rPr>
          <w:rFonts w:ascii="Acumin Pro" w:eastAsia="Times New Roman" w:hAnsi="Acumin Pro"/>
          <w:b/>
          <w:bCs/>
          <w:color w:val="auto"/>
          <w:sz w:val="24"/>
          <w:szCs w:val="24"/>
        </w:rPr>
      </w:pPr>
      <w:r w:rsidRPr="008F5DDA">
        <w:rPr>
          <w:rFonts w:ascii="Acumin Pro" w:eastAsia="Times" w:hAnsi="Acumin Pro"/>
          <w:b/>
          <w:bCs/>
          <w:color w:val="auto"/>
          <w:sz w:val="24"/>
          <w:szCs w:val="24"/>
        </w:rPr>
        <w:t>B. Write a Java program using Set interface containing list of items and perform the following operations:</w:t>
      </w:r>
      <w:bookmarkEnd w:id="0"/>
      <w:r w:rsidRPr="008F5DDA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6619FBA0" w14:textId="77777777" w:rsidR="00383318" w:rsidRPr="008F5DDA" w:rsidRDefault="00383318" w:rsidP="00383318">
      <w:pPr>
        <w:pStyle w:val="ListParagraph"/>
        <w:numPr>
          <w:ilvl w:val="1"/>
          <w:numId w:val="1"/>
        </w:numPr>
        <w:rPr>
          <w:rFonts w:ascii="Acumin Pro" w:eastAsia="Times New Roman" w:hAnsi="Acumin Pro" w:cs="Times New Roman"/>
          <w:b/>
          <w:sz w:val="24"/>
          <w:szCs w:val="24"/>
        </w:rPr>
      </w:pPr>
      <w:r w:rsidRPr="008F5DDA">
        <w:rPr>
          <w:rFonts w:ascii="Acumin Pro" w:hAnsi="Acumin Pro" w:cs="Times New Roman"/>
          <w:b/>
          <w:sz w:val="24"/>
          <w:szCs w:val="24"/>
        </w:rPr>
        <w:t>Add items in the set. </w:t>
      </w:r>
    </w:p>
    <w:p w14:paraId="0DD724D6" w14:textId="77777777" w:rsidR="00383318" w:rsidRPr="008F5DDA" w:rsidRDefault="00383318" w:rsidP="00383318">
      <w:pPr>
        <w:pStyle w:val="ListParagraph"/>
        <w:numPr>
          <w:ilvl w:val="1"/>
          <w:numId w:val="1"/>
        </w:numPr>
        <w:rPr>
          <w:rFonts w:ascii="Acumin Pro" w:eastAsia="Times New Roman" w:hAnsi="Acumin Pro" w:cs="Times New Roman"/>
          <w:b/>
          <w:sz w:val="24"/>
          <w:szCs w:val="24"/>
        </w:rPr>
      </w:pPr>
      <w:r w:rsidRPr="008F5DDA">
        <w:rPr>
          <w:rFonts w:ascii="Acumin Pro" w:hAnsi="Acumin Pro" w:cs="Times New Roman"/>
          <w:b/>
          <w:sz w:val="24"/>
          <w:szCs w:val="24"/>
        </w:rPr>
        <w:t>Insert items of one set in to other set. </w:t>
      </w:r>
    </w:p>
    <w:p w14:paraId="11ACD4F3" w14:textId="77777777" w:rsidR="00383318" w:rsidRPr="008F5DDA" w:rsidRDefault="00383318" w:rsidP="00383318">
      <w:pPr>
        <w:pStyle w:val="ListParagraph"/>
        <w:numPr>
          <w:ilvl w:val="1"/>
          <w:numId w:val="1"/>
        </w:numPr>
        <w:rPr>
          <w:rFonts w:ascii="Acumin Pro" w:eastAsia="Times New Roman" w:hAnsi="Acumin Pro" w:cs="Times New Roman"/>
          <w:b/>
          <w:sz w:val="24"/>
          <w:szCs w:val="24"/>
        </w:rPr>
      </w:pPr>
      <w:r w:rsidRPr="008F5DDA">
        <w:rPr>
          <w:rFonts w:ascii="Acumin Pro" w:hAnsi="Acumin Pro" w:cs="Times New Roman"/>
          <w:b/>
          <w:sz w:val="24"/>
          <w:szCs w:val="24"/>
        </w:rPr>
        <w:t>Remove items from the set </w:t>
      </w:r>
    </w:p>
    <w:p w14:paraId="2E723263" w14:textId="77777777" w:rsidR="00383318" w:rsidRPr="002C1C20" w:rsidRDefault="00383318" w:rsidP="00383318">
      <w:pPr>
        <w:pStyle w:val="ListParagraph"/>
        <w:numPr>
          <w:ilvl w:val="1"/>
          <w:numId w:val="1"/>
        </w:numPr>
        <w:rPr>
          <w:rFonts w:ascii="Acumin Pro" w:hAnsi="Acumin Pro" w:cs="Times New Roman"/>
          <w:b/>
          <w:sz w:val="24"/>
          <w:szCs w:val="24"/>
        </w:rPr>
      </w:pPr>
      <w:r w:rsidRPr="008F5DDA">
        <w:rPr>
          <w:rFonts w:ascii="Acumin Pro" w:hAnsi="Acumin Pro" w:cs="Times New Roman"/>
          <w:b/>
          <w:sz w:val="24"/>
          <w:szCs w:val="24"/>
        </w:rPr>
        <w:t>Search the specified item in the set</w:t>
      </w:r>
    </w:p>
    <w:p w14:paraId="6E03DE13" w14:textId="77777777" w:rsidR="00383318" w:rsidRPr="002C1C20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2C1C20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256B5E23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>package setinterface;</w:t>
      </w:r>
    </w:p>
    <w:p w14:paraId="23073976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>import java.util.*;</w:t>
      </w:r>
    </w:p>
    <w:p w14:paraId="6734280D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>public class Setinterface1 {</w:t>
      </w:r>
    </w:p>
    <w:p w14:paraId="56F15FCD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public static void main(String[] args) {</w:t>
      </w:r>
    </w:p>
    <w:p w14:paraId="04F51697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Set&lt;String&gt; hset=new HashSet&lt;String&gt;();</w:t>
      </w:r>
    </w:p>
    <w:p w14:paraId="49704D89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//Add Function</w:t>
      </w:r>
    </w:p>
    <w:p w14:paraId="745B60D3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hset.add("Apple");</w:t>
      </w:r>
    </w:p>
    <w:p w14:paraId="709E799B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hset.add("Mango");</w:t>
      </w:r>
    </w:p>
    <w:p w14:paraId="0AAC325D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hset.add("Banana");</w:t>
      </w:r>
    </w:p>
    <w:p w14:paraId="0B14C16D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hset.add("Orange");</w:t>
      </w:r>
    </w:p>
    <w:p w14:paraId="364D2972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hset.add("Grapes");</w:t>
      </w:r>
    </w:p>
    <w:p w14:paraId="493BD2C1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System.out.println("After Using Add Function: "+hset);</w:t>
      </w:r>
    </w:p>
    <w:p w14:paraId="171115E0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//Remove Function</w:t>
      </w:r>
    </w:p>
    <w:p w14:paraId="0580EB1A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hset.remove("Mango");</w:t>
      </w:r>
    </w:p>
    <w:p w14:paraId="3DC7E4D1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System.out.println("After Using Remove Function: "+hset);</w:t>
      </w:r>
    </w:p>
    <w:p w14:paraId="38A1EB63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String check="Grapes";</w:t>
      </w:r>
    </w:p>
    <w:p w14:paraId="36CFF70D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System.out.println(hset);</w:t>
      </w:r>
    </w:p>
    <w:p w14:paraId="63458F81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System.out.println("Contain "+" "+ check+" "+"is "+hset.contains(check)+".");</w:t>
      </w:r>
    </w:p>
    <w:p w14:paraId="7E9F2346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Set&lt;String&gt; hset1 = new HashSet&lt;String&gt;();</w:t>
      </w:r>
    </w:p>
    <w:p w14:paraId="3A192559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hset1.addAll(Arrays.asList(new String[] { "ABC", "XYZ", "MNO", "EFG" }));</w:t>
      </w:r>
    </w:p>
    <w:p w14:paraId="71BA96FA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Set&lt;String&gt; hset2 = new HashSet&lt;String&gt;();</w:t>
      </w:r>
    </w:p>
    <w:p w14:paraId="1E3EF83F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hset2.addAll(Arrays.asList(new String[] { "KLM", "HIJ", "PQR", "STY" }));</w:t>
      </w:r>
    </w:p>
    <w:p w14:paraId="70C65370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Set&lt;String&gt; union = new HashSet&lt;String&gt;(hset1);</w:t>
      </w:r>
    </w:p>
    <w:p w14:paraId="037BE5A1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union.addAll(hset2);</w:t>
      </w:r>
    </w:p>
    <w:p w14:paraId="4325015E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System.out.println("Union of the Hset1 and Hset2 Set: ");</w:t>
      </w:r>
    </w:p>
    <w:p w14:paraId="7DB24F9B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System.out.println(union);</w:t>
      </w:r>
    </w:p>
    <w:p w14:paraId="3CA4F30E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1F0D42C5" w14:textId="77777777" w:rsidR="00383318" w:rsidRPr="002C1C20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2C1C20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5AC73B82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618AA1D" wp14:editId="7B42C2EB">
            <wp:simplePos x="0" y="0"/>
            <wp:positionH relativeFrom="column">
              <wp:posOffset>-279400</wp:posOffset>
            </wp:positionH>
            <wp:positionV relativeFrom="paragraph">
              <wp:posOffset>258445</wp:posOffset>
            </wp:positionV>
            <wp:extent cx="6294120" cy="1463040"/>
            <wp:effectExtent l="0" t="0" r="0" b="3810"/>
            <wp:wrapSquare wrapText="bothSides"/>
            <wp:docPr id="1126065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5453" name="Picture 11260654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FEC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2842D00E" w14:textId="77777777" w:rsidR="00383318" w:rsidRPr="00B036FE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</w:p>
    <w:p w14:paraId="26347D28" w14:textId="77777777" w:rsidR="00383318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B036FE">
        <w:rPr>
          <w:rFonts w:ascii="Acumin Pro" w:hAnsi="Acumin Pro"/>
          <w:b/>
          <w:bCs/>
          <w:sz w:val="24"/>
          <w:szCs w:val="24"/>
        </w:rPr>
        <w:t>PRACTICAL NO-4</w:t>
      </w:r>
    </w:p>
    <w:p w14:paraId="46B239BA" w14:textId="77777777" w:rsidR="00383318" w:rsidRPr="00B036FE" w:rsidRDefault="00383318" w:rsidP="00383318"/>
    <w:p w14:paraId="3E5D7860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 Assignments on Map Interface</w:t>
      </w:r>
    </w:p>
    <w:p w14:paraId="22DFD29E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Write a Java program using Map interface containing list of items having keys and  associated values and perform the following operations: </w:t>
      </w:r>
    </w:p>
    <w:p w14:paraId="7F9FC5C5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a. Add items in the map. </w:t>
      </w:r>
    </w:p>
    <w:p w14:paraId="2F73169F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b. Remove items from the map </w:t>
      </w:r>
    </w:p>
    <w:p w14:paraId="6D379592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c. Search specific key from the map </w:t>
      </w:r>
    </w:p>
    <w:p w14:paraId="0871EAA5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d. Get value of the specified key  </w:t>
      </w:r>
    </w:p>
    <w:p w14:paraId="15435EF0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e. Insert map elements of one map in to other map. </w:t>
      </w:r>
    </w:p>
    <w:p w14:paraId="549DC9FE" w14:textId="77777777" w:rsidR="00383318" w:rsidRPr="00BD1A89" w:rsidRDefault="00383318" w:rsidP="00383318">
      <w:pPr>
        <w:tabs>
          <w:tab w:val="left" w:pos="2412"/>
        </w:tabs>
        <w:spacing w:after="0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f. Print all keys and values of the map</w:t>
      </w:r>
    </w:p>
    <w:p w14:paraId="445B06F1" w14:textId="77777777" w:rsidR="00383318" w:rsidRPr="00BD1A89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73261414" w14:textId="77777777" w:rsidR="00383318" w:rsidRPr="00B036F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</w:pPr>
      <w:r w:rsidRPr="00B036FE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  <w:t>Code:</w:t>
      </w:r>
    </w:p>
    <w:p w14:paraId="16DD3CE1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package mapinterface;</w:t>
      </w:r>
    </w:p>
    <w:p w14:paraId="40752FB9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import java.util.*;</w:t>
      </w:r>
    </w:p>
    <w:p w14:paraId="6AB49795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public class MapInterface {</w:t>
      </w:r>
    </w:p>
    <w:p w14:paraId="2D2824FE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public static void main(String[] args) {</w:t>
      </w:r>
    </w:p>
    <w:p w14:paraId="781FF365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// a. Add items in the map</w:t>
      </w:r>
    </w:p>
    <w:p w14:paraId="7CC962B2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Map&lt;String, String&gt; map1 = new HashMap&lt;&gt;();</w:t>
      </w:r>
    </w:p>
    <w:p w14:paraId="54DC545A" w14:textId="112AA589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map1.put("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Omkar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", 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Phadke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");</w:t>
      </w:r>
    </w:p>
    <w:p w14:paraId="239CED1E" w14:textId="6659D165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map1.put("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Satyam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", 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"yadav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");</w:t>
      </w:r>
    </w:p>
    <w:p w14:paraId="56416B5E" w14:textId="52C4E722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map1.put("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Yash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", 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Parab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");</w:t>
      </w:r>
    </w:p>
    <w:p w14:paraId="26C0DC54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System.out.println("A]\tMap1: " + map1);</w:t>
      </w:r>
    </w:p>
    <w:p w14:paraId="4FD13A90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// b. Remove items from the map</w:t>
      </w:r>
    </w:p>
    <w:p w14:paraId="28C07B0F" w14:textId="0DB37F10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map1.remove("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Yash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");</w:t>
      </w:r>
    </w:p>
    <w:p w14:paraId="7B3DB2A1" w14:textId="51579174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System.out.println("B]\tAfter removing '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Yash</w:t>
      </w: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' from map1, map1: " +</w:t>
      </w:r>
    </w:p>
    <w:p w14:paraId="08FAD5EF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map1);</w:t>
      </w:r>
    </w:p>
    <w:p w14:paraId="19EDE6A7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// c. Search specific key from the map</w:t>
      </w:r>
    </w:p>
    <w:p w14:paraId="56B64A51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String key = "SHREYAS";</w:t>
      </w:r>
    </w:p>
    <w:p w14:paraId="2A4DE15D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if (map1.containsKey(key)) {</w:t>
      </w:r>
    </w:p>
    <w:p w14:paraId="08CB81C2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System.out.println("C]\t'" + key + "' is found in the map.");</w:t>
      </w:r>
    </w:p>
    <w:p w14:paraId="023DA235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} else {</w:t>
      </w:r>
    </w:p>
    <w:p w14:paraId="11847D9C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System.out.println("C]\t'" + key + "' is not found in the map.");</w:t>
      </w:r>
    </w:p>
    <w:p w14:paraId="22D37F8D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}</w:t>
      </w:r>
    </w:p>
    <w:p w14:paraId="26D0FF58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// d. Get value of the specified key</w:t>
      </w:r>
    </w:p>
    <w:p w14:paraId="3AE09282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String value = map1.get(key);</w:t>
      </w:r>
    </w:p>
    <w:p w14:paraId="54616043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System.out.println("D]\tThe value of '" + key + "' is: " + value);</w:t>
      </w:r>
    </w:p>
    <w:p w14:paraId="36B6DEC8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// e. Insert map elements of one map into another map</w:t>
      </w:r>
    </w:p>
    <w:p w14:paraId="208D5C79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Map&lt;String, String&gt; map2 = new HashMap&lt;&gt;();</w:t>
      </w:r>
    </w:p>
    <w:p w14:paraId="6A21622D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map2.put("OMKAR", "PHADKE");</w:t>
      </w:r>
    </w:p>
    <w:p w14:paraId="1DC0387C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map2.put("SEN", "SABU");</w:t>
      </w:r>
    </w:p>
    <w:p w14:paraId="7243A23E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map1.putAll(map2);</w:t>
      </w:r>
    </w:p>
    <w:p w14:paraId="27B42361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System.out.println("E]\tAfter adding map2 into map1, map1: " + map1);</w:t>
      </w:r>
    </w:p>
    <w:p w14:paraId="44BE07A5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// f. Print all keys and values of the map</w:t>
      </w:r>
    </w:p>
    <w:p w14:paraId="493822C0" w14:textId="77777777" w:rsidR="00383318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lastRenderedPageBreak/>
        <w:t xml:space="preserve"> for (Map.Entry&lt;String, String&gt; entry : map1.entrySet()) {</w:t>
      </w:r>
    </w:p>
    <w:p w14:paraId="099A097A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</w:p>
    <w:p w14:paraId="756A4C1B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System.out.println("F]\tKey: " + entry.getKey() + ", Value: " +</w:t>
      </w:r>
    </w:p>
    <w:p w14:paraId="09F6B042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entry.getValue());</w:t>
      </w:r>
    </w:p>
    <w:p w14:paraId="57D47E9C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}</w:t>
      </w:r>
    </w:p>
    <w:p w14:paraId="0E0A0E14" w14:textId="77777777" w:rsidR="00383318" w:rsidRPr="009235CE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</w:p>
    <w:p w14:paraId="32CABBDB" w14:textId="77777777" w:rsidR="00383318" w:rsidRPr="00BD1A89" w:rsidRDefault="00383318" w:rsidP="00383318">
      <w:pPr>
        <w:autoSpaceDE w:val="0"/>
        <w:autoSpaceDN w:val="0"/>
        <w:adjustRightInd w:val="0"/>
        <w:spacing w:after="0" w:line="240" w:lineRule="auto"/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235CE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</w:p>
    <w:p w14:paraId="3B184D1B" w14:textId="77777777" w:rsidR="0093585A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</w:pPr>
    </w:p>
    <w:p w14:paraId="38C1DFAE" w14:textId="77777777" w:rsidR="0093585A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</w:pPr>
    </w:p>
    <w:p w14:paraId="520B1698" w14:textId="77777777" w:rsidR="0093585A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</w:pPr>
    </w:p>
    <w:p w14:paraId="269588F1" w14:textId="00AEEEC8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980F11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43C7CBDF" w14:textId="71DB19AF" w:rsidR="0093585A" w:rsidRPr="00980F11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93585A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D75481B" wp14:editId="4B1FDA9E">
            <wp:extent cx="5638800" cy="1681480"/>
            <wp:effectExtent l="0" t="0" r="0" b="0"/>
            <wp:docPr id="8039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3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4ADC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64BB46F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155F05A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8F260FE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57FE83C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6FD23AE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84EBAE7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F6510F4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3481CBB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08325B3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24A0FDC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E4F1781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B458C9F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630AB05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41DB104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C36FD68" w14:textId="77777777" w:rsidR="00383318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547F0F">
        <w:rPr>
          <w:rFonts w:ascii="Acumin Pro" w:hAnsi="Acumin Pro"/>
          <w:b/>
          <w:bCs/>
          <w:sz w:val="24"/>
          <w:szCs w:val="24"/>
        </w:rPr>
        <w:lastRenderedPageBreak/>
        <w:t>PRACTICAL NO</w:t>
      </w:r>
      <w:r>
        <w:rPr>
          <w:rFonts w:ascii="Acumin Pro" w:hAnsi="Acumin Pro"/>
          <w:b/>
          <w:bCs/>
          <w:sz w:val="24"/>
          <w:szCs w:val="24"/>
        </w:rPr>
        <w:t>-</w:t>
      </w:r>
      <w:r w:rsidRPr="00547F0F">
        <w:rPr>
          <w:rFonts w:ascii="Acumin Pro" w:hAnsi="Acumin Pro"/>
          <w:b/>
          <w:bCs/>
          <w:sz w:val="24"/>
          <w:szCs w:val="24"/>
        </w:rPr>
        <w:t>5</w:t>
      </w:r>
    </w:p>
    <w:p w14:paraId="24A45327" w14:textId="77777777" w:rsidR="00383318" w:rsidRPr="00547F0F" w:rsidRDefault="00383318" w:rsidP="00383318"/>
    <w:p w14:paraId="4F16C6E0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</w:t>
      </w: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Assignments on Lambda Expression.</w:t>
      </w:r>
    </w:p>
    <w:p w14:paraId="37D852B2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1. Write a Java program using Lambda Expression to print</w:t>
      </w:r>
      <w: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 </w:t>
      </w: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”Hello World”.</w:t>
      </w:r>
    </w:p>
    <w:p w14:paraId="00E94FE8" w14:textId="77777777" w:rsidR="00383318" w:rsidRPr="00547F0F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547F0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11AB3793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package lambdaExpression;</w:t>
      </w:r>
    </w:p>
    <w:p w14:paraId="707FB008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//Q1. Write a java program to execute Lambda Expression without parameter.</w:t>
      </w:r>
    </w:p>
    <w:p w14:paraId="6D911FFF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public class LambdaExpression {</w:t>
      </w:r>
    </w:p>
    <w:p w14:paraId="7385703F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interface Hello {</w:t>
      </w:r>
    </w:p>
    <w:p w14:paraId="61300F67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void hello();</w:t>
      </w:r>
    </w:p>
    <w:p w14:paraId="0BCBDFA0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</w:p>
    <w:p w14:paraId="274EC49C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public static void main(String[] args) {</w:t>
      </w:r>
    </w:p>
    <w:p w14:paraId="13D95317" w14:textId="49ECF5FC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Hello obj = () -&gt; System.out.println("Hello </w:t>
      </w:r>
      <w:r w:rsidR="0093585A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Omkar</w:t>
      </w: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 xml:space="preserve"> Good Afternoon");</w:t>
      </w:r>
    </w:p>
    <w:p w14:paraId="13555899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obj.hello();</w:t>
      </w: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</w:p>
    <w:p w14:paraId="4C34A4BF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</w:p>
    <w:p w14:paraId="1AA111F3" w14:textId="77777777" w:rsidR="00383318" w:rsidRPr="00986185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986185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</w:p>
    <w:p w14:paraId="303A5399" w14:textId="62716E1A" w:rsidR="00383318" w:rsidRPr="009A7F2E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</w:pPr>
      <w:r w:rsidRPr="009A7F2E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  <w:t>Output:</w:t>
      </w:r>
    </w:p>
    <w:p w14:paraId="48A5D086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C3D8A82" w14:textId="5C8187FF" w:rsidR="00383318" w:rsidRPr="00BD1A89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93585A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4B298F" wp14:editId="0E8650AF">
            <wp:extent cx="4084674" cy="1371719"/>
            <wp:effectExtent l="0" t="0" r="0" b="0"/>
            <wp:docPr id="195156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8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714B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2C242CE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189BCB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C199731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CC9FD0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BFDE7A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6ACC08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C62EED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2. Write a Java program using Lambda Expression with single parameters.</w:t>
      </w:r>
    </w:p>
    <w:p w14:paraId="0A71B6F7" w14:textId="77777777" w:rsidR="00383318" w:rsidRPr="008C1860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8C1860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4784DF79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package lambdaExpression;</w:t>
      </w:r>
    </w:p>
    <w:p w14:paraId="4F7DF235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//Q2. Write a java program to execute Lambda Expression with single parameter.</w:t>
      </w:r>
    </w:p>
    <w:p w14:paraId="2DC1BF82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interface Sayable {</w:t>
      </w:r>
    </w:p>
    <w:p w14:paraId="7CDCB969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public String say(String name);</w:t>
      </w:r>
    </w:p>
    <w:p w14:paraId="3AC1F385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DA81141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}</w:t>
      </w:r>
    </w:p>
    <w:p w14:paraId="73AABF94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8849037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public class SingleParameter {</w:t>
      </w:r>
    </w:p>
    <w:p w14:paraId="109D8D23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public static void main(String[] args) {</w:t>
      </w:r>
    </w:p>
    <w:p w14:paraId="073C34A3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Sayable S1 = (name) -&gt; {</w:t>
      </w:r>
    </w:p>
    <w:p w14:paraId="2BBBF82E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return "Hello," + name;</w:t>
      </w:r>
    </w:p>
    <w:p w14:paraId="652CC191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10AD51C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};</w:t>
      </w:r>
    </w:p>
    <w:p w14:paraId="179E4933" w14:textId="6494BFC3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System.</w:t>
      </w:r>
      <w:r w:rsidRPr="00776EB2">
        <w:rPr>
          <w:rFonts w:ascii="Acumin Pro" w:hAnsi="Acumin Pro" w:cs="Courier New"/>
          <w:i/>
          <w:iCs/>
        </w:rPr>
        <w:t>out</w:t>
      </w:r>
      <w:r w:rsidRPr="00776EB2">
        <w:rPr>
          <w:rFonts w:ascii="Acumin Pro" w:hAnsi="Acumin Pro" w:cs="Courier New"/>
        </w:rPr>
        <w:t>.println(S1.say("</w:t>
      </w:r>
      <w:r w:rsidR="0093585A">
        <w:rPr>
          <w:rFonts w:ascii="Acumin Pro" w:hAnsi="Acumin Pro" w:cs="Courier New"/>
        </w:rPr>
        <w:t>Omkar Phadke</w:t>
      </w:r>
      <w:r w:rsidRPr="00776EB2">
        <w:rPr>
          <w:rFonts w:ascii="Acumin Pro" w:hAnsi="Acumin Pro" w:cs="Courier New"/>
        </w:rPr>
        <w:t>"));</w:t>
      </w:r>
    </w:p>
    <w:p w14:paraId="2E6ADB95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Sayable S2 = (name) -&gt; {</w:t>
      </w:r>
    </w:p>
    <w:p w14:paraId="5476AEFE" w14:textId="700AB03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return "</w:t>
      </w:r>
      <w:r w:rsidR="0093585A">
        <w:rPr>
          <w:rFonts w:ascii="Acumin Pro" w:hAnsi="Acumin Pro" w:cs="Courier New"/>
        </w:rPr>
        <w:t>Omkar</w:t>
      </w:r>
      <w:r w:rsidRPr="00776EB2">
        <w:rPr>
          <w:rFonts w:ascii="Acumin Pro" w:hAnsi="Acumin Pro" w:cs="Courier New"/>
        </w:rPr>
        <w:t xml:space="preserve"> your " + name;</w:t>
      </w:r>
    </w:p>
    <w:p w14:paraId="68242FE2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};</w:t>
      </w:r>
    </w:p>
    <w:p w14:paraId="4F4DDEF2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System.</w:t>
      </w:r>
      <w:r w:rsidRPr="00776EB2">
        <w:rPr>
          <w:rFonts w:ascii="Acumin Pro" w:hAnsi="Acumin Pro" w:cs="Courier New"/>
          <w:i/>
          <w:iCs/>
        </w:rPr>
        <w:t>out</w:t>
      </w:r>
      <w:r w:rsidRPr="00776EB2">
        <w:rPr>
          <w:rFonts w:ascii="Acumin Pro" w:hAnsi="Acumin Pro" w:cs="Courier New"/>
        </w:rPr>
        <w:t>.println(S2.say("Roll No is :102"));</w:t>
      </w:r>
    </w:p>
    <w:p w14:paraId="796ECEB0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AFC41E8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}</w:t>
      </w:r>
    </w:p>
    <w:p w14:paraId="2A792073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}</w:t>
      </w:r>
    </w:p>
    <w:p w14:paraId="03DE93FA" w14:textId="4C28B270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8C1860">
        <w:rPr>
          <w:rFonts w:ascii="Acumin Pro" w:hAnsi="Acumin Pro" w:cs="Times New Roman"/>
          <w:b/>
          <w:bCs/>
          <w:sz w:val="24"/>
          <w:szCs w:val="24"/>
          <w:u w:val="single"/>
        </w:rPr>
        <w:t>Output</w:t>
      </w:r>
      <w:r w:rsidRPr="008C1860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7E6E9E4F" w14:textId="3CDE2775" w:rsidR="0093585A" w:rsidRPr="008C1860" w:rsidRDefault="0093585A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93585A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19C992F" wp14:editId="5FAD6635">
            <wp:extent cx="4259949" cy="1280271"/>
            <wp:effectExtent l="0" t="0" r="7620" b="0"/>
            <wp:docPr id="14196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9A24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929130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7CB8CA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6DF6A17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3F5A72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21A8937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F0EDB1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7F818E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3E1744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B36670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3. Write a Java program using Lambda Expression with multiple parameters to add two numbers.</w:t>
      </w:r>
    </w:p>
    <w:p w14:paraId="511BBAA8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401432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2FD49892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package lambdaExpression;</w:t>
      </w:r>
    </w:p>
    <w:p w14:paraId="09EDF534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//Q3. Write a java program to execute Lambda Expression with multiple parameter.</w:t>
      </w:r>
    </w:p>
    <w:p w14:paraId="08E48F68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35E2F25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interface Addition{</w:t>
      </w:r>
    </w:p>
    <w:p w14:paraId="0F437849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int add(int a, int b);</w:t>
      </w:r>
    </w:p>
    <w:p w14:paraId="2A6A33D4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}</w:t>
      </w:r>
    </w:p>
    <w:p w14:paraId="47532568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BCED501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public class MultipleParameter {</w:t>
      </w:r>
    </w:p>
    <w:p w14:paraId="28CE797B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public static void main(String[] args) {</w:t>
      </w:r>
    </w:p>
    <w:p w14:paraId="14172FAA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Addition ad1=(a,b)-&gt;(a+b);</w:t>
      </w:r>
    </w:p>
    <w:p w14:paraId="588C4747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System.</w:t>
      </w:r>
      <w:r w:rsidRPr="00776EB2">
        <w:rPr>
          <w:rFonts w:ascii="Acumin Pro" w:hAnsi="Acumin Pro" w:cs="Courier New"/>
          <w:i/>
          <w:iCs/>
        </w:rPr>
        <w:t>out</w:t>
      </w:r>
      <w:r w:rsidRPr="00776EB2">
        <w:rPr>
          <w:rFonts w:ascii="Acumin Pro" w:hAnsi="Acumin Pro" w:cs="Courier New"/>
        </w:rPr>
        <w:t>.println("Addition is: "+ad1.add(50, 50));</w:t>
      </w:r>
    </w:p>
    <w:p w14:paraId="18974351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</w:r>
    </w:p>
    <w:p w14:paraId="7DFE29B4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Addition ad2=(int x,int y)-&gt;(x+y);</w:t>
      </w:r>
    </w:p>
    <w:p w14:paraId="1A92CFD6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  <w:t>System.</w:t>
      </w:r>
      <w:r w:rsidRPr="00776EB2">
        <w:rPr>
          <w:rFonts w:ascii="Acumin Pro" w:hAnsi="Acumin Pro" w:cs="Courier New"/>
          <w:i/>
          <w:iCs/>
        </w:rPr>
        <w:t>out</w:t>
      </w:r>
      <w:r w:rsidRPr="00776EB2">
        <w:rPr>
          <w:rFonts w:ascii="Acumin Pro" w:hAnsi="Acumin Pro" w:cs="Courier New"/>
        </w:rPr>
        <w:t>.println("Addition is: "+ad2.add(5,8));</w:t>
      </w:r>
    </w:p>
    <w:p w14:paraId="0D3BF885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</w:r>
    </w:p>
    <w:p w14:paraId="50B9CD7F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  <w:r w:rsidRPr="00776EB2">
        <w:rPr>
          <w:rFonts w:ascii="Acumin Pro" w:hAnsi="Acumin Pro" w:cs="Courier New"/>
        </w:rPr>
        <w:tab/>
      </w:r>
    </w:p>
    <w:p w14:paraId="030D7069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  <w:t>}</w:t>
      </w:r>
    </w:p>
    <w:p w14:paraId="359E1582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ab/>
      </w:r>
    </w:p>
    <w:p w14:paraId="0CABD9E6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7D3037A" w14:textId="77777777" w:rsidR="00383318" w:rsidRPr="00776EB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76EB2">
        <w:rPr>
          <w:rFonts w:ascii="Acumin Pro" w:hAnsi="Acumin Pro" w:cs="Courier New"/>
        </w:rPr>
        <w:t>}</w:t>
      </w:r>
    </w:p>
    <w:p w14:paraId="35393EA1" w14:textId="77777777" w:rsidR="00383318" w:rsidRPr="00776EB2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024821F" w14:textId="77777777" w:rsidR="00383318" w:rsidRPr="00401432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</w:pPr>
      <w:r w:rsidRPr="00BD1A89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119984B" wp14:editId="3DF44139">
            <wp:simplePos x="0" y="0"/>
            <wp:positionH relativeFrom="column">
              <wp:posOffset>2540</wp:posOffset>
            </wp:positionH>
            <wp:positionV relativeFrom="paragraph">
              <wp:posOffset>321310</wp:posOffset>
            </wp:positionV>
            <wp:extent cx="5814060" cy="15773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432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  <w:t>Output:</w:t>
      </w:r>
    </w:p>
    <w:p w14:paraId="43A0E51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0E81405B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0F8EA1DA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6DE3E3E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5AAB58EE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7A7F82E4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08CD5C44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495964DC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057F22B1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  <w:t xml:space="preserve">4. Write a Java program using Lambda Expression to calculate the following: </w:t>
      </w:r>
    </w:p>
    <w:p w14:paraId="7962A0D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  <w:t xml:space="preserve">a. Convert Fahrenheit to Celcius </w:t>
      </w:r>
    </w:p>
    <w:p w14:paraId="57C03476" w14:textId="77777777" w:rsidR="00383318" w:rsidRPr="00E448BB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</w:pPr>
      <w:r w:rsidRPr="00E448BB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  <w:t>Code:</w:t>
      </w:r>
    </w:p>
    <w:p w14:paraId="03A97819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package LambdaExpression;</w:t>
      </w:r>
    </w:p>
    <w:p w14:paraId="177119C5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import java.util.Scanner;</w:t>
      </w:r>
    </w:p>
    <w:p w14:paraId="68F6675E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class Fahrenheit</w:t>
      </w:r>
      <w:r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T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oCelsius</w:t>
      </w:r>
    </w:p>
    <w:p w14:paraId="4FE861F5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{</w:t>
      </w:r>
    </w:p>
    <w:p w14:paraId="2102C18F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double celsius(double f)</w:t>
      </w:r>
    </w:p>
    <w:p w14:paraId="01C83E5B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{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</w:r>
    </w:p>
    <w:p w14:paraId="7A0CCD65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return  (f-32)*5/9;</w:t>
      </w:r>
    </w:p>
    <w:p w14:paraId="58309F91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}</w:t>
      </w:r>
    </w:p>
    <w:p w14:paraId="5C66629A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public static void main(String arg[])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</w:r>
    </w:p>
    <w:p w14:paraId="5EE1A17C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>{</w:t>
      </w:r>
    </w:p>
    <w:p w14:paraId="10FCEF56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double a,c;</w:t>
      </w:r>
    </w:p>
    <w:p w14:paraId="52766F30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 xml:space="preserve">            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Scanner sc=new Scanner(System.in);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</w:t>
      </w:r>
    </w:p>
    <w:p w14:paraId="24946014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System.out.print("Enter  Fahrenheit temperature: ");</w:t>
      </w:r>
    </w:p>
    <w:p w14:paraId="6B36985C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 xml:space="preserve">                   a=sc.nextDouble();</w:t>
      </w:r>
    </w:p>
    <w:p w14:paraId="287FEAFF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FahrenheittoCelsius fah=new FahrenheittoCelsius( );</w:t>
      </w:r>
    </w:p>
    <w:p w14:paraId="4E670FED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double result=fah.celsius(a);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</w:r>
    </w:p>
    <w:p w14:paraId="62DAE863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System.out.println("Celsius temperature is = "+result);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     </w:t>
      </w:r>
    </w:p>
    <w:p w14:paraId="03121062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  <w:t xml:space="preserve">}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ab/>
      </w:r>
    </w:p>
    <w:p w14:paraId="670B4116" w14:textId="77777777" w:rsidR="00383318" w:rsidRPr="00BD1A89" w:rsidRDefault="00383318" w:rsidP="00383318">
      <w:pPr>
        <w:pStyle w:val="NoSpacing"/>
        <w:spacing w:line="276" w:lineRule="auto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  <w:t>}</w:t>
      </w:r>
    </w:p>
    <w:p w14:paraId="35CCDFC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</w:p>
    <w:p w14:paraId="0FB0DC23" w14:textId="77777777" w:rsidR="00383318" w:rsidRPr="006D2D8F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val="en-IN" w:bidi="hi-IN"/>
        </w:rPr>
      </w:pPr>
      <w:r w:rsidRPr="006D2D8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val="en-IN" w:bidi="hi-IN"/>
        </w:rPr>
        <w:t>Output:</w:t>
      </w:r>
    </w:p>
    <w:p w14:paraId="0EF9E935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lang w:val="en-IN" w:bidi="hi-IN"/>
        </w:rPr>
      </w:pPr>
      <w:r w:rsidRPr="00BD1A89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E770896" wp14:editId="17915D61">
            <wp:simplePos x="0" y="0"/>
            <wp:positionH relativeFrom="column">
              <wp:posOffset>2540</wp:posOffset>
            </wp:positionH>
            <wp:positionV relativeFrom="paragraph">
              <wp:posOffset>203835</wp:posOffset>
            </wp:positionV>
            <wp:extent cx="5836920" cy="16611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45C77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lang w:val="en-IN" w:bidi="hi-IN"/>
        </w:rPr>
      </w:pPr>
    </w:p>
    <w:p w14:paraId="1F0BFC4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</w:p>
    <w:p w14:paraId="29D9E85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 w:bidi="hi-IN"/>
        </w:rPr>
      </w:pPr>
    </w:p>
    <w:p w14:paraId="27B416F2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42E10F9D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4F20E1BC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</w:p>
    <w:p w14:paraId="0B1E547E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bidi="hi-IN"/>
        </w:rPr>
        <w:lastRenderedPageBreak/>
        <w:t>b. Convert Kilometers to Miles.</w:t>
      </w:r>
    </w:p>
    <w:p w14:paraId="259C0BD7" w14:textId="77777777" w:rsidR="00383318" w:rsidRPr="00E448BB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</w:pPr>
      <w:r w:rsidRPr="00E448BB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bidi="hi-IN"/>
        </w:rPr>
        <w:t>Code:</w:t>
      </w:r>
    </w:p>
    <w:p w14:paraId="6E7EF512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package LambdaExpression;</w:t>
      </w:r>
    </w:p>
    <w:p w14:paraId="178C95B3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import java.util.Scanner;</w:t>
      </w:r>
    </w:p>
    <w:p w14:paraId="0757A5B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</w:p>
    <w:p w14:paraId="487CD4A4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public class Kilometer</w:t>
      </w:r>
      <w:r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T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oMiles {</w:t>
      </w:r>
    </w:p>
    <w:p w14:paraId="77F660C8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public static void main(String[] args) {</w:t>
      </w:r>
    </w:p>
    <w:p w14:paraId="41EBC441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double kilometers, miles;</w:t>
      </w:r>
    </w:p>
    <w:p w14:paraId="0CD4C52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double conversionFactor = 1.609344;</w:t>
      </w:r>
    </w:p>
    <w:p w14:paraId="599C7DAD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System.out.print("Enter distance value in kilometer:");</w:t>
      </w:r>
    </w:p>
    <w:p w14:paraId="638E3022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Scanner input = new Scanner(System.in);</w:t>
      </w:r>
    </w:p>
    <w:p w14:paraId="60D983D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kilometers = input.nextDouble();</w:t>
      </w:r>
    </w:p>
    <w:p w14:paraId="13A3696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miles = kilometers / conversionFactor;</w:t>
      </w:r>
    </w:p>
    <w:p w14:paraId="7F0F8B40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System.out.println("The distance in Miles:" + miles);</w:t>
      </w:r>
    </w:p>
    <w:p w14:paraId="125E199A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ab/>
        <w:t>}</w:t>
      </w:r>
    </w:p>
    <w:p w14:paraId="3F08EC75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bidi="hi-IN"/>
        </w:rPr>
        <w:t>}</w:t>
      </w:r>
    </w:p>
    <w:p w14:paraId="5464113B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DF5DE46" w14:textId="77777777" w:rsidR="00383318" w:rsidRPr="006D2D8F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EB80185" wp14:editId="341F1665">
            <wp:simplePos x="0" y="0"/>
            <wp:positionH relativeFrom="column">
              <wp:posOffset>-58420</wp:posOffset>
            </wp:positionH>
            <wp:positionV relativeFrom="paragraph">
              <wp:posOffset>353060</wp:posOffset>
            </wp:positionV>
            <wp:extent cx="5905500" cy="14173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D8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7C5CF51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533BFD6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D53430A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E3FCFB7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1108DB3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318ED5C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E56BA77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03C2B1E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5. Write a Java program using Lambda Expression with or without return keyword.</w:t>
      </w:r>
    </w:p>
    <w:p w14:paraId="0F4EE71B" w14:textId="77777777" w:rsidR="00383318" w:rsidRPr="003E3770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3E3770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6104BC0A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package lambdaExpression;</w:t>
      </w:r>
    </w:p>
    <w:p w14:paraId="0DAEC58B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@FunctionalInterface</w:t>
      </w:r>
    </w:p>
    <w:p w14:paraId="04DD2D48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interface Adder2 {</w:t>
      </w:r>
    </w:p>
    <w:p w14:paraId="341ED715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int add(int a, int b);</w:t>
      </w:r>
    </w:p>
    <w:p w14:paraId="1E2E15C0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}</w:t>
      </w:r>
    </w:p>
    <w:p w14:paraId="69052769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@FunctionalInterface</w:t>
      </w:r>
    </w:p>
    <w:p w14:paraId="05C5DDFC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interface Subtractor {</w:t>
      </w:r>
    </w:p>
    <w:p w14:paraId="12E1C32C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int subtract(int a, int b);</w:t>
      </w:r>
    </w:p>
    <w:p w14:paraId="7A09326B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}</w:t>
      </w:r>
    </w:p>
    <w:p w14:paraId="4DE01EFE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public class WithoutReturnKeyword {</w:t>
      </w:r>
    </w:p>
    <w:p w14:paraId="2A11D44F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public static void main(String[] args) {</w:t>
      </w:r>
    </w:p>
    <w:p w14:paraId="090AB2F8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Adder2 adder = (a, b) -&gt; a + b;</w:t>
      </w:r>
    </w:p>
    <w:p w14:paraId="7A808684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Subtractor subtractor = (a, b) -&gt; a - b;</w:t>
      </w:r>
    </w:p>
    <w:p w14:paraId="2FB57F86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int sum = adder.add(10, 9);</w:t>
      </w:r>
    </w:p>
    <w:p w14:paraId="60E9FE09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System.</w:t>
      </w:r>
      <w:r w:rsidRPr="003E3770">
        <w:rPr>
          <w:rFonts w:ascii="Acumin Pro" w:hAnsi="Acumin Pro" w:cs="Courier New"/>
          <w:i/>
          <w:iCs/>
        </w:rPr>
        <w:t>out</w:t>
      </w:r>
      <w:r w:rsidRPr="003E3770">
        <w:rPr>
          <w:rFonts w:ascii="Acumin Pro" w:hAnsi="Acumin Pro" w:cs="Courier New"/>
        </w:rPr>
        <w:t>.println("The sum is: " + sum);</w:t>
      </w:r>
    </w:p>
    <w:p w14:paraId="0BC38E9E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int difference = subtractor.subtract(9, 2);</w:t>
      </w:r>
    </w:p>
    <w:p w14:paraId="6842F3BA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 xml:space="preserve"> System.</w:t>
      </w:r>
      <w:r w:rsidRPr="003E3770">
        <w:rPr>
          <w:rFonts w:ascii="Acumin Pro" w:hAnsi="Acumin Pro" w:cs="Courier New"/>
          <w:i/>
          <w:iCs/>
        </w:rPr>
        <w:t>out</w:t>
      </w:r>
      <w:r w:rsidRPr="003E3770">
        <w:rPr>
          <w:rFonts w:ascii="Acumin Pro" w:hAnsi="Acumin Pro" w:cs="Courier New"/>
        </w:rPr>
        <w:t>.println("The difference is: " + difference);</w:t>
      </w:r>
    </w:p>
    <w:p w14:paraId="6B8D067A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}</w:t>
      </w:r>
    </w:p>
    <w:p w14:paraId="1C3E6358" w14:textId="77777777" w:rsidR="00383318" w:rsidRPr="003E3770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E3770">
        <w:rPr>
          <w:rFonts w:ascii="Acumin Pro" w:hAnsi="Acumin Pro" w:cs="Courier New"/>
        </w:rPr>
        <w:t>}</w:t>
      </w:r>
    </w:p>
    <w:p w14:paraId="2075E58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5F385F2" w14:textId="77777777" w:rsidR="00383318" w:rsidRPr="007A0D8F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7A0D8F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27AAFAAF" wp14:editId="655FC4D1">
            <wp:simplePos x="0" y="0"/>
            <wp:positionH relativeFrom="column">
              <wp:posOffset>-73660</wp:posOffset>
            </wp:positionH>
            <wp:positionV relativeFrom="paragraph">
              <wp:posOffset>318770</wp:posOffset>
            </wp:positionV>
            <wp:extent cx="5897880" cy="1440180"/>
            <wp:effectExtent l="0" t="0" r="762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D8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4A667233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737EDD6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7AC0662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D7D96B3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60B143E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2143F6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DD03033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6D5E4B3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6B38E8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16EBEC9" w14:textId="77777777" w:rsidR="00383318" w:rsidRPr="00F7638F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8"/>
          <w:szCs w:val="28"/>
        </w:rPr>
      </w:pPr>
      <w:r w:rsidRPr="00F7638F">
        <w:rPr>
          <w:rFonts w:ascii="Acumin Pro" w:hAnsi="Acumin Pro"/>
          <w:b/>
          <w:bCs/>
          <w:sz w:val="24"/>
          <w:szCs w:val="24"/>
        </w:rPr>
        <w:lastRenderedPageBreak/>
        <w:t>6. Write a Java program using Lambda Expression to concatenate two strings.</w:t>
      </w:r>
    </w:p>
    <w:p w14:paraId="6099E947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F7638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0B9734D8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package lambdaExpression;</w:t>
      </w:r>
    </w:p>
    <w:p w14:paraId="42D2F319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@FunctionalInterface</w:t>
      </w:r>
    </w:p>
    <w:p w14:paraId="31C4DB80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interface ConcatenateInterface {</w:t>
      </w:r>
    </w:p>
    <w:p w14:paraId="68259A09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String concatenate(String a, String b);</w:t>
      </w:r>
    </w:p>
    <w:p w14:paraId="059331A0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7AE37F3E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public class Concatenate {</w:t>
      </w:r>
    </w:p>
    <w:p w14:paraId="04956F9A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public static void main(String[] args) {</w:t>
      </w:r>
    </w:p>
    <w:p w14:paraId="73E72702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ConcatenateInterface concat = (String a, String b) -&gt; a + b;</w:t>
      </w:r>
    </w:p>
    <w:p w14:paraId="05D05D2F" w14:textId="40A86246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String str1 = "</w:t>
      </w:r>
      <w:r w:rsidR="00120DAF">
        <w:rPr>
          <w:rFonts w:ascii="Acumin Pro" w:hAnsi="Acumin Pro" w:cs="Times New Roman"/>
          <w:color w:val="000000" w:themeColor="text1"/>
          <w:sz w:val="24"/>
          <w:szCs w:val="24"/>
        </w:rPr>
        <w:t>Anup Kumar</w:t>
      </w: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";</w:t>
      </w:r>
    </w:p>
    <w:p w14:paraId="25938574" w14:textId="6D6F6080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String str2 = "</w:t>
      </w:r>
      <w:r w:rsidR="00120DAF">
        <w:rPr>
          <w:rFonts w:ascii="Acumin Pro" w:hAnsi="Acumin Pro" w:cs="Times New Roman"/>
          <w:color w:val="000000" w:themeColor="text1"/>
          <w:sz w:val="24"/>
          <w:szCs w:val="24"/>
        </w:rPr>
        <w:t>Bouns ka Badsha</w:t>
      </w: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";</w:t>
      </w:r>
    </w:p>
    <w:p w14:paraId="27738184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String result = concat.concatenate(str1, str2);</w:t>
      </w:r>
    </w:p>
    <w:p w14:paraId="153C7EA5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 xml:space="preserve"> System.out.println(result);</w:t>
      </w:r>
    </w:p>
    <w:p w14:paraId="4CD343AD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5FD8257A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FB5BC3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0222AD2A" w14:textId="16CEF026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FB5BC3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6BCAB8B0" w14:textId="664AF0D8" w:rsidR="00120DAF" w:rsidRPr="00FB5BC3" w:rsidRDefault="004734D1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4734D1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40672A5" wp14:editId="66691E86">
            <wp:extent cx="4618120" cy="1295512"/>
            <wp:effectExtent l="0" t="0" r="0" b="0"/>
            <wp:docPr id="190971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4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D0B2" w14:textId="77777777" w:rsidR="00383318" w:rsidRPr="00FB5BC3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BA7E521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30DF0C2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8D9FB8A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D9389AD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0159E4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8670082" w14:textId="77777777" w:rsidR="00383318" w:rsidRPr="00BD1A89" w:rsidRDefault="00383318" w:rsidP="00383318">
      <w:pPr>
        <w:tabs>
          <w:tab w:val="left" w:pos="2412"/>
        </w:tabs>
        <w:jc w:val="center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28B63D4" w14:textId="77777777" w:rsidR="00383318" w:rsidRPr="00BD1A89" w:rsidRDefault="00383318" w:rsidP="00383318">
      <w:pPr>
        <w:tabs>
          <w:tab w:val="left" w:pos="2412"/>
        </w:tabs>
        <w:jc w:val="center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881855F" w14:textId="77777777" w:rsidR="00383318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r w:rsidRPr="00FB5BC3">
        <w:rPr>
          <w:rFonts w:ascii="Acumin Pro" w:hAnsi="Acumin Pro"/>
          <w:b/>
          <w:bCs/>
          <w:sz w:val="24"/>
          <w:szCs w:val="24"/>
        </w:rPr>
        <w:lastRenderedPageBreak/>
        <w:t>PRACTICAL NO</w:t>
      </w:r>
      <w:r>
        <w:rPr>
          <w:rFonts w:ascii="Acumin Pro" w:hAnsi="Acumin Pro"/>
          <w:b/>
          <w:bCs/>
          <w:sz w:val="24"/>
          <w:szCs w:val="24"/>
        </w:rPr>
        <w:t>-</w:t>
      </w:r>
      <w:r w:rsidRPr="00FB5BC3">
        <w:rPr>
          <w:rFonts w:ascii="Acumin Pro" w:hAnsi="Acumin Pro"/>
          <w:b/>
          <w:bCs/>
          <w:sz w:val="24"/>
          <w:szCs w:val="24"/>
        </w:rPr>
        <w:t>6</w:t>
      </w:r>
    </w:p>
    <w:p w14:paraId="7BE660AE" w14:textId="77777777" w:rsidR="00383318" w:rsidRPr="006813BE" w:rsidRDefault="00383318" w:rsidP="00383318"/>
    <w:p w14:paraId="5017E4E0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Aim: Assignments based on web application development using JSP.</w:t>
      </w:r>
    </w:p>
    <w:p w14:paraId="3FB45458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  <w:r w:rsidRPr="00BD1A89">
        <w:rPr>
          <w:rFonts w:ascii="Acumin Pro" w:hAnsi="Acumin Pro" w:cs="Times New Roman"/>
          <w:b/>
          <w:sz w:val="24"/>
          <w:szCs w:val="24"/>
        </w:rPr>
        <w:t>1. Write Programs to demonstrate different Implicit Objects</w:t>
      </w:r>
    </w:p>
    <w:p w14:paraId="04148E30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  <w:r w:rsidRPr="00BD1A89">
        <w:rPr>
          <w:rFonts w:ascii="Acumin Pro" w:hAnsi="Acumin Pro" w:cs="Times New Roman"/>
          <w:b/>
          <w:sz w:val="24"/>
          <w:szCs w:val="24"/>
        </w:rPr>
        <w:t>a. OUT</w:t>
      </w:r>
    </w:p>
    <w:p w14:paraId="239F6F3A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</w:p>
    <w:p w14:paraId="367AC8DB" w14:textId="77777777" w:rsidR="00383318" w:rsidRPr="00E448BB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  <w:r w:rsidRPr="00E448BB">
        <w:rPr>
          <w:rFonts w:ascii="Acumin Pro" w:hAnsi="Acumin Pro" w:cs="Times New Roman"/>
          <w:b/>
          <w:sz w:val="24"/>
          <w:szCs w:val="24"/>
          <w:u w:val="single"/>
        </w:rPr>
        <w:t>Code:</w:t>
      </w:r>
    </w:p>
    <w:p w14:paraId="1F7849A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&lt;%@ page language="java" contentType="text/html; charset=ISO-8859-1"</w:t>
      </w:r>
    </w:p>
    <w:p w14:paraId="64AE928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 xml:space="preserve">    pageEncoding="ISO-8859-1"%&gt;</w:t>
      </w:r>
    </w:p>
    <w:p w14:paraId="1838902D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&lt;!DOCTYPE html&gt;</w:t>
      </w:r>
    </w:p>
    <w:p w14:paraId="4CFFD23B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&lt;html&gt;</w:t>
      </w:r>
    </w:p>
    <w:p w14:paraId="0D31110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&lt;head&gt;</w:t>
      </w:r>
    </w:p>
    <w:p w14:paraId="2E66189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&lt;meta http-equiv="Content-Type" content="text/html; charset=ISO-8859-1"&gt;</w:t>
      </w:r>
    </w:p>
    <w:p w14:paraId="1DCA792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&lt;meta charset="ISO-8859-1"&gt;</w:t>
      </w:r>
    </w:p>
    <w:p w14:paraId="7B95AEC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&lt;title&gt;Implicit OUT&lt;/title&gt;</w:t>
      </w:r>
    </w:p>
    <w:p w14:paraId="385E95DB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&lt;/head&gt;</w:t>
      </w:r>
    </w:p>
    <w:p w14:paraId="1FA7C7C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&lt;body&gt;</w:t>
      </w:r>
    </w:p>
    <w:p w14:paraId="02A6FEC0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 int num1=10</w:t>
      </w:r>
      <w:r>
        <w:rPr>
          <w:rFonts w:ascii="Acumin Pro" w:hAnsi="Acumin Pro" w:cs="Times New Roman"/>
          <w:sz w:val="24"/>
          <w:szCs w:val="24"/>
        </w:rPr>
        <w:t>0</w:t>
      </w:r>
      <w:r w:rsidRPr="00BD1A89">
        <w:rPr>
          <w:rFonts w:ascii="Acumin Pro" w:hAnsi="Acumin Pro" w:cs="Times New Roman"/>
          <w:sz w:val="24"/>
          <w:szCs w:val="24"/>
        </w:rPr>
        <w:t>; int num2=20</w:t>
      </w:r>
      <w:r>
        <w:rPr>
          <w:rFonts w:ascii="Acumin Pro" w:hAnsi="Acumin Pro" w:cs="Times New Roman"/>
          <w:sz w:val="24"/>
          <w:szCs w:val="24"/>
        </w:rPr>
        <w:t>0</w:t>
      </w:r>
      <w:r w:rsidRPr="00BD1A89">
        <w:rPr>
          <w:rFonts w:ascii="Acumin Pro" w:hAnsi="Acumin Pro" w:cs="Times New Roman"/>
          <w:sz w:val="24"/>
          <w:szCs w:val="24"/>
        </w:rPr>
        <w:t>;</w:t>
      </w:r>
    </w:p>
    <w:p w14:paraId="5B87B1BD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out.println("num1 is "+num1);</w:t>
      </w:r>
    </w:p>
    <w:p w14:paraId="7FBA7D05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out.println("&lt;br&gt;num2 is "+num2);</w:t>
      </w:r>
    </w:p>
    <w:p w14:paraId="305B261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%&gt;</w:t>
      </w:r>
    </w:p>
    <w:p w14:paraId="33D15B8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&lt;/body&gt;</w:t>
      </w:r>
    </w:p>
    <w:p w14:paraId="01B1511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&lt;/html&gt;</w:t>
      </w:r>
    </w:p>
    <w:p w14:paraId="0A7FB8CB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</w:p>
    <w:p w14:paraId="60E0FF64" w14:textId="77777777" w:rsidR="00383318" w:rsidRPr="006813BE" w:rsidRDefault="00383318" w:rsidP="00383318">
      <w:pPr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FF93E78" wp14:editId="07DE4ABA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562600" cy="1477645"/>
            <wp:effectExtent l="0" t="0" r="0" b="825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50"/>
                    <a:stretch/>
                  </pic:blipFill>
                  <pic:spPr bwMode="auto">
                    <a:xfrm>
                      <a:off x="0" y="0"/>
                      <a:ext cx="5562600" cy="147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813BE">
        <w:rPr>
          <w:rFonts w:ascii="Acumin Pro" w:hAnsi="Acumin Pro" w:cs="Times New Roman"/>
          <w:b/>
          <w:sz w:val="24"/>
          <w:szCs w:val="24"/>
          <w:u w:val="single"/>
        </w:rPr>
        <w:t>Output:</w:t>
      </w:r>
    </w:p>
    <w:p w14:paraId="32B28047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04EFF000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</w:p>
    <w:p w14:paraId="03D6D911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645202F7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3948BADD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363570CD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3B352B02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01BFD0F5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36C009B1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</w:p>
    <w:p w14:paraId="0040981C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</w:p>
    <w:p w14:paraId="49181541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  <w:r w:rsidRPr="00BD1A89">
        <w:rPr>
          <w:rFonts w:ascii="Acumin Pro" w:hAnsi="Acumin Pro" w:cs="Times New Roman"/>
          <w:b/>
          <w:sz w:val="24"/>
          <w:szCs w:val="24"/>
        </w:rPr>
        <w:t>b. Request</w:t>
      </w:r>
    </w:p>
    <w:p w14:paraId="3BF44977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  <w:r w:rsidRPr="003726C4">
        <w:rPr>
          <w:rFonts w:ascii="Acumin Pro" w:hAnsi="Acumin Pro" w:cs="Times New Roman"/>
          <w:b/>
          <w:sz w:val="24"/>
          <w:szCs w:val="24"/>
          <w:u w:val="single"/>
        </w:rPr>
        <w:t>Code:</w:t>
      </w:r>
    </w:p>
    <w:p w14:paraId="25B31CD8" w14:textId="77777777" w:rsidR="00383318" w:rsidRPr="003726C4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6366504D" w14:textId="77777777" w:rsidR="00383318" w:rsidRPr="00BD1A89" w:rsidRDefault="00383318" w:rsidP="00383318">
      <w:pPr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sz w:val="24"/>
          <w:szCs w:val="24"/>
          <w:u w:val="single"/>
        </w:rPr>
        <w:t>RequestObj.jsp</w:t>
      </w:r>
    </w:p>
    <w:p w14:paraId="67237EE6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&lt;%@ page language="java" contentType="text/html; charset=ISO-8859-1"</w:t>
      </w:r>
    </w:p>
    <w:p w14:paraId="57C8311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 xml:space="preserve">    pageEncoding="ISO-8859-1"%&gt;</w:t>
      </w:r>
    </w:p>
    <w:p w14:paraId="3610430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&lt;!DOCTYPE html&gt;</w:t>
      </w:r>
    </w:p>
    <w:p w14:paraId="28E75CAC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&lt;html&gt;</w:t>
      </w:r>
    </w:p>
    <w:p w14:paraId="4EDB0E1F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&lt;head&gt;</w:t>
      </w:r>
    </w:p>
    <w:p w14:paraId="44B99AB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&lt;meta charset="ISO-8859-1"&gt;</w:t>
      </w:r>
    </w:p>
    <w:p w14:paraId="1F716E6C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&lt;title&gt;Request Object&lt;/title&gt;</w:t>
      </w:r>
    </w:p>
    <w:p w14:paraId="5DA5D616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&lt;/head&gt;</w:t>
      </w:r>
    </w:p>
    <w:p w14:paraId="3E12F45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&lt;body&gt;</w:t>
      </w:r>
    </w:p>
    <w:p w14:paraId="7833979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&lt;form action="form1.jsp"&gt;</w:t>
      </w:r>
    </w:p>
    <w:p w14:paraId="6E4BB00E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&lt;input type="text" name="Username"&gt;</w:t>
      </w:r>
    </w:p>
    <w:p w14:paraId="68AE037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&lt;input type="submit" value="submit"&gt;</w:t>
      </w:r>
    </w:p>
    <w:p w14:paraId="76C6F7B7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&lt;/form&gt;</w:t>
      </w:r>
    </w:p>
    <w:p w14:paraId="4A1A1660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&lt;/body&gt;</w:t>
      </w:r>
    </w:p>
    <w:p w14:paraId="65D9341E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&lt;/html&gt;</w:t>
      </w:r>
    </w:p>
    <w:p w14:paraId="58B15B8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</w:p>
    <w:p w14:paraId="27115B2E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sz w:val="24"/>
          <w:szCs w:val="24"/>
          <w:u w:val="single"/>
        </w:rPr>
        <w:t>form1.jsp</w:t>
      </w:r>
    </w:p>
    <w:p w14:paraId="5FE3C75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&lt;%@ page language="java" contentType="text/html; charset=ISO-8859-1"</w:t>
      </w:r>
    </w:p>
    <w:p w14:paraId="4062D6A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 xml:space="preserve">    pageEncoding="ISO-8859-1"%&gt;</w:t>
      </w:r>
    </w:p>
    <w:p w14:paraId="2AD0B4A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&lt;!DOCTYPE html&gt;</w:t>
      </w:r>
    </w:p>
    <w:p w14:paraId="23AF6687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&lt;html&gt;</w:t>
      </w:r>
    </w:p>
    <w:p w14:paraId="1AFD0630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&lt;head&gt;</w:t>
      </w:r>
    </w:p>
    <w:p w14:paraId="77E31B4D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&lt;meta charset="ISO-8859-1"&gt;</w:t>
      </w:r>
    </w:p>
    <w:p w14:paraId="5E9B5E32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&lt;title&gt;Insert title here&lt;/title&gt;</w:t>
      </w:r>
    </w:p>
    <w:p w14:paraId="09797C82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&lt;/head&gt;</w:t>
      </w:r>
    </w:p>
    <w:p w14:paraId="14AA40A0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&lt;body&gt;</w:t>
      </w:r>
    </w:p>
    <w:p w14:paraId="627DF2D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 String Username = request.getParameter("Username");</w:t>
      </w:r>
    </w:p>
    <w:p w14:paraId="14DA359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out.println("Welcome "+Username);%&gt;</w:t>
      </w:r>
    </w:p>
    <w:p w14:paraId="1245C123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&lt;/body&gt;</w:t>
      </w:r>
    </w:p>
    <w:p w14:paraId="190F1DCE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&lt;/html&gt;</w:t>
      </w:r>
    </w:p>
    <w:p w14:paraId="73F72340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</w:p>
    <w:p w14:paraId="6B105006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6BDAE718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47E079BB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09AAD813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7A2FFBE8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1DDFFD87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350DDC77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6FCF9273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09324216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681E06A7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62F22B81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7F7BD0D9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4C07FEA1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  <w:r w:rsidRPr="00B05C9A">
        <w:rPr>
          <w:rFonts w:ascii="Acumin Pro" w:hAnsi="Acumin Pro" w:cs="Times New Roman"/>
          <w:b/>
          <w:sz w:val="24"/>
          <w:szCs w:val="24"/>
          <w:u w:val="single"/>
        </w:rPr>
        <w:t>Output:</w:t>
      </w:r>
    </w:p>
    <w:p w14:paraId="69C0529C" w14:textId="77777777" w:rsidR="00383318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122E08A3" w14:textId="77777777" w:rsidR="00383318" w:rsidRPr="00B05C9A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  <w:u w:val="single"/>
        </w:rPr>
      </w:pPr>
    </w:p>
    <w:p w14:paraId="0B0E0027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  <w:r w:rsidRPr="00BD1A89">
        <w:rPr>
          <w:rFonts w:ascii="Acumin Pro" w:hAnsi="Acumin Pro" w:cs="Times New Roman"/>
          <w:noProof/>
          <w:sz w:val="24"/>
          <w:szCs w:val="24"/>
        </w:rPr>
        <w:t xml:space="preserve">   </w:t>
      </w:r>
    </w:p>
    <w:p w14:paraId="33288EB8" w14:textId="7704BF16" w:rsidR="00383318" w:rsidRDefault="00FA73DF" w:rsidP="00383318">
      <w:pPr>
        <w:rPr>
          <w:rFonts w:ascii="Acumin Pro" w:hAnsi="Acumin Pro" w:cs="Times New Roman"/>
          <w:noProof/>
          <w:sz w:val="24"/>
          <w:szCs w:val="24"/>
        </w:rPr>
      </w:pPr>
      <w:r w:rsidRPr="00FA73DF">
        <w:rPr>
          <w:rFonts w:ascii="Acumin Pro" w:hAnsi="Acumin Pro" w:cs="Times New Roman"/>
          <w:noProof/>
          <w:sz w:val="24"/>
          <w:szCs w:val="24"/>
        </w:rPr>
        <w:drawing>
          <wp:inline distT="0" distB="0" distL="0" distR="0" wp14:anchorId="0C23A41C" wp14:editId="4E5B760D">
            <wp:extent cx="5022015" cy="1661304"/>
            <wp:effectExtent l="0" t="0" r="7620" b="0"/>
            <wp:docPr id="210561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12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550" w14:textId="344848AE" w:rsidR="00383318" w:rsidRDefault="00FA73DF" w:rsidP="00383318">
      <w:pPr>
        <w:rPr>
          <w:rFonts w:ascii="Acumin Pro" w:hAnsi="Acumin Pro" w:cs="Times New Roman"/>
          <w:noProof/>
          <w:sz w:val="24"/>
          <w:szCs w:val="24"/>
        </w:rPr>
      </w:pPr>
      <w:r w:rsidRPr="00FA73DF">
        <w:rPr>
          <w:rFonts w:ascii="Acumin Pro" w:hAnsi="Acumin Pro" w:cs="Times New Roman"/>
          <w:noProof/>
          <w:sz w:val="24"/>
          <w:szCs w:val="24"/>
        </w:rPr>
        <w:drawing>
          <wp:inline distT="0" distB="0" distL="0" distR="0" wp14:anchorId="54191413" wp14:editId="61240713">
            <wp:extent cx="5265876" cy="2156647"/>
            <wp:effectExtent l="0" t="0" r="0" b="0"/>
            <wp:docPr id="185948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85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F7F2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5F48B622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0380318A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67F936EC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5EBCF9FD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12CF3B3A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331FCB28" w14:textId="77777777" w:rsidR="00383318" w:rsidRDefault="00383318" w:rsidP="00383318">
      <w:pPr>
        <w:rPr>
          <w:rFonts w:ascii="Acumin Pro" w:hAnsi="Acumin Pro" w:cs="Times New Roman"/>
          <w:noProof/>
          <w:sz w:val="24"/>
          <w:szCs w:val="24"/>
        </w:rPr>
      </w:pPr>
    </w:p>
    <w:p w14:paraId="65C18204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4BA5AE0B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2E12A6A0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1C8F1EAB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39985818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24785F9F" w14:textId="77777777" w:rsidR="00383318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00F7770E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sz w:val="24"/>
          <w:szCs w:val="24"/>
        </w:rPr>
      </w:pPr>
      <w:r w:rsidRPr="00BD1A89">
        <w:rPr>
          <w:rFonts w:ascii="Acumin Pro" w:hAnsi="Acumin Pro" w:cs="Times New Roman"/>
          <w:b/>
          <w:sz w:val="24"/>
          <w:szCs w:val="24"/>
        </w:rPr>
        <w:lastRenderedPageBreak/>
        <w:t>c. Session Code:</w:t>
      </w:r>
    </w:p>
    <w:p w14:paraId="309F09A9" w14:textId="77777777" w:rsidR="00383318" w:rsidRPr="00BD1A89" w:rsidRDefault="00383318" w:rsidP="00383318">
      <w:pPr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sz w:val="24"/>
          <w:szCs w:val="24"/>
          <w:u w:val="single"/>
        </w:rPr>
        <w:t>Session.jsp</w:t>
      </w:r>
    </w:p>
    <w:p w14:paraId="60426D5D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&lt;%@ page language="java" contentType="text/html; charset=ISO-8859-1"</w:t>
      </w:r>
    </w:p>
    <w:p w14:paraId="6F6A6D60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 xml:space="preserve"> pageEncoding="ISO-8859-1"%&gt;</w:t>
      </w:r>
    </w:p>
    <w:p w14:paraId="60F2E346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&lt;!DOCTYPE html&gt;</w:t>
      </w:r>
    </w:p>
    <w:p w14:paraId="6105E7BE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&lt;html&gt;</w:t>
      </w:r>
    </w:p>
    <w:p w14:paraId="3A9852C5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&lt;head&gt;</w:t>
      </w:r>
    </w:p>
    <w:p w14:paraId="00AC14E1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&lt;meta charset="ISO-8859-1"&gt;</w:t>
      </w:r>
    </w:p>
    <w:p w14:paraId="64A9AFE3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&lt;title&gt;Session&lt;/title&gt;</w:t>
      </w:r>
    </w:p>
    <w:p w14:paraId="5CCD817D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&lt;/head&gt;</w:t>
      </w:r>
    </w:p>
    <w:p w14:paraId="52ED7E89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&lt;body&gt;</w:t>
      </w:r>
    </w:p>
    <w:p w14:paraId="7C1C3DB6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&lt;% session.setAttribute("User", "Nishant Rane"); %&gt;</w:t>
      </w:r>
    </w:p>
    <w:p w14:paraId="62785731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&lt;a href="Implicit.jsp"&gt;Click here to here User name&lt;/a&gt;</w:t>
      </w:r>
    </w:p>
    <w:p w14:paraId="3DB5D82E" w14:textId="77777777" w:rsidR="00383318" w:rsidRPr="00841E06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&lt;/body&gt;</w:t>
      </w:r>
    </w:p>
    <w:p w14:paraId="04332D56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841E06">
        <w:rPr>
          <w:rFonts w:ascii="Acumin Pro" w:hAnsi="Acumin Pro" w:cs="Times New Roman"/>
          <w:sz w:val="24"/>
          <w:szCs w:val="24"/>
        </w:rPr>
        <w:t>&lt;/html&gt;</w:t>
      </w:r>
    </w:p>
    <w:p w14:paraId="3A5F00CD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</w:pPr>
    </w:p>
    <w:p w14:paraId="69AE9A07" w14:textId="46698134" w:rsidR="00383318" w:rsidRPr="00BD1A89" w:rsidRDefault="00383318" w:rsidP="00383318">
      <w:pPr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sz w:val="24"/>
          <w:szCs w:val="24"/>
          <w:u w:val="single"/>
        </w:rPr>
        <w:t>Implicit.jsp</w:t>
      </w:r>
    </w:p>
    <w:p w14:paraId="6A57EB69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&lt;%@ page language="java" contentType="text/html; charset=ISO-8859-1"</w:t>
      </w:r>
    </w:p>
    <w:p w14:paraId="49EF186D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 xml:space="preserve">    pageEncoding="ISO-8859-1"%&gt;</w:t>
      </w:r>
    </w:p>
    <w:p w14:paraId="7488DC0B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&lt;!DOCTYPE html&gt;</w:t>
      </w:r>
    </w:p>
    <w:p w14:paraId="416E990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&lt;html&gt;</w:t>
      </w:r>
    </w:p>
    <w:p w14:paraId="4AF1149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&lt;head&gt;</w:t>
      </w:r>
    </w:p>
    <w:p w14:paraId="1DAF61B6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&lt;meta charset="ISO-8859-1"&gt;</w:t>
      </w:r>
    </w:p>
    <w:p w14:paraId="6C4444D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&lt;title&gt;Insert title here&lt;/title&gt;</w:t>
      </w:r>
    </w:p>
    <w:p w14:paraId="12115E52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&lt;/head&gt;</w:t>
      </w:r>
    </w:p>
    <w:p w14:paraId="3F5C3972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&lt;body&gt;</w:t>
      </w:r>
    </w:p>
    <w:p w14:paraId="50149318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&lt;% String name=(String)session.getAttribute("user");</w:t>
      </w:r>
    </w:p>
    <w:p w14:paraId="405BE0E7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out.println("User Name is: "+name);</w:t>
      </w:r>
    </w:p>
    <w:p w14:paraId="1FCFC7F3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%&gt;</w:t>
      </w:r>
    </w:p>
    <w:p w14:paraId="01367A71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&lt;/body&gt;</w:t>
      </w:r>
    </w:p>
    <w:p w14:paraId="2203E744" w14:textId="77777777" w:rsidR="00383318" w:rsidRPr="00BD1A89" w:rsidRDefault="00383318" w:rsidP="00383318">
      <w:pPr>
        <w:pStyle w:val="NoSpacing"/>
        <w:rPr>
          <w:rFonts w:ascii="Acumin Pro" w:hAnsi="Acumin Pro" w:cs="Times New Roman"/>
          <w:sz w:val="24"/>
          <w:szCs w:val="24"/>
        </w:rPr>
      </w:pPr>
      <w:r w:rsidRPr="00BD1A89">
        <w:rPr>
          <w:rFonts w:ascii="Acumin Pro" w:hAnsi="Acumin Pro" w:cs="Times New Roman"/>
          <w:sz w:val="24"/>
          <w:szCs w:val="24"/>
        </w:rPr>
        <w:t>&lt;/html&gt;</w:t>
      </w:r>
    </w:p>
    <w:p w14:paraId="0ACBE79C" w14:textId="77777777" w:rsidR="00383318" w:rsidRDefault="00383318" w:rsidP="00383318">
      <w:pPr>
        <w:rPr>
          <w:rFonts w:ascii="Acumin Pro" w:hAnsi="Acumin Pro" w:cs="Times New Roman"/>
          <w:b/>
          <w:sz w:val="24"/>
          <w:szCs w:val="24"/>
        </w:rPr>
      </w:pPr>
    </w:p>
    <w:p w14:paraId="4B810AB9" w14:textId="53EF9C5E" w:rsidR="00383318" w:rsidRDefault="00383318" w:rsidP="00383318">
      <w:pPr>
        <w:rPr>
          <w:rFonts w:ascii="Acumin Pro" w:hAnsi="Acumin Pro" w:cs="Times New Roman"/>
          <w:b/>
          <w:bCs/>
          <w:sz w:val="24"/>
          <w:szCs w:val="24"/>
          <w:u w:val="single"/>
        </w:rPr>
      </w:pPr>
      <w:r w:rsidRPr="007A4DB2">
        <w:rPr>
          <w:rFonts w:ascii="Acumin Pro" w:hAnsi="Acumin Pro" w:cs="Times New Roman"/>
          <w:b/>
          <w:bCs/>
          <w:sz w:val="24"/>
          <w:szCs w:val="24"/>
          <w:u w:val="single"/>
        </w:rPr>
        <w:t>Output:</w:t>
      </w:r>
    </w:p>
    <w:p w14:paraId="148FA4B6" w14:textId="608732E8" w:rsidR="00A05B84" w:rsidRPr="007A4DB2" w:rsidRDefault="00A05B84" w:rsidP="00383318">
      <w:pPr>
        <w:rPr>
          <w:rFonts w:ascii="Acumin Pro" w:hAnsi="Acumin Pro" w:cs="Times New Roman"/>
          <w:b/>
          <w:bCs/>
          <w:sz w:val="24"/>
          <w:szCs w:val="24"/>
          <w:u w:val="single"/>
        </w:rPr>
      </w:pPr>
      <w:r w:rsidRPr="00A05B84">
        <w:rPr>
          <w:rFonts w:ascii="Acumin Pro" w:hAnsi="Acumin Pro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DB8CDF7" wp14:editId="7AE22060">
            <wp:extent cx="5684520" cy="967740"/>
            <wp:effectExtent l="0" t="0" r="0" b="3810"/>
            <wp:docPr id="17069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27F" w14:textId="7A08D2B7" w:rsidR="00383318" w:rsidRPr="007A4DB2" w:rsidRDefault="00A05B84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A05B84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F88A4C6" wp14:editId="2D7228E3">
            <wp:extent cx="5775960" cy="1135380"/>
            <wp:effectExtent l="0" t="0" r="0" b="7620"/>
            <wp:docPr id="13335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2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9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7DC" w14:textId="77777777" w:rsidR="00383318" w:rsidRPr="007A4DB2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7A4DB2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2. Write Programs to demonstrate temporary storage using Bean.</w:t>
      </w:r>
    </w:p>
    <w:p w14:paraId="68E9BE9A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noProof/>
          <w:sz w:val="24"/>
          <w:szCs w:val="24"/>
          <w:u w:val="single"/>
        </w:rPr>
      </w:pPr>
      <w:r w:rsidRPr="007A4DB2">
        <w:rPr>
          <w:rFonts w:ascii="Acumin Pro" w:hAnsi="Acumin Pro" w:cs="Times New Roman"/>
          <w:b/>
          <w:bCs/>
          <w:noProof/>
          <w:sz w:val="24"/>
          <w:szCs w:val="24"/>
          <w:u w:val="single"/>
        </w:rPr>
        <w:t>Code:</w:t>
      </w:r>
    </w:p>
    <w:p w14:paraId="6A42162D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noProof/>
          <w:sz w:val="24"/>
          <w:szCs w:val="24"/>
          <w:u w:val="single"/>
        </w:rPr>
      </w:pPr>
      <w:r>
        <w:rPr>
          <w:rFonts w:ascii="Acumin Pro" w:hAnsi="Acumin Pro" w:cs="Times New Roman"/>
          <w:b/>
          <w:bCs/>
          <w:noProof/>
          <w:sz w:val="24"/>
          <w:szCs w:val="24"/>
          <w:u w:val="single"/>
        </w:rPr>
        <w:t>PersonBean.java</w:t>
      </w:r>
    </w:p>
    <w:p w14:paraId="0459B356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>package Person;</w:t>
      </w:r>
    </w:p>
    <w:p w14:paraId="0041AECE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>public class PersonBean{</w:t>
      </w:r>
    </w:p>
    <w:p w14:paraId="72DBD007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private String FirstName;</w:t>
      </w:r>
    </w:p>
    <w:p w14:paraId="75C8896A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private String LastName;</w:t>
      </w:r>
    </w:p>
    <w:p w14:paraId="294C8CE3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private String Email;</w:t>
      </w:r>
    </w:p>
    <w:p w14:paraId="78C5B129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String getFirstName() {</w:t>
      </w:r>
    </w:p>
    <w:p w14:paraId="532A63C9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return FirstName;</w:t>
      </w:r>
    </w:p>
    <w:p w14:paraId="1C42F375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4F829663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void setFirstName(String FirstName) {</w:t>
      </w:r>
    </w:p>
    <w:p w14:paraId="5FD0275C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this.FirstName = FirstName;</w:t>
      </w:r>
    </w:p>
    <w:p w14:paraId="4F82D4A1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69240704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String getLastName() {</w:t>
      </w:r>
    </w:p>
    <w:p w14:paraId="262E1F30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return LastName;</w:t>
      </w:r>
    </w:p>
    <w:p w14:paraId="526F3C25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10632AC4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void setLastName(String LastName) {</w:t>
      </w:r>
    </w:p>
    <w:p w14:paraId="476C5414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this.LastName = LastName;</w:t>
      </w:r>
    </w:p>
    <w:p w14:paraId="21E269EB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0606305F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String getEmail() {</w:t>
      </w:r>
    </w:p>
    <w:p w14:paraId="367A5161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</w: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return Email;</w:t>
      </w:r>
    </w:p>
    <w:p w14:paraId="0D90B7CE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03E80AD8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public void setEmail(String Email) {</w:t>
      </w:r>
    </w:p>
    <w:p w14:paraId="77F4AC00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 xml:space="preserve">    this.Email = Email;</w:t>
      </w:r>
    </w:p>
    <w:p w14:paraId="00776A4C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ab/>
        <w:t>}</w:t>
      </w:r>
    </w:p>
    <w:p w14:paraId="0035A77A" w14:textId="77777777" w:rsidR="00383318" w:rsidRPr="001D3C8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1D3C88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256699D6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C2873A7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6E9B7FD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F445B86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1B4693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lastRenderedPageBreak/>
        <w:t>Person.jsp</w:t>
      </w:r>
    </w:p>
    <w:p w14:paraId="6C77EBC2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&lt;%@ page language=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"java"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 xml:space="preserve"> contentType=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"text/html; charset=ISO-8859-1"</w:t>
      </w:r>
    </w:p>
    <w:p w14:paraId="4F9C67A3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 xml:space="preserve">    pageEncoding=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"ISO-8859-1"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3E40C34A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&lt;!DOCTYPE html&gt;</w:t>
      </w:r>
    </w:p>
    <w:p w14:paraId="5590B703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2BC9D2B8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78A5B482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"ISO-8859-1"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080ACD00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&lt;title&gt;Person Bean Test&lt;/title&gt;</w:t>
      </w:r>
    </w:p>
    <w:p w14:paraId="21673086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0EBD4F03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0F8CE0C3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&lt;%</w:t>
      </w:r>
    </w:p>
    <w:p w14:paraId="2A9754EF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if("POST".equalsIgnoreCase(request.getMethod())&amp;&amp;request.getParameter("Submit")!= null)</w:t>
      </w:r>
    </w:p>
    <w:p w14:paraId="0AA2223B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0907D6E7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%&gt;</w:t>
      </w:r>
    </w:p>
    <w:p w14:paraId="0CCC0881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&lt;jsp:useBean id=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"PersonBean"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 xml:space="preserve"> class=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"Person.PersonBean"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 xml:space="preserve"> scope=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"session"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0A6EF344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&lt;jsp:setProperty name=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"PersonBean"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 xml:space="preserve"> property=</w:t>
      </w:r>
      <w:r w:rsidRPr="00821E5B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"*"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/&gt;</w:t>
      </w:r>
    </w:p>
    <w:p w14:paraId="5D77263B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&lt;/jsp:useBean&gt;</w:t>
      </w:r>
    </w:p>
    <w:p w14:paraId="3F029DEB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&lt;%</w:t>
      </w: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</w:r>
    </w:p>
    <w:p w14:paraId="62711D35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out.println("First Name: "+PersonBean.getFirstName());</w:t>
      </w:r>
    </w:p>
    <w:p w14:paraId="287A561E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out.println("&lt;br&gt;Last Name: "+PersonBean.getLastName());</w:t>
      </w:r>
    </w:p>
    <w:p w14:paraId="78468AE5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out.println("&lt;br&gt;Email: "+PersonBean.getEmail());</w:t>
      </w:r>
    </w:p>
    <w:p w14:paraId="454B76C4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</w:r>
    </w:p>
    <w:p w14:paraId="7B18158A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65FF5541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ab/>
        <w:t>%&gt;</w:t>
      </w:r>
    </w:p>
    <w:p w14:paraId="0F767DDA" w14:textId="77777777" w:rsidR="00383318" w:rsidRPr="00821E5B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4FC6C28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21E5B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17208C15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6AAC477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703FE3F7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5E1979A8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807CBD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Form.jsp</w:t>
      </w:r>
    </w:p>
    <w:p w14:paraId="125D16D9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&lt;%@ page language=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"java"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contentType=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"text/html; charset=ISO-8859-1"</w:t>
      </w:r>
    </w:p>
    <w:p w14:paraId="18423D21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   pageEncoding=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"ISO-8859-1"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402FDA9A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&lt;!DOCTYPE html&gt;</w:t>
      </w:r>
    </w:p>
    <w:p w14:paraId="06E227F5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2D238599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46C8FCC6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"ISO-8859-1"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279608A1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&lt;title&gt;Insert title here&lt;/title&gt;</w:t>
      </w:r>
    </w:p>
    <w:p w14:paraId="41D5D404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43337AE4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28FE43B6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&lt;form method=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"POST"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action=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"person.jsp"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3D787083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&lt;h1&gt;Person Form&lt;/h1&gt;</w:t>
      </w:r>
    </w:p>
    <w:p w14:paraId="508131CC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First Name: &lt;input type=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"FirstName"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076041A5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&lt;br&gt;&lt;br&gt;</w:t>
      </w:r>
    </w:p>
    <w:p w14:paraId="12C304F3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Last Name: &lt;input type=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"LastName"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5EA1A5FB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&lt;br&gt;&lt;br&gt;</w:t>
      </w:r>
    </w:p>
    <w:p w14:paraId="7A6987DD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Email: &lt;input type=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"Email"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3D8E28E3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&lt;br&gt;&lt;br&gt;</w:t>
      </w:r>
    </w:p>
    <w:p w14:paraId="11C37332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&lt;Button type=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"Submit"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807CBD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"Submit"</w:t>
      </w: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&gt;Submit&lt;/Button&gt;</w:t>
      </w:r>
    </w:p>
    <w:p w14:paraId="1226F9C4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&lt;/form&gt;</w:t>
      </w:r>
    </w:p>
    <w:p w14:paraId="7C489B4F" w14:textId="77777777" w:rsidR="00383318" w:rsidRPr="00807CBD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01D6C9F5" w14:textId="77777777" w:rsidR="00D826B6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807CBD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1EB13DED" w14:textId="77777777" w:rsidR="00D826B6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653CB29" wp14:editId="07A5E79F">
            <wp:simplePos x="0" y="0"/>
            <wp:positionH relativeFrom="column">
              <wp:posOffset>-138430</wp:posOffset>
            </wp:positionH>
            <wp:positionV relativeFrom="paragraph">
              <wp:posOffset>468630</wp:posOffset>
            </wp:positionV>
            <wp:extent cx="6074410" cy="1495425"/>
            <wp:effectExtent l="0" t="0" r="254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CBD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3BF33605" w14:textId="4DB7C945" w:rsidR="00383318" w:rsidRPr="00D826B6" w:rsidRDefault="00383318" w:rsidP="00383318">
      <w:pPr>
        <w:tabs>
          <w:tab w:val="left" w:pos="2412"/>
        </w:tabs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3. Write a program to demonstrate Standard Action tags</w:t>
      </w:r>
    </w:p>
    <w:p w14:paraId="7C6C243F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14:paraId="5BB77B32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</w:p>
    <w:p w14:paraId="28FE262D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Action_cookie_main.jsp</w:t>
      </w:r>
    </w:p>
    <w:p w14:paraId="390B4D3C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&lt;%@ page language=</w:t>
      </w:r>
      <w:r w:rsidRPr="00923CF1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"java"</w:t>
      </w: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 xml:space="preserve"> contentType=</w:t>
      </w:r>
      <w:r w:rsidRPr="00923CF1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"text/html; charset=UTF-8"</w:t>
      </w:r>
    </w:p>
    <w:p w14:paraId="019EDC2E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 xml:space="preserve">    pageEncoding=</w:t>
      </w:r>
      <w:r w:rsidRPr="00923CF1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"UTF-8"</w:t>
      </w: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%&gt;</w:t>
      </w:r>
    </w:p>
    <w:p w14:paraId="46717AF8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&lt;!DOCTYPE html&gt;</w:t>
      </w:r>
    </w:p>
    <w:p w14:paraId="0A876705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&lt;%</w:t>
      </w:r>
    </w:p>
    <w:p w14:paraId="0787F17A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Cookie username = new Cookie("username",request.getParameter("username"));</w:t>
      </w:r>
    </w:p>
    <w:p w14:paraId="054793D0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Cookie email = new Cookie("email",request.getParameter("email"));</w:t>
      </w:r>
    </w:p>
    <w:p w14:paraId="25FE58C6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29A05EFA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username.setMaxAge(60*60*10);</w:t>
      </w:r>
    </w:p>
    <w:p w14:paraId="08685565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email.setMaxAge(60*60*10);</w:t>
      </w:r>
    </w:p>
    <w:p w14:paraId="25A0BC7D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226BD51D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response.addCookie(username);</w:t>
      </w:r>
    </w:p>
    <w:p w14:paraId="1DDB7AE0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response.addCookie(email);</w:t>
      </w:r>
    </w:p>
    <w:p w14:paraId="0805A5D7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5BB7E100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%&gt;</w:t>
      </w:r>
    </w:p>
    <w:p w14:paraId="383FAA2C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&lt;html&gt;</w:t>
      </w:r>
    </w:p>
    <w:p w14:paraId="7D702668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&lt;head&gt;</w:t>
      </w:r>
    </w:p>
    <w:p w14:paraId="527E6E79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&lt;meta charset=</w:t>
      </w:r>
      <w:r w:rsidRPr="00923CF1">
        <w:rPr>
          <w:rFonts w:ascii="Acumin Pro" w:hAnsi="Acumin Pro" w:cs="Times New Roman"/>
          <w:i/>
          <w:iCs/>
          <w:color w:val="000000" w:themeColor="text1"/>
          <w:sz w:val="24"/>
          <w:szCs w:val="24"/>
          <w:lang w:val="en-IN"/>
        </w:rPr>
        <w:t>"UTF-8"</w:t>
      </w: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&gt;</w:t>
      </w:r>
    </w:p>
    <w:p w14:paraId="5760FA30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&lt;title&gt;Standard Action Tags&lt;/title&gt;</w:t>
      </w:r>
    </w:p>
    <w:p w14:paraId="3E6AE24C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&lt;/head&gt;</w:t>
      </w:r>
    </w:p>
    <w:p w14:paraId="257855CD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&lt;body&gt;</w:t>
      </w:r>
    </w:p>
    <w:p w14:paraId="14806B4C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&lt;b&gt;</w:t>
      </w:r>
      <w:r w:rsidRPr="00923CF1">
        <w:rPr>
          <w:rFonts w:ascii="Acumin Pro" w:hAnsi="Acumin Pro" w:cs="Times New Roman"/>
          <w:color w:val="000000" w:themeColor="text1"/>
          <w:sz w:val="24"/>
          <w:szCs w:val="24"/>
          <w:u w:val="single"/>
          <w:lang w:val="en-IN"/>
        </w:rPr>
        <w:t>username</w:t>
      </w: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:&lt;/b&gt;</w:t>
      </w:r>
    </w:p>
    <w:p w14:paraId="1DA10393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&lt;%= request.getParameter("username")%&gt;</w:t>
      </w:r>
    </w:p>
    <w:p w14:paraId="4512E463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&lt;br&gt;&lt;br&gt;</w:t>
      </w:r>
    </w:p>
    <w:p w14:paraId="00D07679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&lt;b&gt;Email:&lt;/b&gt;</w:t>
      </w:r>
    </w:p>
    <w:p w14:paraId="585D9E87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&lt;%= request.getParameter("email") %&gt;</w:t>
      </w:r>
    </w:p>
    <w:p w14:paraId="1A977F15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&lt;/body&gt;</w:t>
      </w:r>
    </w:p>
    <w:p w14:paraId="40F305FF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  <w:r w:rsidRPr="00923CF1">
        <w:rPr>
          <w:rFonts w:ascii="Acumin Pro" w:hAnsi="Acumin Pro" w:cs="Times New Roman"/>
          <w:color w:val="000000" w:themeColor="text1"/>
          <w:sz w:val="24"/>
          <w:szCs w:val="24"/>
          <w:lang w:val="en-IN"/>
        </w:rPr>
        <w:t>&lt;/html&gt;</w:t>
      </w:r>
    </w:p>
    <w:p w14:paraId="4639D869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343006A4" w14:textId="77777777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val="en-IN"/>
        </w:rPr>
      </w:pPr>
      <w:r w:rsidRPr="00E22AF2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val="en-IN"/>
        </w:rPr>
        <w:t>Action_cookie.jsp</w:t>
      </w:r>
    </w:p>
    <w:p w14:paraId="317B9AE5" w14:textId="77777777" w:rsidR="00383318" w:rsidRPr="00E22AF2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  <w:lang w:val="en-IN"/>
        </w:rPr>
      </w:pPr>
    </w:p>
    <w:p w14:paraId="6DF20A72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&lt;%@ page language=</w:t>
      </w:r>
      <w:r w:rsidRPr="00E22AF2">
        <w:rPr>
          <w:rFonts w:ascii="Acumin Pro" w:hAnsi="Acumin Pro" w:cs="Courier New"/>
          <w:i/>
          <w:iCs/>
        </w:rPr>
        <w:t>"java"</w:t>
      </w:r>
      <w:r w:rsidRPr="00E22AF2">
        <w:rPr>
          <w:rFonts w:ascii="Acumin Pro" w:hAnsi="Acumin Pro" w:cs="Courier New"/>
        </w:rPr>
        <w:t xml:space="preserve"> contentType=</w:t>
      </w:r>
      <w:r w:rsidRPr="00E22AF2">
        <w:rPr>
          <w:rFonts w:ascii="Acumin Pro" w:hAnsi="Acumin Pro" w:cs="Courier New"/>
          <w:i/>
          <w:iCs/>
        </w:rPr>
        <w:t>"text/html; charset=UTF-8"</w:t>
      </w:r>
    </w:p>
    <w:p w14:paraId="7987ADA6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 xml:space="preserve">    pageEncoding=</w:t>
      </w:r>
      <w:r w:rsidRPr="00E22AF2">
        <w:rPr>
          <w:rFonts w:ascii="Acumin Pro" w:hAnsi="Acumin Pro" w:cs="Courier New"/>
          <w:i/>
          <w:iCs/>
        </w:rPr>
        <w:t>"UTF-8"</w:t>
      </w:r>
      <w:r w:rsidRPr="00E22AF2">
        <w:rPr>
          <w:rFonts w:ascii="Acumin Pro" w:hAnsi="Acumin Pro" w:cs="Courier New"/>
        </w:rPr>
        <w:t>%&gt;</w:t>
      </w:r>
    </w:p>
    <w:p w14:paraId="651DAB6B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&lt;!DOCTYPE html&gt;</w:t>
      </w:r>
    </w:p>
    <w:p w14:paraId="3E461A49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&lt;html&gt;</w:t>
      </w:r>
    </w:p>
    <w:p w14:paraId="226B4A5F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&lt;head&gt;</w:t>
      </w:r>
    </w:p>
    <w:p w14:paraId="0910EEEA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&lt;meta charset=</w:t>
      </w:r>
      <w:r w:rsidRPr="00E22AF2">
        <w:rPr>
          <w:rFonts w:ascii="Acumin Pro" w:hAnsi="Acumin Pro" w:cs="Courier New"/>
          <w:i/>
          <w:iCs/>
        </w:rPr>
        <w:t>"UTF-8"</w:t>
      </w:r>
      <w:r w:rsidRPr="00E22AF2">
        <w:rPr>
          <w:rFonts w:ascii="Acumin Pro" w:hAnsi="Acumin Pro" w:cs="Courier New"/>
        </w:rPr>
        <w:t>&gt;</w:t>
      </w:r>
    </w:p>
    <w:p w14:paraId="69AA36A9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&lt;title&gt;&lt;/title&gt;</w:t>
      </w:r>
    </w:p>
    <w:p w14:paraId="41FFDF51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&lt;/head&gt;</w:t>
      </w:r>
    </w:p>
    <w:p w14:paraId="1026EBD0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&lt;body&gt;</w:t>
      </w:r>
    </w:p>
    <w:p w14:paraId="403145AE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&lt;form action=</w:t>
      </w:r>
      <w:r w:rsidRPr="00E22AF2">
        <w:rPr>
          <w:rFonts w:ascii="Acumin Pro" w:hAnsi="Acumin Pro" w:cs="Courier New"/>
          <w:i/>
          <w:iCs/>
        </w:rPr>
        <w:t>"action_cookie_main.jsp"</w:t>
      </w:r>
      <w:r w:rsidRPr="00E22AF2">
        <w:rPr>
          <w:rFonts w:ascii="Acumin Pro" w:hAnsi="Acumin Pro" w:cs="Courier New"/>
        </w:rPr>
        <w:t xml:space="preserve"> method=</w:t>
      </w:r>
      <w:r w:rsidRPr="00E22AF2">
        <w:rPr>
          <w:rFonts w:ascii="Acumin Pro" w:hAnsi="Acumin Pro" w:cs="Courier New"/>
          <w:i/>
          <w:iCs/>
        </w:rPr>
        <w:t>"get"</w:t>
      </w:r>
      <w:r w:rsidRPr="00E22AF2">
        <w:rPr>
          <w:rFonts w:ascii="Acumin Pro" w:hAnsi="Acumin Pro" w:cs="Courier New"/>
        </w:rPr>
        <w:t>&gt;</w:t>
      </w:r>
    </w:p>
    <w:p w14:paraId="3D4B0A1D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  <w:u w:val="single"/>
        </w:rPr>
        <w:t>Username</w:t>
      </w:r>
      <w:r w:rsidRPr="00E22AF2">
        <w:rPr>
          <w:rFonts w:ascii="Acumin Pro" w:hAnsi="Acumin Pro" w:cs="Courier New"/>
        </w:rPr>
        <w:t>:&lt;input type=</w:t>
      </w:r>
      <w:r w:rsidRPr="00E22AF2">
        <w:rPr>
          <w:rFonts w:ascii="Acumin Pro" w:hAnsi="Acumin Pro" w:cs="Courier New"/>
          <w:i/>
          <w:iCs/>
        </w:rPr>
        <w:t>"text"</w:t>
      </w:r>
      <w:r w:rsidRPr="00E22AF2">
        <w:rPr>
          <w:rFonts w:ascii="Acumin Pro" w:hAnsi="Acumin Pro" w:cs="Courier New"/>
        </w:rPr>
        <w:t xml:space="preserve"> name=</w:t>
      </w:r>
      <w:r w:rsidRPr="00E22AF2">
        <w:rPr>
          <w:rFonts w:ascii="Acumin Pro" w:hAnsi="Acumin Pro" w:cs="Courier New"/>
          <w:i/>
          <w:iCs/>
        </w:rPr>
        <w:t>"username"</w:t>
      </w:r>
      <w:r w:rsidRPr="00E22AF2">
        <w:rPr>
          <w:rFonts w:ascii="Acumin Pro" w:hAnsi="Acumin Pro" w:cs="Courier New"/>
        </w:rPr>
        <w:t>&gt;</w:t>
      </w:r>
    </w:p>
    <w:p w14:paraId="02CFD594" w14:textId="77777777" w:rsidR="00383318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&lt;br&gt;&lt;br&gt;</w:t>
      </w:r>
    </w:p>
    <w:p w14:paraId="7A413679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2D3CA81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lastRenderedPageBreak/>
        <w:t>Email:&lt;input type=</w:t>
      </w:r>
      <w:r w:rsidRPr="00E22AF2">
        <w:rPr>
          <w:rFonts w:ascii="Acumin Pro" w:hAnsi="Acumin Pro" w:cs="Courier New"/>
          <w:i/>
          <w:iCs/>
        </w:rPr>
        <w:t>"text"</w:t>
      </w:r>
      <w:r w:rsidRPr="00E22AF2">
        <w:rPr>
          <w:rFonts w:ascii="Acumin Pro" w:hAnsi="Acumin Pro" w:cs="Courier New"/>
        </w:rPr>
        <w:t xml:space="preserve"> name=</w:t>
      </w:r>
      <w:r w:rsidRPr="00E22AF2">
        <w:rPr>
          <w:rFonts w:ascii="Acumin Pro" w:hAnsi="Acumin Pro" w:cs="Courier New"/>
          <w:i/>
          <w:iCs/>
        </w:rPr>
        <w:t>"email"</w:t>
      </w:r>
      <w:r w:rsidRPr="00E22AF2">
        <w:rPr>
          <w:rFonts w:ascii="Acumin Pro" w:hAnsi="Acumin Pro" w:cs="Courier New"/>
        </w:rPr>
        <w:t>&gt;</w:t>
      </w:r>
    </w:p>
    <w:p w14:paraId="020C7BBA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&lt;br&gt;&lt;br&gt;</w:t>
      </w:r>
    </w:p>
    <w:p w14:paraId="33F33F46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&lt;input type=</w:t>
      </w:r>
      <w:r w:rsidRPr="00E22AF2">
        <w:rPr>
          <w:rFonts w:ascii="Acumin Pro" w:hAnsi="Acumin Pro" w:cs="Courier New"/>
          <w:i/>
          <w:iCs/>
        </w:rPr>
        <w:t>"submit"</w:t>
      </w:r>
      <w:r w:rsidRPr="00E22AF2">
        <w:rPr>
          <w:rFonts w:ascii="Acumin Pro" w:hAnsi="Acumin Pro" w:cs="Courier New"/>
        </w:rPr>
        <w:t xml:space="preserve"> value=</w:t>
      </w:r>
      <w:r w:rsidRPr="00E22AF2">
        <w:rPr>
          <w:rFonts w:ascii="Acumin Pro" w:hAnsi="Acumin Pro" w:cs="Courier New"/>
          <w:i/>
          <w:iCs/>
        </w:rPr>
        <w:t>"submit"</w:t>
      </w:r>
      <w:r w:rsidRPr="00E22AF2">
        <w:rPr>
          <w:rFonts w:ascii="Acumin Pro" w:hAnsi="Acumin Pro" w:cs="Courier New"/>
        </w:rPr>
        <w:t>&gt;</w:t>
      </w:r>
    </w:p>
    <w:p w14:paraId="15CF3CD2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&lt;/form&gt;</w:t>
      </w:r>
    </w:p>
    <w:p w14:paraId="4A5D0D58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&lt;/body&gt;</w:t>
      </w:r>
    </w:p>
    <w:p w14:paraId="6ED5C6A0" w14:textId="77777777" w:rsidR="00383318" w:rsidRPr="00E22AF2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22AF2">
        <w:rPr>
          <w:rFonts w:ascii="Acumin Pro" w:hAnsi="Acumin Pro" w:cs="Courier New"/>
        </w:rPr>
        <w:t>&lt;/html&gt;</w:t>
      </w:r>
    </w:p>
    <w:p w14:paraId="1A31EA47" w14:textId="77777777" w:rsidR="00383318" w:rsidRPr="00923CF1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val="en-IN"/>
        </w:rPr>
      </w:pPr>
    </w:p>
    <w:p w14:paraId="07F56CE7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D5F9BDA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7EAF468" w14:textId="7E2DC5BC" w:rsidR="00383318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7D3162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6993D08F" w14:textId="0F34CF9D" w:rsidR="00A05B84" w:rsidRDefault="00A05B84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A05B84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80D73A7" wp14:editId="347A7732">
            <wp:extent cx="4823460" cy="1714500"/>
            <wp:effectExtent l="0" t="0" r="0" b="0"/>
            <wp:docPr id="9924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5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CB15" w14:textId="77777777" w:rsidR="00A05B84" w:rsidRPr="007D3162" w:rsidRDefault="00A05B84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</w:p>
    <w:p w14:paraId="5BAEF725" w14:textId="77777777" w:rsidR="00383318" w:rsidRPr="00BD1A89" w:rsidRDefault="00383318" w:rsidP="00383318">
      <w:pPr>
        <w:pStyle w:val="NoSpacing"/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24C3D93" w14:textId="6D7B19FB" w:rsidR="00383318" w:rsidRDefault="00A05B84" w:rsidP="00383318">
      <w:pPr>
        <w:pStyle w:val="NoSpacing"/>
        <w:rPr>
          <w:rFonts w:ascii="Acumin Pro" w:eastAsia="Times" w:hAnsi="Acumin Pro"/>
          <w:sz w:val="24"/>
          <w:szCs w:val="24"/>
        </w:rPr>
      </w:pPr>
      <w:bookmarkStart w:id="1" w:name="_Toc154406398"/>
      <w:r w:rsidRPr="00A05B84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26A0941E" wp14:editId="24A9F565">
            <wp:extent cx="5638800" cy="1568450"/>
            <wp:effectExtent l="0" t="0" r="0" b="0"/>
            <wp:docPr id="1842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5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944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22B2C8A8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3FC89C4A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0E2092C2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12AAE815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41962BAB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3916283F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2212CCA9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464225B8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72ADD1C4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115548D0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0FD709BD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479D57A6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7A3859C9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5ED97618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57945D25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71C639E4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5CA7DDC8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2EF42889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</w:p>
    <w:p w14:paraId="45613C96" w14:textId="77777777" w:rsidR="00383318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</w:rPr>
      </w:pPr>
      <w:r w:rsidRPr="00DA4C8F">
        <w:rPr>
          <w:rFonts w:ascii="Acumin Pro" w:eastAsia="Times" w:hAnsi="Acumin Pro"/>
          <w:b/>
          <w:bCs/>
          <w:sz w:val="24"/>
          <w:szCs w:val="24"/>
        </w:rPr>
        <w:t>4.  Write a program to demonstrate JSP Directives</w:t>
      </w:r>
      <w:bookmarkEnd w:id="1"/>
      <w:r w:rsidRPr="00DA4C8F">
        <w:rPr>
          <w:rFonts w:ascii="Acumin Pro" w:eastAsia="Times" w:hAnsi="Acumin Pro"/>
          <w:b/>
          <w:bCs/>
          <w:sz w:val="24"/>
          <w:szCs w:val="24"/>
        </w:rPr>
        <w:t xml:space="preserve"> </w:t>
      </w:r>
    </w:p>
    <w:p w14:paraId="3E5E274D" w14:textId="77777777" w:rsidR="00383318" w:rsidRPr="00DA4C8F" w:rsidRDefault="00383318" w:rsidP="00383318">
      <w:pPr>
        <w:pStyle w:val="NoSpacing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DA4C8F">
        <w:rPr>
          <w:rFonts w:ascii="Acumin Pro" w:eastAsia="Times" w:hAnsi="Acumin Pro"/>
          <w:b/>
          <w:bCs/>
          <w:sz w:val="24"/>
          <w:szCs w:val="24"/>
          <w:u w:val="single"/>
        </w:rPr>
        <w:t>Code:</w:t>
      </w:r>
    </w:p>
    <w:p w14:paraId="3D168286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&lt;%@ page language=</w:t>
      </w:r>
      <w:r w:rsidRPr="00DA4C8F">
        <w:rPr>
          <w:rFonts w:ascii="Acumin Pro" w:hAnsi="Acumin Pro" w:cs="Courier New"/>
          <w:i/>
          <w:iCs/>
        </w:rPr>
        <w:t>"java"</w:t>
      </w:r>
      <w:r w:rsidRPr="00DA4C8F">
        <w:rPr>
          <w:rFonts w:ascii="Acumin Pro" w:hAnsi="Acumin Pro" w:cs="Courier New"/>
        </w:rPr>
        <w:t xml:space="preserve"> contentType=</w:t>
      </w:r>
      <w:r w:rsidRPr="00DA4C8F">
        <w:rPr>
          <w:rFonts w:ascii="Acumin Pro" w:hAnsi="Acumin Pro" w:cs="Courier New"/>
          <w:i/>
          <w:iCs/>
        </w:rPr>
        <w:t>"text/html; charset=ISO-8859-1"</w:t>
      </w:r>
      <w:r w:rsidRPr="00DA4C8F">
        <w:rPr>
          <w:rFonts w:ascii="Acumin Pro" w:hAnsi="Acumin Pro" w:cs="Courier New"/>
        </w:rPr>
        <w:t xml:space="preserve"> pageEncoding=</w:t>
      </w:r>
      <w:r w:rsidRPr="00DA4C8F">
        <w:rPr>
          <w:rFonts w:ascii="Acumin Pro" w:hAnsi="Acumin Pro" w:cs="Courier New"/>
          <w:i/>
          <w:iCs/>
        </w:rPr>
        <w:t>"ISO-8859-1"</w:t>
      </w:r>
      <w:r w:rsidRPr="00DA4C8F">
        <w:rPr>
          <w:rFonts w:ascii="Acumin Pro" w:hAnsi="Acumin Pro" w:cs="Courier New"/>
        </w:rPr>
        <w:t>%&gt;</w:t>
      </w:r>
    </w:p>
    <w:p w14:paraId="239A2872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&lt;%@ include file=</w:t>
      </w:r>
      <w:r w:rsidRPr="00DA4C8F">
        <w:rPr>
          <w:rFonts w:ascii="Acumin Pro" w:hAnsi="Acumin Pro" w:cs="Courier New"/>
          <w:i/>
          <w:iCs/>
        </w:rPr>
        <w:t>"header.jsp"</w:t>
      </w:r>
      <w:r w:rsidRPr="00DA4C8F">
        <w:rPr>
          <w:rFonts w:ascii="Acumin Pro" w:hAnsi="Acumin Pro" w:cs="Courier New"/>
        </w:rPr>
        <w:t xml:space="preserve"> %&gt;</w:t>
      </w:r>
    </w:p>
    <w:p w14:paraId="6C0E681D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&lt;%@ taglib prefix=</w:t>
      </w:r>
      <w:r w:rsidRPr="00DA4C8F">
        <w:rPr>
          <w:rFonts w:ascii="Acumin Pro" w:hAnsi="Acumin Pro" w:cs="Courier New"/>
          <w:i/>
          <w:iCs/>
        </w:rPr>
        <w:t>"c"</w:t>
      </w:r>
      <w:r w:rsidRPr="00DA4C8F">
        <w:rPr>
          <w:rFonts w:ascii="Acumin Pro" w:hAnsi="Acumin Pro" w:cs="Courier New"/>
        </w:rPr>
        <w:t xml:space="preserve"> uri=</w:t>
      </w:r>
      <w:r w:rsidRPr="00DA4C8F">
        <w:rPr>
          <w:rFonts w:ascii="Acumin Pro" w:hAnsi="Acumin Pro" w:cs="Courier New"/>
          <w:i/>
          <w:iCs/>
        </w:rPr>
        <w:t>"http://java.sun.com/jsp/jstl/core"</w:t>
      </w:r>
      <w:r w:rsidRPr="00DA4C8F">
        <w:rPr>
          <w:rFonts w:ascii="Acumin Pro" w:hAnsi="Acumin Pro" w:cs="Courier New"/>
        </w:rPr>
        <w:t xml:space="preserve"> %&gt;</w:t>
      </w:r>
    </w:p>
    <w:p w14:paraId="7FBD2468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&lt;!DOCTYPE html&gt;</w:t>
      </w:r>
    </w:p>
    <w:p w14:paraId="162A9DFF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&lt;html&gt;</w:t>
      </w:r>
    </w:p>
    <w:p w14:paraId="7BFC0EFC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&lt;head&gt;</w:t>
      </w:r>
    </w:p>
    <w:p w14:paraId="0FD7C11A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&lt;meta charset=</w:t>
      </w:r>
      <w:r w:rsidRPr="00DA4C8F">
        <w:rPr>
          <w:rFonts w:ascii="Acumin Pro" w:hAnsi="Acumin Pro" w:cs="Courier New"/>
          <w:i/>
          <w:iCs/>
        </w:rPr>
        <w:t>"ISO-8859-1"</w:t>
      </w:r>
      <w:r w:rsidRPr="00DA4C8F">
        <w:rPr>
          <w:rFonts w:ascii="Acumin Pro" w:hAnsi="Acumin Pro" w:cs="Courier New"/>
        </w:rPr>
        <w:t>&gt;</w:t>
      </w:r>
    </w:p>
    <w:p w14:paraId="6317B71E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&lt;title&gt;JSP Directives&lt;/title&gt;</w:t>
      </w:r>
    </w:p>
    <w:p w14:paraId="1FD8EE57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&lt;/head&gt;</w:t>
      </w:r>
    </w:p>
    <w:p w14:paraId="603C3D6B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&lt;body&gt;</w:t>
      </w:r>
    </w:p>
    <w:p w14:paraId="020D2C75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&lt;h2&gt;Welcome to JSP Directives!&lt;/h2&gt;</w:t>
      </w:r>
    </w:p>
    <w:p w14:paraId="4E6F3E46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&lt;c:out value=</w:t>
      </w:r>
      <w:r w:rsidRPr="00DA4C8F">
        <w:rPr>
          <w:rFonts w:ascii="Acumin Pro" w:hAnsi="Acumin Pro" w:cs="Courier New"/>
          <w:i/>
          <w:iCs/>
        </w:rPr>
        <w:t>"</w:t>
      </w:r>
      <w:r w:rsidRPr="00DA4C8F">
        <w:rPr>
          <w:rFonts w:ascii="Acumin Pro" w:hAnsi="Acumin Pro" w:cs="Courier New"/>
        </w:rPr>
        <w:t>${'I still have my friends!'}</w:t>
      </w:r>
      <w:r w:rsidRPr="00DA4C8F">
        <w:rPr>
          <w:rFonts w:ascii="Acumin Pro" w:hAnsi="Acumin Pro" w:cs="Courier New"/>
          <w:i/>
          <w:iCs/>
        </w:rPr>
        <w:t>"</w:t>
      </w:r>
      <w:r w:rsidRPr="00DA4C8F">
        <w:rPr>
          <w:rFonts w:ascii="Acumin Pro" w:hAnsi="Acumin Pro" w:cs="Courier New"/>
        </w:rPr>
        <w:t>/&gt;</w:t>
      </w:r>
    </w:p>
    <w:p w14:paraId="1CB4DEFF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&lt;%@ include file=</w:t>
      </w:r>
      <w:r w:rsidRPr="00DA4C8F">
        <w:rPr>
          <w:rFonts w:ascii="Acumin Pro" w:hAnsi="Acumin Pro" w:cs="Courier New"/>
          <w:i/>
          <w:iCs/>
        </w:rPr>
        <w:t>"footer.jsp"</w:t>
      </w:r>
      <w:r w:rsidRPr="00DA4C8F">
        <w:rPr>
          <w:rFonts w:ascii="Acumin Pro" w:hAnsi="Acumin Pro" w:cs="Courier New"/>
        </w:rPr>
        <w:t xml:space="preserve"> %&gt;</w:t>
      </w:r>
    </w:p>
    <w:p w14:paraId="61DBA5C4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&lt;/body&gt;</w:t>
      </w:r>
    </w:p>
    <w:p w14:paraId="427334D5" w14:textId="77777777" w:rsidR="00383318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&lt;/html&gt;</w:t>
      </w:r>
    </w:p>
    <w:p w14:paraId="58BEA70B" w14:textId="77777777" w:rsidR="00383318" w:rsidRPr="00A10FEE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51B3EC5" w14:textId="77777777" w:rsidR="00383318" w:rsidRPr="00A10FEE" w:rsidRDefault="00383318" w:rsidP="00383318">
      <w:pPr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A10FEE">
        <w:rPr>
          <w:rStyle w:val="TitleChar"/>
          <w:rFonts w:ascii="Acumin Pro" w:hAnsi="Acumin Pro"/>
          <w:b/>
          <w:bCs/>
          <w:sz w:val="24"/>
          <w:szCs w:val="24"/>
          <w:u w:val="single"/>
        </w:rPr>
        <w:t>Output</w:t>
      </w:r>
      <w:r w:rsidRPr="00A10FEE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: </w:t>
      </w:r>
    </w:p>
    <w:p w14:paraId="2143C304" w14:textId="77777777" w:rsidR="00383318" w:rsidRPr="00777F1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DA4C8F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6BFE0867" wp14:editId="0B9537C5">
            <wp:extent cx="5943600" cy="1318260"/>
            <wp:effectExtent l="0" t="0" r="0" b="0"/>
            <wp:docPr id="10800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4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C8F">
        <w:rPr>
          <w:rFonts w:ascii="Acumin Pro" w:eastAsia="Times" w:hAnsi="Acumin Pro"/>
          <w:sz w:val="24"/>
          <w:szCs w:val="24"/>
        </w:rPr>
        <w:br w:type="page"/>
      </w:r>
      <w:bookmarkStart w:id="2" w:name="_Toc154406399"/>
      <w:r w:rsidRPr="00777F17">
        <w:rPr>
          <w:rFonts w:ascii="Acumin Pro" w:eastAsia="Times" w:hAnsi="Acumin Pro"/>
          <w:b/>
          <w:bCs/>
          <w:sz w:val="24"/>
          <w:szCs w:val="24"/>
        </w:rPr>
        <w:lastRenderedPageBreak/>
        <w:t>5.Write a program to demonstrate Session Tracking using Cookies</w:t>
      </w:r>
      <w:bookmarkEnd w:id="2"/>
      <w:r w:rsidRPr="00777F17">
        <w:rPr>
          <w:rFonts w:ascii="Acumin Pro" w:eastAsia="Times" w:hAnsi="Acumin Pro"/>
          <w:b/>
          <w:bCs/>
          <w:sz w:val="24"/>
          <w:szCs w:val="24"/>
        </w:rPr>
        <w:t xml:space="preserve"> </w:t>
      </w:r>
    </w:p>
    <w:p w14:paraId="3F9D33D0" w14:textId="77777777" w:rsidR="00383318" w:rsidRPr="00777F17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  <w:r w:rsidRPr="00777F17">
        <w:rPr>
          <w:rFonts w:ascii="Acumin Pro" w:hAnsi="Acumin Pro"/>
          <w:b/>
          <w:bCs/>
          <w:sz w:val="24"/>
          <w:szCs w:val="24"/>
          <w:u w:val="single"/>
        </w:rPr>
        <w:t>Code:</w:t>
      </w:r>
    </w:p>
    <w:p w14:paraId="0CD997B8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&lt;%@ page import=</w:t>
      </w:r>
      <w:r w:rsidRPr="00DA4C8F">
        <w:rPr>
          <w:rFonts w:ascii="Acumin Pro" w:hAnsi="Acumin Pro" w:cs="Courier New"/>
          <w:i/>
          <w:iCs/>
        </w:rPr>
        <w:t xml:space="preserve">"java.io.PrintWriter" </w:t>
      </w:r>
      <w:r w:rsidRPr="00DA4C8F">
        <w:rPr>
          <w:rFonts w:ascii="Acumin Pro" w:hAnsi="Acumin Pro" w:cs="Courier New"/>
        </w:rPr>
        <w:t>%&gt;</w:t>
      </w:r>
    </w:p>
    <w:p w14:paraId="129E2991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&lt;%</w:t>
      </w:r>
    </w:p>
    <w:p w14:paraId="58AD4A3C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// Get the current session or create a new one</w:t>
      </w:r>
    </w:p>
    <w:p w14:paraId="0B05C03C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HttpSession session1 = request.getSession(</w:t>
      </w:r>
      <w:r w:rsidRPr="00DA4C8F">
        <w:rPr>
          <w:rFonts w:ascii="Acumin Pro" w:hAnsi="Acumin Pro" w:cs="Courier New"/>
          <w:b/>
          <w:bCs/>
        </w:rPr>
        <w:t>true</w:t>
      </w:r>
      <w:r w:rsidRPr="00DA4C8F">
        <w:rPr>
          <w:rFonts w:ascii="Acumin Pro" w:hAnsi="Acumin Pro" w:cs="Courier New"/>
        </w:rPr>
        <w:t>);</w:t>
      </w:r>
    </w:p>
    <w:p w14:paraId="76AC6881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F320B3B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// Set session attribute</w:t>
      </w:r>
    </w:p>
    <w:p w14:paraId="4DE5C5B4" w14:textId="1E2A8F84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session1.setAttribute("username", "Session:</w:t>
      </w:r>
      <w:r w:rsidR="00837B1E">
        <w:rPr>
          <w:rFonts w:ascii="Acumin Pro" w:hAnsi="Acumin Pro" w:cs="Courier New"/>
        </w:rPr>
        <w:t>ok</w:t>
      </w:r>
      <w:r w:rsidRPr="00DA4C8F">
        <w:rPr>
          <w:rFonts w:ascii="Acumin Pro" w:hAnsi="Acumin Pro" w:cs="Courier New"/>
        </w:rPr>
        <w:t>");</w:t>
      </w:r>
    </w:p>
    <w:p w14:paraId="02DE5A1E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733EE91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// Create a cookie for the username</w:t>
      </w:r>
    </w:p>
    <w:p w14:paraId="0E53F6F7" w14:textId="0BB98198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Cookie usernameCookie = </w:t>
      </w:r>
      <w:r w:rsidRPr="00DA4C8F">
        <w:rPr>
          <w:rFonts w:ascii="Acumin Pro" w:hAnsi="Acumin Pro" w:cs="Courier New"/>
          <w:b/>
          <w:bCs/>
        </w:rPr>
        <w:t>new</w:t>
      </w:r>
      <w:r w:rsidRPr="00DA4C8F">
        <w:rPr>
          <w:rFonts w:ascii="Acumin Pro" w:hAnsi="Acumin Pro" w:cs="Courier New"/>
        </w:rPr>
        <w:t xml:space="preserve"> Cookie("username", "Cookie:</w:t>
      </w:r>
      <w:r w:rsidR="00837B1E">
        <w:rPr>
          <w:rFonts w:ascii="Acumin Pro" w:hAnsi="Acumin Pro" w:cs="Courier New"/>
        </w:rPr>
        <w:t>om</w:t>
      </w:r>
      <w:r w:rsidRPr="00DA4C8F">
        <w:rPr>
          <w:rFonts w:ascii="Acumin Pro" w:hAnsi="Acumin Pro" w:cs="Courier New"/>
        </w:rPr>
        <w:t>");</w:t>
      </w:r>
    </w:p>
    <w:p w14:paraId="46361462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response.addCookie(usernameCookie);</w:t>
      </w:r>
    </w:p>
    <w:p w14:paraId="23B8C55A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%&gt;</w:t>
      </w:r>
    </w:p>
    <w:p w14:paraId="0277C7B2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&lt;html&gt;</w:t>
      </w:r>
    </w:p>
    <w:p w14:paraId="48349B68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&lt;head&gt;&lt;title&gt;Session Tracking Using Cookies&lt;/title&gt;&lt;/head&gt;</w:t>
      </w:r>
    </w:p>
    <w:p w14:paraId="253AB0EA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&lt;body&gt;</w:t>
      </w:r>
    </w:p>
    <w:p w14:paraId="57A1BA1A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&lt;h2&gt;Session Tracking Using Cookies&lt;/h2&gt;</w:t>
      </w:r>
    </w:p>
    <w:p w14:paraId="726D6104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&lt;p&gt;</w:t>
      </w:r>
      <w:r w:rsidRPr="00DA4C8F">
        <w:rPr>
          <w:rFonts w:ascii="Acumin Pro" w:hAnsi="Acumin Pro" w:cs="Courier New"/>
          <w:u w:val="single"/>
        </w:rPr>
        <w:t>Username</w:t>
      </w:r>
      <w:r w:rsidRPr="00DA4C8F">
        <w:rPr>
          <w:rFonts w:ascii="Acumin Pro" w:hAnsi="Acumin Pro" w:cs="Courier New"/>
        </w:rPr>
        <w:t xml:space="preserve"> stored in session: &lt;%= session1.getAttribute("username") %&gt;&lt;/p&gt;</w:t>
      </w:r>
    </w:p>
    <w:p w14:paraId="692FD408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 xml:space="preserve">    &lt;p&gt;</w:t>
      </w:r>
      <w:r w:rsidRPr="00DA4C8F">
        <w:rPr>
          <w:rFonts w:ascii="Acumin Pro" w:hAnsi="Acumin Pro" w:cs="Courier New"/>
          <w:u w:val="single"/>
        </w:rPr>
        <w:t>Username</w:t>
      </w:r>
      <w:r w:rsidRPr="00DA4C8F">
        <w:rPr>
          <w:rFonts w:ascii="Acumin Pro" w:hAnsi="Acumin Pro" w:cs="Courier New"/>
        </w:rPr>
        <w:t xml:space="preserve"> stored in cookie: &lt;%=  usernameCookie.getValue() %&gt;&lt;/p&gt;</w:t>
      </w:r>
    </w:p>
    <w:p w14:paraId="6AE6213A" w14:textId="77777777" w:rsidR="00383318" w:rsidRPr="00DA4C8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&lt;/body&gt;</w:t>
      </w:r>
    </w:p>
    <w:p w14:paraId="1995A49C" w14:textId="77777777" w:rsidR="00383318" w:rsidRPr="00777F1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DA4C8F">
        <w:rPr>
          <w:rFonts w:ascii="Acumin Pro" w:hAnsi="Acumin Pro" w:cs="Courier New"/>
        </w:rPr>
        <w:t>&lt;/html&gt;</w:t>
      </w:r>
    </w:p>
    <w:p w14:paraId="1CD8B5F0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777F1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Output: </w:t>
      </w:r>
    </w:p>
    <w:p w14:paraId="40C873AE" w14:textId="77777777" w:rsidR="00383318" w:rsidRPr="00777F17" w:rsidRDefault="00383318" w:rsidP="00383318"/>
    <w:p w14:paraId="650ABC97" w14:textId="0A0F1243" w:rsidR="00383318" w:rsidRPr="00AD4C2D" w:rsidRDefault="00837B1E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837B1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7F3C4963" wp14:editId="46D84BE2">
            <wp:extent cx="5151566" cy="2126164"/>
            <wp:effectExtent l="0" t="0" r="0" b="7620"/>
            <wp:docPr id="17132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4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318" w:rsidRPr="00DA4C8F">
        <w:rPr>
          <w:rFonts w:ascii="Acumin Pro" w:eastAsia="Times" w:hAnsi="Acumin Pro"/>
          <w:sz w:val="24"/>
          <w:szCs w:val="24"/>
        </w:rPr>
        <w:br w:type="page"/>
      </w:r>
    </w:p>
    <w:p w14:paraId="67F1D9A6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lastRenderedPageBreak/>
        <w:t>6. Write a program to demonstrate JSTL Tags</w:t>
      </w:r>
    </w:p>
    <w:p w14:paraId="4437AB9E" w14:textId="77777777" w:rsidR="00383318" w:rsidRPr="00BD1A89" w:rsidRDefault="00383318" w:rsidP="00383318">
      <w:pPr>
        <w:spacing w:before="91"/>
        <w:ind w:left="100"/>
        <w:rPr>
          <w:rFonts w:ascii="Acumin Pro" w:hAnsi="Acumin Pro" w:cs="Times New Roman"/>
          <w:b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spacing w:val="-110"/>
          <w:sz w:val="24"/>
          <w:szCs w:val="24"/>
          <w:u w:val="single"/>
        </w:rPr>
        <w:t>a</w:t>
      </w:r>
      <w:r w:rsidRPr="00BD1A89">
        <w:rPr>
          <w:rFonts w:ascii="Acumin Pro" w:hAnsi="Acumin Pro" w:cs="Times New Roman"/>
          <w:b/>
          <w:spacing w:val="55"/>
          <w:sz w:val="24"/>
          <w:szCs w:val="24"/>
          <w:u w:val="single"/>
        </w:rPr>
        <w:t xml:space="preserve"> </w:t>
      </w:r>
      <w:r w:rsidRPr="00BD1A89">
        <w:rPr>
          <w:rFonts w:ascii="Acumin Pro" w:hAnsi="Acumin Pro" w:cs="Times New Roman"/>
          <w:b/>
          <w:sz w:val="24"/>
          <w:szCs w:val="24"/>
          <w:u w:val="single"/>
        </w:rPr>
        <w:t>ction_tags.jsp</w:t>
      </w:r>
    </w:p>
    <w:p w14:paraId="26BF9EF9" w14:textId="77777777" w:rsidR="00383318" w:rsidRPr="00BD1A89" w:rsidRDefault="00383318" w:rsidP="00383318">
      <w:pPr>
        <w:pStyle w:val="BodyText"/>
        <w:spacing w:before="91"/>
        <w:ind w:right="208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  <w:u w:val="single" w:color="BE5E3F"/>
        </w:rPr>
        <w:t>&lt;%</w:t>
      </w:r>
      <w:r w:rsidRPr="00BD1A89">
        <w:rPr>
          <w:rFonts w:ascii="Acumin Pro" w:hAnsi="Acumin Pro"/>
          <w:color w:val="000000" w:themeColor="text1"/>
          <w:sz w:val="24"/>
          <w:szCs w:val="24"/>
        </w:rPr>
        <w:t>@ page language="java" contentType="text/html; charset=ISO-8859-1" pageEncoding="ISO-8859-1"%&gt;</w:t>
      </w:r>
    </w:p>
    <w:p w14:paraId="20427061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&lt;!DOCTYPE html&gt;</w:t>
      </w:r>
    </w:p>
    <w:p w14:paraId="2FDDFC60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&lt;html&gt;</w:t>
      </w:r>
    </w:p>
    <w:p w14:paraId="7227BF1F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&lt;head&gt;</w:t>
      </w:r>
    </w:p>
    <w:p w14:paraId="79DBF6B4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&lt;meta charset="ISO-8859-1"&gt;</w:t>
      </w:r>
    </w:p>
    <w:p w14:paraId="06944DB5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&lt;title&gt;action tag&lt;/title&gt;</w:t>
      </w:r>
    </w:p>
    <w:p w14:paraId="0275C50A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&lt;/head&gt;</w:t>
      </w:r>
    </w:p>
    <w:p w14:paraId="7B14D184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&lt;body&gt;</w:t>
      </w:r>
    </w:p>
    <w:p w14:paraId="68B6C0B2" w14:textId="77777777" w:rsidR="00383318" w:rsidRPr="00BD1A89" w:rsidRDefault="00383318" w:rsidP="00383318">
      <w:pPr>
        <w:pStyle w:val="BodyText"/>
        <w:ind w:left="155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&lt;h1&gt;JSP Action Tags Demonstration&lt;/h1&gt;</w:t>
      </w:r>
    </w:p>
    <w:p w14:paraId="460B544A" w14:textId="77777777" w:rsidR="00383318" w:rsidRPr="00BD1A89" w:rsidRDefault="00383318" w:rsidP="00383318">
      <w:pPr>
        <w:pStyle w:val="BodyText"/>
        <w:ind w:left="32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&lt;!-- jsp:include action tag --&gt;</w:t>
      </w:r>
    </w:p>
    <w:p w14:paraId="3BAD7CBD" w14:textId="77777777" w:rsidR="00383318" w:rsidRPr="00BD1A89" w:rsidRDefault="00383318" w:rsidP="00383318">
      <w:pPr>
        <w:pStyle w:val="BodyText"/>
        <w:ind w:left="32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&lt;h3&gt;Use of include action tags&lt;/h3&gt;</w:t>
      </w:r>
    </w:p>
    <w:p w14:paraId="0997410B" w14:textId="77777777" w:rsidR="00383318" w:rsidRPr="00BD1A89" w:rsidRDefault="00383318" w:rsidP="00383318">
      <w:pPr>
        <w:pStyle w:val="BodyText"/>
        <w:ind w:left="32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&lt;jsp:include page="header.jsp" /&gt;</w:t>
      </w:r>
    </w:p>
    <w:p w14:paraId="0AA7096F" w14:textId="77777777" w:rsidR="00383318" w:rsidRPr="00BD1A89" w:rsidRDefault="00383318" w:rsidP="00383318">
      <w:pPr>
        <w:pStyle w:val="BodyText"/>
        <w:spacing w:before="11"/>
        <w:rPr>
          <w:rFonts w:ascii="Acumin Pro" w:hAnsi="Acumin Pro"/>
          <w:color w:val="000000" w:themeColor="text1"/>
          <w:sz w:val="24"/>
          <w:szCs w:val="24"/>
        </w:rPr>
      </w:pPr>
    </w:p>
    <w:p w14:paraId="452190E9" w14:textId="77777777" w:rsidR="00383318" w:rsidRPr="00BD1A89" w:rsidRDefault="00383318" w:rsidP="00383318">
      <w:pPr>
        <w:pStyle w:val="BodyText"/>
        <w:ind w:left="265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&lt;!-- jsp:useBean action tag --&gt;</w:t>
      </w:r>
    </w:p>
    <w:p w14:paraId="33C10D37" w14:textId="77777777" w:rsidR="00383318" w:rsidRPr="00BD1A89" w:rsidRDefault="00383318" w:rsidP="00383318">
      <w:pPr>
        <w:pStyle w:val="BodyText"/>
        <w:ind w:left="32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&lt;h3&gt;Use of useBean action tags&lt;/h3&gt;</w:t>
      </w:r>
    </w:p>
    <w:p w14:paraId="1024D744" w14:textId="77777777" w:rsidR="00383318" w:rsidRPr="00BD1A89" w:rsidRDefault="00383318" w:rsidP="00383318">
      <w:pPr>
        <w:pStyle w:val="BodyText"/>
        <w:ind w:left="320" w:right="4244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&lt;jsp:useBean id="date" class="java.util.Date" /&gt; Current Date: &lt;%= date %&gt;&lt;br&gt;&lt;br&gt;</w:t>
      </w:r>
    </w:p>
    <w:p w14:paraId="70630ED6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&lt;/body&gt;</w:t>
      </w:r>
    </w:p>
    <w:p w14:paraId="233D1E5B" w14:textId="77777777" w:rsidR="00383318" w:rsidRPr="00BD1A89" w:rsidRDefault="00383318" w:rsidP="00383318">
      <w:pPr>
        <w:pStyle w:val="BodyText"/>
        <w:ind w:left="100"/>
        <w:rPr>
          <w:rFonts w:ascii="Acumin Pro" w:hAnsi="Acumin Pro"/>
          <w:color w:val="000000" w:themeColor="text1"/>
          <w:sz w:val="24"/>
          <w:szCs w:val="24"/>
        </w:rPr>
      </w:pPr>
      <w:r w:rsidRPr="00BD1A89">
        <w:rPr>
          <w:rFonts w:ascii="Acumin Pro" w:hAnsi="Acumin Pro"/>
          <w:color w:val="000000" w:themeColor="text1"/>
          <w:sz w:val="24"/>
          <w:szCs w:val="24"/>
        </w:rPr>
        <w:t>&lt;/html&gt;</w:t>
      </w:r>
    </w:p>
    <w:p w14:paraId="7AC25136" w14:textId="77777777" w:rsidR="00383318" w:rsidRPr="00BD1A89" w:rsidRDefault="00383318" w:rsidP="00383318">
      <w:pPr>
        <w:pStyle w:val="BodyText"/>
        <w:spacing w:before="1"/>
        <w:rPr>
          <w:rFonts w:ascii="Acumin Pro" w:hAnsi="Acumin Pro"/>
          <w:sz w:val="24"/>
          <w:szCs w:val="24"/>
        </w:rPr>
      </w:pPr>
    </w:p>
    <w:p w14:paraId="0BB281C0" w14:textId="77777777" w:rsidR="00383318" w:rsidRPr="00AD4C2D" w:rsidRDefault="00383318" w:rsidP="00383318">
      <w:pPr>
        <w:pStyle w:val="Heading1"/>
        <w:spacing w:before="91"/>
        <w:rPr>
          <w:rFonts w:ascii="Acumin Pro" w:hAnsi="Acumin Pro"/>
          <w:b/>
          <w:bCs/>
          <w:color w:val="auto"/>
          <w:sz w:val="24"/>
          <w:szCs w:val="24"/>
          <w:u w:val="single"/>
        </w:rPr>
      </w:pPr>
      <w:r w:rsidRPr="00AD4C2D">
        <w:rPr>
          <w:rFonts w:ascii="Acumin Pro" w:hAnsi="Acumin Pro"/>
          <w:b/>
          <w:bCs/>
          <w:color w:val="auto"/>
          <w:spacing w:val="-123"/>
          <w:sz w:val="24"/>
          <w:szCs w:val="24"/>
          <w:u w:val="single"/>
        </w:rPr>
        <w:t>h</w:t>
      </w:r>
      <w:r w:rsidRPr="00AD4C2D">
        <w:rPr>
          <w:rFonts w:ascii="Acumin Pro" w:hAnsi="Acumin Pro"/>
          <w:b/>
          <w:bCs/>
          <w:color w:val="auto"/>
          <w:spacing w:val="67"/>
          <w:sz w:val="24"/>
          <w:szCs w:val="24"/>
          <w:u w:val="single"/>
        </w:rPr>
        <w:t xml:space="preserve"> </w:t>
      </w:r>
      <w:r w:rsidRPr="00AD4C2D">
        <w:rPr>
          <w:rFonts w:ascii="Acumin Pro" w:hAnsi="Acumin Pro"/>
          <w:b/>
          <w:bCs/>
          <w:color w:val="auto"/>
          <w:spacing w:val="-3"/>
          <w:sz w:val="24"/>
          <w:szCs w:val="24"/>
          <w:u w:val="single"/>
        </w:rPr>
        <w:t>eader.jsp</w:t>
      </w:r>
    </w:p>
    <w:p w14:paraId="5A286369" w14:textId="77777777" w:rsidR="00383318" w:rsidRPr="00BD1A89" w:rsidRDefault="00383318" w:rsidP="00383318">
      <w:pPr>
        <w:pStyle w:val="BodyText"/>
        <w:rPr>
          <w:rFonts w:ascii="Acumin Pro" w:hAnsi="Acumin Pro"/>
          <w:b/>
          <w:sz w:val="24"/>
          <w:szCs w:val="24"/>
        </w:rPr>
      </w:pPr>
    </w:p>
    <w:p w14:paraId="5A7AA9FB" w14:textId="77777777" w:rsidR="00383318" w:rsidRPr="00BD1A89" w:rsidRDefault="00383318" w:rsidP="00383318">
      <w:pPr>
        <w:spacing w:before="92" w:after="0"/>
        <w:ind w:left="100"/>
        <w:rPr>
          <w:rFonts w:ascii="Acumin Pro" w:hAnsi="Acumin Pro" w:cs="Times New Roman"/>
          <w:i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 w:color="BE5E3F"/>
        </w:rPr>
        <w:t>&lt;%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@ page language=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 xml:space="preserve">"java"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contentType=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"text/html; charset=ISO-8859-1"</w:t>
      </w:r>
    </w:p>
    <w:p w14:paraId="2ED7DF2C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pageEncoding=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2A995E6C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&lt;!DOCTYPE html&gt;</w:t>
      </w:r>
    </w:p>
    <w:p w14:paraId="58C81AFE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0FC0603D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6238AF18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33A208A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&lt;title&gt;document&lt;/title&gt;</w:t>
      </w:r>
    </w:p>
    <w:p w14:paraId="6A31EB51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181D72AC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3CC4E7B5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&lt;h2&gt;Header Page&lt;/h2&gt;</w:t>
      </w:r>
    </w:p>
    <w:p w14:paraId="68F9DF9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&lt;p&gt;This is a header page that can be included in multiple pages using the jsp:include action tag.&lt;/p&gt;</w:t>
      </w:r>
    </w:p>
    <w:p w14:paraId="5502D58E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68C7898A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49F474FC" w14:textId="77777777" w:rsidR="00383318" w:rsidRPr="00BD1A89" w:rsidRDefault="00383318" w:rsidP="00383318">
      <w:pPr>
        <w:pStyle w:val="BodyText"/>
        <w:spacing w:before="1"/>
        <w:rPr>
          <w:rFonts w:ascii="Acumin Pro" w:hAnsi="Acumin Pro"/>
          <w:sz w:val="24"/>
          <w:szCs w:val="24"/>
        </w:rPr>
      </w:pPr>
    </w:p>
    <w:p w14:paraId="4238B912" w14:textId="77777777" w:rsidR="00383318" w:rsidRPr="00BD1A89" w:rsidRDefault="00383318" w:rsidP="00383318">
      <w:pPr>
        <w:pStyle w:val="Heading1"/>
        <w:spacing w:before="91"/>
        <w:rPr>
          <w:rFonts w:ascii="Acumin Pro" w:hAnsi="Acumin Pro"/>
          <w:color w:val="000000" w:themeColor="text1"/>
          <w:spacing w:val="-172"/>
          <w:sz w:val="24"/>
          <w:szCs w:val="24"/>
        </w:rPr>
      </w:pPr>
    </w:p>
    <w:p w14:paraId="1520B2FF" w14:textId="77777777" w:rsidR="00383318" w:rsidRPr="0070585D" w:rsidRDefault="00383318" w:rsidP="00383318">
      <w:pPr>
        <w:pStyle w:val="Heading1"/>
        <w:spacing w:before="91"/>
        <w:rPr>
          <w:rFonts w:ascii="Acumin Pro" w:hAnsi="Acumin Pro"/>
          <w:b/>
          <w:bCs/>
          <w:color w:val="000000" w:themeColor="text1"/>
          <w:sz w:val="24"/>
          <w:szCs w:val="24"/>
          <w:u w:val="single"/>
        </w:rPr>
      </w:pPr>
      <w:r w:rsidRPr="0070585D">
        <w:rPr>
          <w:rFonts w:ascii="Acumin Pro" w:hAnsi="Acumin Pro"/>
          <w:b/>
          <w:bCs/>
          <w:color w:val="000000" w:themeColor="text1"/>
          <w:spacing w:val="-172"/>
          <w:sz w:val="24"/>
          <w:szCs w:val="24"/>
          <w:u w:val="single"/>
        </w:rPr>
        <w:t>O</w:t>
      </w:r>
      <w:r w:rsidRPr="0070585D">
        <w:rPr>
          <w:rFonts w:ascii="Acumin Pro" w:hAnsi="Acumin Pro"/>
          <w:b/>
          <w:bCs/>
          <w:color w:val="000000" w:themeColor="text1"/>
          <w:spacing w:val="116"/>
          <w:sz w:val="24"/>
          <w:szCs w:val="24"/>
          <w:u w:val="single"/>
        </w:rPr>
        <w:t xml:space="preserve"> </w:t>
      </w:r>
      <w:r w:rsidRPr="0070585D">
        <w:rPr>
          <w:rFonts w:ascii="Acumin Pro" w:hAnsi="Acumin Pro"/>
          <w:b/>
          <w:bCs/>
          <w:color w:val="000000" w:themeColor="text1"/>
          <w:sz w:val="24"/>
          <w:szCs w:val="24"/>
          <w:u w:val="single"/>
        </w:rPr>
        <w:t>utput:</w:t>
      </w:r>
    </w:p>
    <w:p w14:paraId="227F90BE" w14:textId="22998932" w:rsidR="00383318" w:rsidRPr="00BD1A89" w:rsidRDefault="00837B1E" w:rsidP="00383318">
      <w:pPr>
        <w:pStyle w:val="BodyText"/>
        <w:spacing w:before="7"/>
        <w:rPr>
          <w:rFonts w:ascii="Acumin Pro" w:hAnsi="Acumin Pro"/>
          <w:b/>
          <w:sz w:val="24"/>
          <w:szCs w:val="24"/>
        </w:rPr>
      </w:pPr>
      <w:r w:rsidRPr="00837B1E">
        <w:rPr>
          <w:rFonts w:ascii="Acumin Pro" w:hAnsi="Acumin Pro"/>
          <w:b/>
          <w:noProof/>
          <w:sz w:val="24"/>
          <w:szCs w:val="24"/>
        </w:rPr>
        <w:drawing>
          <wp:inline distT="0" distB="0" distL="0" distR="0" wp14:anchorId="77310480" wp14:editId="618BB3E4">
            <wp:extent cx="5638800" cy="3257550"/>
            <wp:effectExtent l="0" t="0" r="0" b="0"/>
            <wp:docPr id="183569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4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9408" w14:textId="77777777" w:rsidR="00383318" w:rsidRPr="00BD1A89" w:rsidRDefault="00383318" w:rsidP="00383318">
      <w:pPr>
        <w:rPr>
          <w:rFonts w:ascii="Acumin Pro" w:hAnsi="Acumin Pro" w:cs="Times New Roman"/>
          <w:sz w:val="24"/>
          <w:szCs w:val="24"/>
        </w:rPr>
        <w:sectPr w:rsidR="00383318" w:rsidRPr="00BD1A89" w:rsidSect="007C5BA1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0" w:h="16820"/>
          <w:pgMar w:top="1360" w:right="16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3BF06F" w14:textId="5518207A" w:rsidR="00D826B6" w:rsidRDefault="00D826B6" w:rsidP="00383318">
      <w:pPr>
        <w:spacing w:before="92" w:after="0"/>
        <w:rPr>
          <w:rFonts w:ascii="Acumin Pro" w:hAnsi="Acumin Pro" w:cs="Times New Roman"/>
          <w:b/>
          <w:spacing w:val="-147"/>
          <w:sz w:val="24"/>
          <w:szCs w:val="24"/>
          <w:u w:val="single"/>
        </w:rPr>
      </w:pPr>
      <w:r>
        <w:rPr>
          <w:rFonts w:ascii="Acumin Pro" w:hAnsi="Acumin Pro" w:cs="Times New Roman"/>
          <w:color w:val="000000" w:themeColor="text1"/>
          <w:sz w:val="24"/>
          <w:szCs w:val="24"/>
        </w:rPr>
        <w:lastRenderedPageBreak/>
        <w:t>7)</w:t>
      </w:r>
      <w:r w:rsidRPr="00D826B6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 xml:space="preserve">Action </w:t>
      </w:r>
      <w:proofErr w:type="gramStart"/>
      <w:r w:rsidRPr="00D826B6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Tags</w:t>
      </w:r>
      <w: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:-</w:t>
      </w:r>
      <w:proofErr w:type="gramEnd"/>
    </w:p>
    <w:p w14:paraId="09DEAF0C" w14:textId="0C083091" w:rsidR="00383318" w:rsidRPr="00BD1A89" w:rsidRDefault="00383318" w:rsidP="00383318">
      <w:pPr>
        <w:spacing w:before="92" w:after="0"/>
        <w:rPr>
          <w:rFonts w:ascii="Acumin Pro" w:hAnsi="Acumin Pro" w:cs="Times New Roman"/>
          <w:i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 w:color="BE5E3F"/>
        </w:rPr>
        <w:t>&lt;%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@ page language=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 xml:space="preserve">"java" </w:t>
      </w:r>
      <w:proofErr w:type="spellStart"/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contentType</w:t>
      </w:r>
      <w:proofErr w:type="spellEnd"/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"text/html; charset=ISO-8859-1"</w:t>
      </w:r>
    </w:p>
    <w:p w14:paraId="3EEE09C5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pageEncoding=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4CF99D10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&lt;!DOCTYPE html&gt;</w:t>
      </w:r>
    </w:p>
    <w:p w14:paraId="1F0B4821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0EDAE140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7DFFFDC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60B6ED71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&lt;title&gt;forward tag&lt;/title&gt;</w:t>
      </w:r>
    </w:p>
    <w:p w14:paraId="64BFEC87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31E1E723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426CF95D" w14:textId="77777777" w:rsidR="00383318" w:rsidRPr="00BD1A89" w:rsidRDefault="00383318" w:rsidP="00383318">
      <w:pPr>
        <w:spacing w:after="0"/>
        <w:ind w:left="15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&lt;h1&gt;JSP Action Tags Demonstration&lt;/h1&gt;</w:t>
      </w:r>
    </w:p>
    <w:p w14:paraId="69A741D8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&lt;!-- jsp:forward action tag --&gt;</w:t>
      </w:r>
    </w:p>
    <w:p w14:paraId="5095EC3C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&lt;h3&gt;Use of forward action tags&lt;/h3&gt;</w:t>
      </w:r>
    </w:p>
    <w:p w14:paraId="2294A1CD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&lt;jsp:forward page=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 xml:space="preserve">"forwardPage.jsp"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/&gt;</w:t>
      </w:r>
    </w:p>
    <w:p w14:paraId="3B0FED7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6D14FC30" w14:textId="77777777" w:rsidR="00383318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591BAC1B" w14:textId="77777777" w:rsidR="00383318" w:rsidRPr="000F1796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15A66C97" w14:textId="77777777" w:rsidR="00383318" w:rsidRPr="000F1796" w:rsidRDefault="00383318" w:rsidP="00383318">
      <w:pPr>
        <w:pStyle w:val="Heading1"/>
        <w:spacing w:before="0"/>
        <w:rPr>
          <w:rFonts w:ascii="Acumin Pro" w:hAnsi="Acumin Pro"/>
          <w:b/>
          <w:bCs/>
          <w:color w:val="auto"/>
          <w:sz w:val="24"/>
          <w:szCs w:val="24"/>
        </w:rPr>
      </w:pPr>
      <w:r w:rsidRPr="00D9602E">
        <w:rPr>
          <w:rFonts w:ascii="Acumin Pro" w:hAnsi="Acumin Pro"/>
          <w:b/>
          <w:bCs/>
          <w:color w:val="auto"/>
          <w:spacing w:val="-74"/>
          <w:sz w:val="24"/>
          <w:szCs w:val="24"/>
          <w:u w:val="single"/>
        </w:rPr>
        <w:t>f</w:t>
      </w:r>
      <w:r w:rsidRPr="00D9602E">
        <w:rPr>
          <w:rFonts w:ascii="Acumin Pro" w:hAnsi="Acumin Pro"/>
          <w:b/>
          <w:bCs/>
          <w:color w:val="auto"/>
          <w:spacing w:val="18"/>
          <w:sz w:val="24"/>
          <w:szCs w:val="24"/>
          <w:u w:val="single"/>
        </w:rPr>
        <w:t xml:space="preserve"> </w:t>
      </w:r>
      <w:r w:rsidRPr="00D9602E">
        <w:rPr>
          <w:rFonts w:ascii="Acumin Pro" w:hAnsi="Acumin Pro"/>
          <w:b/>
          <w:bCs/>
          <w:color w:val="auto"/>
          <w:sz w:val="24"/>
          <w:szCs w:val="24"/>
          <w:u w:val="single"/>
        </w:rPr>
        <w:t>orwardPage.jsp</w:t>
      </w:r>
    </w:p>
    <w:p w14:paraId="2CA09C19" w14:textId="77777777" w:rsidR="00383318" w:rsidRPr="00BD1A89" w:rsidRDefault="00383318" w:rsidP="00383318">
      <w:pPr>
        <w:spacing w:before="92" w:after="0"/>
        <w:ind w:left="100"/>
        <w:rPr>
          <w:rFonts w:ascii="Acumin Pro" w:hAnsi="Acumin Pro" w:cs="Times New Roman"/>
          <w:i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 w:color="BE5E3F"/>
        </w:rPr>
        <w:t>&lt;%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@ page language=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 xml:space="preserve">"java" 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contentType=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"text/html; charset=ISO-8859-1"</w:t>
      </w:r>
    </w:p>
    <w:p w14:paraId="28912A40" w14:textId="77777777" w:rsidR="00383318" w:rsidRPr="00BD1A89" w:rsidRDefault="00383318" w:rsidP="00383318">
      <w:pPr>
        <w:spacing w:after="0"/>
        <w:ind w:left="3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pageEncoding=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640E917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&lt;!DOCTYPE html&gt;</w:t>
      </w:r>
    </w:p>
    <w:p w14:paraId="1DEEA519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67406C06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2D7D080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BD1A89">
        <w:rPr>
          <w:rFonts w:ascii="Acumin Pro" w:hAnsi="Acumin Pro" w:cs="Times New Roman"/>
          <w:i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30A908CC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&lt;title&gt;Insert title here&lt;/title&gt;</w:t>
      </w:r>
    </w:p>
    <w:p w14:paraId="5FC34C4E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62533023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2C6AACD2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&lt;h2&gt;Forward Page&lt;/h2&gt;</w:t>
      </w:r>
    </w:p>
    <w:p w14:paraId="1374C2AB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&lt;p&gt;This is a page that can be forwarded to using the jsp:forward action tag.&lt;/p&gt;</w:t>
      </w:r>
    </w:p>
    <w:p w14:paraId="015CCD73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60427883" w14:textId="77777777" w:rsidR="00383318" w:rsidRPr="00BD1A89" w:rsidRDefault="00383318" w:rsidP="00383318">
      <w:pPr>
        <w:spacing w:after="0"/>
        <w:ind w:left="100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71161B38" w14:textId="77777777" w:rsidR="00383318" w:rsidRDefault="00383318" w:rsidP="00383318">
      <w:pPr>
        <w:pStyle w:val="Heading1"/>
        <w:spacing w:before="0"/>
        <w:rPr>
          <w:rFonts w:ascii="Acumin Pro" w:hAnsi="Acumin Pro"/>
          <w:b/>
          <w:bCs/>
          <w:color w:val="auto"/>
          <w:sz w:val="24"/>
          <w:szCs w:val="24"/>
          <w:u w:val="single"/>
        </w:rPr>
      </w:pPr>
      <w:r w:rsidRPr="00D9602E">
        <w:rPr>
          <w:rFonts w:ascii="Acumin Pro" w:hAnsi="Acumin Pro"/>
          <w:b/>
          <w:bCs/>
          <w:color w:val="auto"/>
          <w:spacing w:val="-172"/>
          <w:sz w:val="24"/>
          <w:szCs w:val="24"/>
          <w:u w:val="single"/>
        </w:rPr>
        <w:t>O</w:t>
      </w:r>
      <w:r w:rsidRPr="00D9602E">
        <w:rPr>
          <w:rFonts w:ascii="Acumin Pro" w:hAnsi="Acumin Pro"/>
          <w:b/>
          <w:bCs/>
          <w:color w:val="auto"/>
          <w:spacing w:val="116"/>
          <w:sz w:val="24"/>
          <w:szCs w:val="24"/>
          <w:u w:val="single"/>
        </w:rPr>
        <w:t xml:space="preserve"> </w:t>
      </w:r>
      <w:r w:rsidRPr="00D9602E">
        <w:rPr>
          <w:rFonts w:ascii="Acumin Pro" w:hAnsi="Acumin Pro"/>
          <w:b/>
          <w:bCs/>
          <w:color w:val="auto"/>
          <w:sz w:val="24"/>
          <w:szCs w:val="24"/>
          <w:u w:val="single"/>
        </w:rPr>
        <w:t>utput:</w:t>
      </w:r>
    </w:p>
    <w:p w14:paraId="781F32A5" w14:textId="21CE5926" w:rsidR="00383318" w:rsidRPr="00D9602E" w:rsidRDefault="00837B1E" w:rsidP="00383318">
      <w:r w:rsidRPr="00837B1E">
        <w:rPr>
          <w:noProof/>
        </w:rPr>
        <w:drawing>
          <wp:inline distT="0" distB="0" distL="0" distR="0" wp14:anchorId="043ED748" wp14:editId="79D59BC7">
            <wp:extent cx="4892464" cy="2019475"/>
            <wp:effectExtent l="0" t="0" r="3810" b="0"/>
            <wp:docPr id="151594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45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D528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358C4B0E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7. Create a Telephone directory using JSP and store all the information within a database, so that later could be retrieved as per the requirement. Make your own assumptions.</w:t>
      </w:r>
    </w:p>
    <w:p w14:paraId="622824A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Code:</w:t>
      </w:r>
    </w:p>
    <w:p w14:paraId="391359A9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Index.html</w:t>
      </w:r>
    </w:p>
    <w:p w14:paraId="3663824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shd w:val="clear" w:color="auto" w:fill="D4D4D4"/>
          <w:lang w:eastAsia="en-IN"/>
        </w:rPr>
        <w:t>form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 xml:space="preserve"> action="</w:t>
      </w:r>
      <w:r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I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ndexaction.jsp" method="post"&gt;</w:t>
      </w:r>
    </w:p>
    <w:p w14:paraId="228AE95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&lt;fieldset&gt;</w:t>
      </w:r>
    </w:p>
    <w:p w14:paraId="462683E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&lt;label for="fname"&gt;Name:&lt;/label&gt;</w:t>
      </w:r>
    </w:p>
    <w:p w14:paraId="4E9DF6F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&lt;input type="text" name="name"&gt;&lt;br&gt;</w:t>
      </w:r>
    </w:p>
    <w:p w14:paraId="1D189D0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&lt;label for="mobileno"&gt;Mobile Number:&lt;/label&gt;</w:t>
      </w:r>
    </w:p>
    <w:p w14:paraId="544DD97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&lt;input type="number" name="mobileno"&gt;&lt;br&gt;</w:t>
      </w:r>
    </w:p>
    <w:p w14:paraId="499C404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&lt;label for="city"&gt;city&lt;/label&gt;</w:t>
      </w:r>
    </w:p>
    <w:p w14:paraId="0A5A0D4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&lt;input type="text" name="city"&gt;&lt;br&gt;</w:t>
      </w:r>
    </w:p>
    <w:p w14:paraId="3BBB31F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&lt;input type="submit" value="submit"&gt;</w:t>
      </w:r>
    </w:p>
    <w:p w14:paraId="1778587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&lt;/fieldset&gt;</w:t>
      </w:r>
    </w:p>
    <w:p w14:paraId="7EE6027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shd w:val="clear" w:color="auto" w:fill="D4D4D4"/>
          <w:lang w:eastAsia="en-IN"/>
        </w:rPr>
        <w:t>form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&gt;</w:t>
      </w:r>
    </w:p>
    <w:p w14:paraId="58F8EB57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6069424B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Indexact</w:t>
      </w:r>
      <w: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i</w:t>
      </w: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on.jsp</w:t>
      </w:r>
    </w:p>
    <w:p w14:paraId="4121215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/>
          <w:lang w:eastAsia="en-IN"/>
        </w:rPr>
        <w:t>&lt;%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@ page import=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  <w:lang w:eastAsia="en-IN"/>
        </w:rPr>
        <w:t>"java.sql.*"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%&gt;</w:t>
      </w:r>
    </w:p>
    <w:p w14:paraId="2F090E9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&lt;html&gt;</w:t>
      </w:r>
    </w:p>
    <w:p w14:paraId="0981F76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&lt;head&gt;</w:t>
      </w:r>
    </w:p>
    <w:p w14:paraId="59FDBD0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&lt;meta charset=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  <w:lang w:eastAsia="en-IN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&gt;</w:t>
      </w:r>
    </w:p>
    <w:p w14:paraId="7649AAB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&lt;title&gt;Retrieve Data&lt;/title&gt;</w:t>
      </w:r>
    </w:p>
    <w:p w14:paraId="0327A51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&lt;/head&gt;</w:t>
      </w:r>
    </w:p>
    <w:p w14:paraId="22F474F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&lt;body&gt;</w:t>
      </w:r>
    </w:p>
    <w:p w14:paraId="1738D26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&lt;h1&gt;Retrieve Data &lt;/h1&gt;</w:t>
      </w:r>
    </w:p>
    <w:p w14:paraId="79EC5E4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&lt;table border=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  <w:lang w:eastAsia="en-IN"/>
        </w:rPr>
        <w:t>"1"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&gt;</w:t>
      </w:r>
    </w:p>
    <w:p w14:paraId="7BE9D814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&lt;tr&gt;</w:t>
      </w:r>
    </w:p>
    <w:p w14:paraId="5513751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&lt;th&gt;Name&lt;/th&gt;</w:t>
      </w:r>
    </w:p>
    <w:p w14:paraId="667F0C7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&lt;th&gt;Mobile Number&lt;/th&gt;</w:t>
      </w:r>
    </w:p>
    <w:p w14:paraId="330E957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&lt;th&gt;City&lt;/th&gt;</w:t>
      </w:r>
    </w:p>
    <w:p w14:paraId="5188B45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&lt;/tr&gt;</w:t>
      </w:r>
    </w:p>
    <w:p w14:paraId="047B841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&lt;%</w:t>
      </w:r>
    </w:p>
    <w:p w14:paraId="1186297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String name=request.getParameter("name");</w:t>
      </w:r>
    </w:p>
    <w:p w14:paraId="62F170E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String moblieno=request.getParameter("mobileno");</w:t>
      </w:r>
    </w:p>
    <w:p w14:paraId="638624D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String city=request.getParameter("city");</w:t>
      </w:r>
    </w:p>
    <w:p w14:paraId="2C411A4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eastAsia="en-IN"/>
        </w:rPr>
        <w:t>try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{</w:t>
      </w:r>
    </w:p>
    <w:p w14:paraId="589A40D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Class.forName("com.mysql.jdbc.Driver");</w:t>
      </w:r>
    </w:p>
    <w:p w14:paraId="30B6DF56" w14:textId="3C4525F4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 xml:space="preserve">Connection con=DriverManager.getConnection("jdbc:mysql://localhost:3306/ </w:t>
      </w:r>
      <w:r w:rsidR="000D4860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omkar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 xml:space="preserve"> ","root","</w:t>
      </w:r>
      <w:r w:rsidR="000D4860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student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");</w:t>
      </w:r>
    </w:p>
    <w:p w14:paraId="72A2AE8C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Statement st=con.createStatement();</w:t>
      </w:r>
    </w:p>
    <w:p w14:paraId="660F159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st.executeUpdate("insert into TELEPHONE values('"+name+"','"+moblieno+"','"+city+"')");</w:t>
      </w:r>
    </w:p>
    <w:p w14:paraId="6BBB13F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ResultSet rs = st.executeQuery("SELECT * FROM TELEPHONE");</w:t>
      </w:r>
    </w:p>
    <w:p w14:paraId="02F9149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eastAsia="en-IN"/>
        </w:rPr>
        <w:lastRenderedPageBreak/>
        <w:t>while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 xml:space="preserve"> (rs.next()) {</w:t>
      </w:r>
    </w:p>
    <w:p w14:paraId="2896B6A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%&gt;</w:t>
      </w:r>
    </w:p>
    <w:p w14:paraId="38E9CC1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&lt;tr&gt;</w:t>
      </w:r>
    </w:p>
    <w:p w14:paraId="7C4720E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&lt;td&gt;&lt;%= rs.getString(1) %&gt;&lt;/td&gt;</w:t>
      </w:r>
    </w:p>
    <w:p w14:paraId="4FC772D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&lt;td&gt;&lt;%= rs.getString(2) %&gt;&lt;/td&gt;</w:t>
      </w:r>
    </w:p>
    <w:p w14:paraId="318CE83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&lt;td&gt;&lt;%= rs.getString(3) %&gt;&lt;/td&gt;</w:t>
      </w:r>
    </w:p>
    <w:p w14:paraId="05B4439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&lt;/tr&gt;</w:t>
      </w:r>
    </w:p>
    <w:p w14:paraId="6F92D77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&lt;%</w:t>
      </w:r>
    </w:p>
    <w:p w14:paraId="6F61E77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}</w:t>
      </w:r>
    </w:p>
    <w:p w14:paraId="19F9D99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con.close();</w:t>
      </w:r>
    </w:p>
    <w:p w14:paraId="211E089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//response.sendRedirect("save.html");</w:t>
      </w:r>
    </w:p>
    <w:p w14:paraId="183D722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}</w:t>
      </w:r>
    </w:p>
    <w:p w14:paraId="085163C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lang w:eastAsia="en-IN"/>
        </w:rPr>
        <w:t>catch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(Exception e){</w:t>
      </w:r>
    </w:p>
    <w:p w14:paraId="356E0E8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e.printStackTrace();</w:t>
      </w:r>
    </w:p>
    <w:p w14:paraId="5A2F47B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}</w:t>
      </w:r>
    </w:p>
    <w:p w14:paraId="62DE79E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%&gt;</w:t>
      </w:r>
    </w:p>
    <w:p w14:paraId="0BF6EDD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&lt;/table&gt;</w:t>
      </w:r>
    </w:p>
    <w:p w14:paraId="1B0EBB3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&lt;/body&gt;</w:t>
      </w:r>
    </w:p>
    <w:p w14:paraId="1F31786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lang w:eastAsia="en-IN"/>
        </w:rPr>
        <w:t>&lt;/html&gt;</w:t>
      </w:r>
    </w:p>
    <w:p w14:paraId="47E533E7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3F050401" w14:textId="60D5A5F8" w:rsidR="00383318" w:rsidRDefault="00383318" w:rsidP="00383318">
      <w:pPr>
        <w:rPr>
          <w:rFonts w:ascii="Acumin Pro" w:hAnsi="Acumin Pro" w:cs="Times New Roman"/>
          <w:noProof/>
          <w:color w:val="000000" w:themeColor="text1"/>
          <w:sz w:val="24"/>
          <w:szCs w:val="24"/>
        </w:rPr>
      </w:pPr>
      <w:r w:rsidRPr="00CF6675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  <w:r w:rsidRPr="00BD1A89">
        <w:rPr>
          <w:rFonts w:ascii="Acumin Pro" w:hAnsi="Acumin Pro" w:cs="Times New Roman"/>
          <w:noProof/>
          <w:color w:val="000000" w:themeColor="text1"/>
          <w:sz w:val="24"/>
          <w:szCs w:val="24"/>
        </w:rPr>
        <w:t xml:space="preserve"> </w:t>
      </w:r>
    </w:p>
    <w:p w14:paraId="46ED0008" w14:textId="6D24FD2C" w:rsidR="000B3C6C" w:rsidRDefault="000B3C6C" w:rsidP="00383318">
      <w:pPr>
        <w:rPr>
          <w:rFonts w:ascii="Acumin Pro" w:hAnsi="Acumin Pro" w:cs="Times New Roman"/>
          <w:noProof/>
          <w:color w:val="000000" w:themeColor="text1"/>
          <w:sz w:val="24"/>
          <w:szCs w:val="24"/>
        </w:rPr>
      </w:pPr>
      <w:r w:rsidRPr="000B3C6C">
        <w:rPr>
          <w:rFonts w:ascii="Acumin Pro" w:hAnsi="Acumin Pro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F117D24" wp14:editId="1CFAA72C">
            <wp:extent cx="3993226" cy="2461473"/>
            <wp:effectExtent l="0" t="0" r="7620" b="0"/>
            <wp:docPr id="62609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49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119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4D4C18B" w14:textId="77777777" w:rsidR="00383318" w:rsidRPr="00BD1A89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111B395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F233CE9" w14:textId="61A4B977" w:rsidR="00383318" w:rsidRPr="00BD1A89" w:rsidRDefault="000D4860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0D4860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76BEB44" wp14:editId="522D4BCB">
            <wp:extent cx="4214225" cy="2194750"/>
            <wp:effectExtent l="0" t="0" r="0" b="0"/>
            <wp:docPr id="79053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328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223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CC6F3DF" w14:textId="599F96DE" w:rsidR="00383318" w:rsidRPr="00BD1A89" w:rsidRDefault="000B3C6C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0B3C6C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6BB690" wp14:editId="71478C13">
            <wp:extent cx="4816257" cy="2240474"/>
            <wp:effectExtent l="0" t="0" r="3810" b="7620"/>
            <wp:docPr id="110300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46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3D3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0347D29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756589FE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36BD182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A5138EC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901A7A0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F88828F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3059533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5839728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EECB829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A61B910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22056F2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58725C8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6CC13CF9" w14:textId="77777777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4C4D1C0F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8. Write a program using JSP that displays a webpage consisting Application form for  change of Study Center which can be filled by any student who wants to change his/  her study center. Make necessary assumptions.</w:t>
      </w:r>
    </w:p>
    <w:p w14:paraId="453A522D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Code:</w:t>
      </w:r>
    </w:p>
    <w:p w14:paraId="696F634F" w14:textId="40167B40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CREATE DATABASE </w:t>
      </w:r>
      <w:r w:rsidR="000B3C6C">
        <w:rPr>
          <w:rFonts w:ascii="Acumin Pro" w:hAnsi="Acumin Pro" w:cs="Times New Roman"/>
          <w:color w:val="000000" w:themeColor="text1"/>
          <w:sz w:val="24"/>
          <w:szCs w:val="24"/>
        </w:rPr>
        <w:t>omkar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;</w:t>
      </w:r>
    </w:p>
    <w:p w14:paraId="7141BB2B" w14:textId="626B2C24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use </w:t>
      </w:r>
      <w:r w:rsidR="000B3C6C">
        <w:rPr>
          <w:rFonts w:ascii="Acumin Pro" w:hAnsi="Acumin Pro" w:cs="Times New Roman"/>
          <w:color w:val="000000" w:themeColor="text1"/>
          <w:sz w:val="24"/>
          <w:szCs w:val="24"/>
        </w:rPr>
        <w:t>omkar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;</w:t>
      </w:r>
    </w:p>
    <w:p w14:paraId="01B648ED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create table Reg(first_name varchar(25),last_name varchar(25),username varchar(30), password varchar(15), address varchar(40), contact int(10));</w:t>
      </w:r>
    </w:p>
    <w:p w14:paraId="49185994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desc Reg;</w:t>
      </w:r>
    </w:p>
    <w:p w14:paraId="4631666C" w14:textId="77777777" w:rsidR="00383318" w:rsidRDefault="00383318" w:rsidP="00383318">
      <w:pPr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Registrationform.html</w:t>
      </w:r>
    </w:p>
    <w:p w14:paraId="70331E0A" w14:textId="77777777" w:rsidR="00383318" w:rsidRPr="00257C44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257C44">
        <w:rPr>
          <w:rFonts w:ascii="Acumin Pro" w:hAnsi="Acumin Pro" w:cs="Times New Roman"/>
          <w:color w:val="000000" w:themeColor="text1"/>
          <w:sz w:val="24"/>
          <w:szCs w:val="24"/>
        </w:rPr>
        <w:t>&lt;form action="regaction.jsp" method="post"&gt;</w:t>
      </w:r>
    </w:p>
    <w:p w14:paraId="7414598B" w14:textId="77777777" w:rsidR="00383318" w:rsidRPr="00257C44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257C44">
        <w:rPr>
          <w:rFonts w:ascii="Acumin Pro" w:hAnsi="Acumin Pro" w:cs="Times New Roman"/>
          <w:color w:val="000000" w:themeColor="text1"/>
          <w:sz w:val="24"/>
          <w:szCs w:val="24"/>
        </w:rPr>
        <w:t>&lt;fieldset&gt;</w:t>
      </w:r>
    </w:p>
    <w:p w14:paraId="4BBC29B3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shd w:val="clear" w:color="auto" w:fill="D4D4D4"/>
        </w:rPr>
        <w:t>h1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 Registration Form&lt;/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shd w:val="clear" w:color="auto" w:fill="D4D4D4"/>
        </w:rPr>
        <w:t>h1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0C9889C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&lt;table&gt;</w:t>
      </w:r>
    </w:p>
    <w:p w14:paraId="52EA514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023D4DF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&lt;td&gt;First Name&lt;/td&gt;</w:t>
      </w:r>
    </w:p>
    <w:p w14:paraId="04E5AF0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"first_name"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7A78DB1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0979E4A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2444B29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&lt;td&gt;Last Name&lt;/td&gt;</w:t>
      </w:r>
    </w:p>
    <w:p w14:paraId="7A84AE0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"last_name"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4F158548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07A6F84C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2B90269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&lt;td&gt;UserName&lt;/td&gt;</w:t>
      </w:r>
    </w:p>
    <w:p w14:paraId="54265F4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"username"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5F22058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3739F01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44BD88F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&lt;td&gt;Password&lt;/td&gt;</w:t>
      </w:r>
    </w:p>
    <w:p w14:paraId="363C2BF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"password"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"password"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3D6EAFF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5A607FE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4317821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&lt;td&gt;Address&lt;/td&gt;</w:t>
      </w:r>
    </w:p>
    <w:p w14:paraId="77E720B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"address"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78DE332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7F5DBEA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4A68ECC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&lt;td&gt;Contact No&lt;/td&gt;</w:t>
      </w:r>
    </w:p>
    <w:p w14:paraId="364F965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"text"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name=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"contact"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/&gt;&lt;/td&gt;</w:t>
      </w:r>
    </w:p>
    <w:p w14:paraId="26471C2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&lt;/tr&gt;&lt;/table&gt;</w:t>
      </w:r>
    </w:p>
    <w:p w14:paraId="110F3BB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&lt;input type=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"submit"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value=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"Submit"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/&gt;</w:t>
      </w:r>
    </w:p>
    <w:p w14:paraId="10729C8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lastRenderedPageBreak/>
        <w:t>&lt;/fieldset&gt;</w:t>
      </w:r>
    </w:p>
    <w:p w14:paraId="17EB6745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&lt;/form&gt;</w:t>
      </w:r>
    </w:p>
    <w:p w14:paraId="3CE58A7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4CFD2316" w14:textId="77777777" w:rsidR="00383318" w:rsidRPr="00BD1A89" w:rsidRDefault="00383318" w:rsidP="00383318">
      <w:pPr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regaction.jsp</w:t>
      </w:r>
    </w:p>
    <w:p w14:paraId="2637DD8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/>
        </w:rPr>
        <w:t>&lt;%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@ page import=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"java.sql.*"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483987E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&lt;html&gt;</w:t>
      </w:r>
    </w:p>
    <w:p w14:paraId="621EEA2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&lt;head&gt;</w:t>
      </w:r>
    </w:p>
    <w:p w14:paraId="5708C59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&lt;meta charset=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"ISO-8859-1"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0690DDE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&lt;title&gt;Retrieve Data&lt;/title&gt;</w:t>
      </w:r>
    </w:p>
    <w:p w14:paraId="7E9E2C5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&lt;/head&gt;</w:t>
      </w:r>
    </w:p>
    <w:p w14:paraId="15186A7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&lt;body&gt;</w:t>
      </w:r>
    </w:p>
    <w:p w14:paraId="64B81A5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&lt;h1&gt; User Info &lt;/h1&gt;</w:t>
      </w:r>
    </w:p>
    <w:p w14:paraId="05D7324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&lt;table border=</w:t>
      </w:r>
      <w:r w:rsidRPr="00BD1A89">
        <w:rPr>
          <w:rFonts w:ascii="Acumin Pro" w:hAnsi="Acumin Pro" w:cs="Times New Roman"/>
          <w:i/>
          <w:iCs/>
          <w:color w:val="000000" w:themeColor="text1"/>
          <w:sz w:val="24"/>
          <w:szCs w:val="24"/>
        </w:rPr>
        <w:t>"1"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&gt;</w:t>
      </w:r>
    </w:p>
    <w:p w14:paraId="2BB1A4B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5909CEA9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&lt;th&gt;First Name&lt;/th&gt;</w:t>
      </w:r>
    </w:p>
    <w:p w14:paraId="684A07B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&lt;th&gt;Last Name&lt;/th&gt;</w:t>
      </w:r>
    </w:p>
    <w:p w14:paraId="7B175EB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&lt;th&gt;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  <w:u w:val="single"/>
        </w:rPr>
        <w:t>Username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&lt;/th&gt;</w:t>
      </w:r>
    </w:p>
    <w:p w14:paraId="4A99346C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&lt;th&gt;Address&lt;/th&gt;</w:t>
      </w:r>
    </w:p>
    <w:p w14:paraId="727CF80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&lt;th&gt;Contact no&lt;/th&gt;</w:t>
      </w:r>
    </w:p>
    <w:p w14:paraId="3F4370B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19471BD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&lt;%</w:t>
      </w:r>
    </w:p>
    <w:p w14:paraId="5803729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first_name = request.getParameter("first_name");</w:t>
      </w:r>
    </w:p>
    <w:p w14:paraId="174F541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last_name = request.getParameter("last_name");</w:t>
      </w:r>
    </w:p>
    <w:p w14:paraId="59598BE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username = request.getParameter("username");</w:t>
      </w:r>
    </w:p>
    <w:p w14:paraId="5B5A35A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password = request.getParameter("password");</w:t>
      </w:r>
    </w:p>
    <w:p w14:paraId="2EC91BB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address = request.getParameter("address");</w:t>
      </w:r>
    </w:p>
    <w:p w14:paraId="7439F3D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String contact = request.getParameter("contact");;</w:t>
      </w:r>
    </w:p>
    <w:p w14:paraId="6E4CFC5C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try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{</w:t>
      </w:r>
    </w:p>
    <w:p w14:paraId="1A7A5387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Class.forName("com.mysql.jdbc.Driver");</w:t>
      </w:r>
    </w:p>
    <w:p w14:paraId="61E3307E" w14:textId="578091B8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Connection con=DriverManager.getConnection("jdbc:mysql://localhost:3306/ </w:t>
      </w:r>
      <w:r w:rsidR="000B3C6C">
        <w:rPr>
          <w:rFonts w:ascii="Acumin Pro" w:hAnsi="Acumin Pro" w:cs="Times New Roman"/>
          <w:color w:val="000000" w:themeColor="text1"/>
          <w:sz w:val="24"/>
          <w:szCs w:val="24"/>
        </w:rPr>
        <w:t>omkar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","root","</w:t>
      </w:r>
      <w:r w:rsidR="000B3C6C">
        <w:rPr>
          <w:rFonts w:ascii="Acumin Pro" w:hAnsi="Acumin Pro" w:cs="Times New Roman"/>
          <w:color w:val="000000" w:themeColor="text1"/>
          <w:sz w:val="24"/>
          <w:szCs w:val="24"/>
        </w:rPr>
        <w:t>student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");</w:t>
      </w:r>
    </w:p>
    <w:p w14:paraId="63C8326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Statement st=con.createStatement();</w:t>
      </w:r>
    </w:p>
    <w:p w14:paraId="12438BF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st.executeUpdate("insert into Reg values('"+first_name+"','"+last_name+"','"+username+"','"+password+"','"+address+"','"+contact+"')");</w:t>
      </w:r>
    </w:p>
    <w:p w14:paraId="445C583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ResultSet rs = st.executeQuery("SELECT * FROM Reg");</w:t>
      </w:r>
    </w:p>
    <w:p w14:paraId="25B0401F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while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 xml:space="preserve"> (rs.next()) {</w:t>
      </w:r>
    </w:p>
    <w:p w14:paraId="7598A37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7BC369D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&lt;tr&gt;</w:t>
      </w:r>
    </w:p>
    <w:p w14:paraId="12C028B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&lt;td&gt;&lt;%= rs.getString(1) %&gt;&lt;/td&gt;</w:t>
      </w:r>
    </w:p>
    <w:p w14:paraId="70E68C3B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&lt;td&gt;&lt;%= rs.getString(2) %&gt;&lt;/td&gt;</w:t>
      </w:r>
    </w:p>
    <w:p w14:paraId="579EA38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&lt;td&gt;&lt;%= rs.getString(3) %&gt;&lt;/td&gt;</w:t>
      </w:r>
    </w:p>
    <w:p w14:paraId="7BF441B0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&lt;td&gt;&lt;%= rs.getString(5) %&gt;&lt;/td&gt;</w:t>
      </w:r>
    </w:p>
    <w:p w14:paraId="6489005C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&lt;td&gt;&lt;%= rs.getString(6) %&gt;&lt;/td&gt;</w:t>
      </w:r>
    </w:p>
    <w:p w14:paraId="76DFBA5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&lt;/tr&gt;</w:t>
      </w:r>
    </w:p>
    <w:p w14:paraId="7FFC6B2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&lt;%</w:t>
      </w:r>
    </w:p>
    <w:p w14:paraId="11A899F5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lastRenderedPageBreak/>
        <w:t>}</w:t>
      </w:r>
    </w:p>
    <w:p w14:paraId="0C27022E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con.close();</w:t>
      </w:r>
    </w:p>
    <w:p w14:paraId="4F8B5EB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//response.sendRedirect("save.html");</w:t>
      </w:r>
    </w:p>
    <w:p w14:paraId="30BCD783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57A4984D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  <w:t>catch</w:t>
      </w: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(Exception e){</w:t>
      </w:r>
    </w:p>
    <w:p w14:paraId="6073A866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e.printStackTrace();</w:t>
      </w:r>
    </w:p>
    <w:p w14:paraId="5010368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}</w:t>
      </w:r>
    </w:p>
    <w:p w14:paraId="1907F0D2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%&gt;</w:t>
      </w:r>
    </w:p>
    <w:p w14:paraId="60AE68BA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&lt;/table&gt;</w:t>
      </w:r>
    </w:p>
    <w:p w14:paraId="1DF4898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&lt;/body&gt;</w:t>
      </w:r>
    </w:p>
    <w:p w14:paraId="494BDCD9" w14:textId="77777777" w:rsidR="00383318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  <w:r w:rsidRPr="00BD1A89">
        <w:rPr>
          <w:rFonts w:ascii="Acumin Pro" w:hAnsi="Acumin Pro" w:cs="Times New Roman"/>
          <w:color w:val="000000" w:themeColor="text1"/>
          <w:sz w:val="24"/>
          <w:szCs w:val="24"/>
        </w:rPr>
        <w:t>&lt;/html&gt;</w:t>
      </w:r>
    </w:p>
    <w:p w14:paraId="7E645981" w14:textId="77777777" w:rsidR="00383318" w:rsidRPr="00BD1A89" w:rsidRDefault="00383318" w:rsidP="00383318">
      <w:pPr>
        <w:pStyle w:val="NoSpacing"/>
        <w:rPr>
          <w:rFonts w:ascii="Acumin Pro" w:hAnsi="Acumin Pro" w:cs="Times New Roman"/>
          <w:color w:val="000000" w:themeColor="text1"/>
          <w:sz w:val="24"/>
          <w:szCs w:val="24"/>
        </w:rPr>
      </w:pPr>
    </w:p>
    <w:p w14:paraId="6ACAA08C" w14:textId="60B73273" w:rsidR="00383318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D039CF"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6E994C66" w14:textId="51679FF5" w:rsidR="000B3C6C" w:rsidRPr="00D039CF" w:rsidRDefault="000B3C6C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  <w:u w:val="single"/>
        </w:rPr>
      </w:pPr>
      <w:r w:rsidRPr="000B3C6C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F705711" wp14:editId="63C8F194">
            <wp:extent cx="3955123" cy="3254022"/>
            <wp:effectExtent l="0" t="0" r="7620" b="3810"/>
            <wp:docPr id="69556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95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045" w14:textId="0D3A2DDC" w:rsidR="00383318" w:rsidRPr="00BD1A89" w:rsidRDefault="000B3C6C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0B3C6C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BFE18B5" wp14:editId="2E068BAE">
            <wp:extent cx="5685013" cy="3741744"/>
            <wp:effectExtent l="0" t="0" r="0" b="0"/>
            <wp:docPr id="9223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583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92E" w14:textId="77777777" w:rsidR="00383318" w:rsidRPr="00BD1A89" w:rsidRDefault="00383318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</w:p>
    <w:p w14:paraId="1629EC21" w14:textId="71D1B26F" w:rsidR="00383318" w:rsidRPr="00BD1A89" w:rsidRDefault="000B3C6C" w:rsidP="00383318">
      <w:pPr>
        <w:tabs>
          <w:tab w:val="left" w:pos="2412"/>
        </w:tabs>
        <w:rPr>
          <w:rFonts w:ascii="Acumin Pro" w:hAnsi="Acumin Pro" w:cs="Times New Roman"/>
          <w:b/>
          <w:bCs/>
          <w:color w:val="000000" w:themeColor="text1"/>
          <w:sz w:val="24"/>
          <w:szCs w:val="24"/>
        </w:rPr>
      </w:pPr>
      <w:r w:rsidRPr="000B3C6C">
        <w:rPr>
          <w:rFonts w:ascii="Acumin Pro" w:hAnsi="Acumin Pro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4B7420A" wp14:editId="297AA275">
            <wp:extent cx="5731510" cy="2237740"/>
            <wp:effectExtent l="0" t="0" r="2540" b="0"/>
            <wp:docPr id="61949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973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6F79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7F456BB7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254247DD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7ACBB0D7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734C13D9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48A273D4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1B425992" w14:textId="77777777" w:rsidR="00383318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533531EC" w14:textId="77777777" w:rsidR="00383318" w:rsidRDefault="00383318" w:rsidP="00422A8B">
      <w:pPr>
        <w:pStyle w:val="Heading1"/>
        <w:jc w:val="center"/>
        <w:rPr>
          <w:rFonts w:ascii="Acumin Pro" w:eastAsia="Times" w:hAnsi="Acumin Pro"/>
          <w:b/>
          <w:bCs/>
          <w:sz w:val="24"/>
          <w:szCs w:val="24"/>
        </w:rPr>
      </w:pPr>
      <w:bookmarkStart w:id="3" w:name="_Toc154406403"/>
      <w:r w:rsidRPr="00DF7537">
        <w:rPr>
          <w:rFonts w:ascii="Acumin Pro" w:eastAsia="Times" w:hAnsi="Acumin Pro"/>
          <w:b/>
          <w:bCs/>
          <w:sz w:val="24"/>
          <w:szCs w:val="24"/>
        </w:rPr>
        <w:lastRenderedPageBreak/>
        <w:t>PRACTICALNO-</w:t>
      </w:r>
      <w:r>
        <w:rPr>
          <w:rFonts w:ascii="Acumin Pro" w:eastAsia="Times" w:hAnsi="Acumin Pro"/>
          <w:b/>
          <w:bCs/>
          <w:sz w:val="24"/>
          <w:szCs w:val="24"/>
        </w:rPr>
        <w:t>7</w:t>
      </w:r>
    </w:p>
    <w:p w14:paraId="3AC90566" w14:textId="77777777" w:rsidR="00383318" w:rsidRPr="00FF5E47" w:rsidRDefault="00383318" w:rsidP="00383318"/>
    <w:p w14:paraId="4CE0EBA7" w14:textId="77777777" w:rsidR="00383318" w:rsidRPr="00FF5E47" w:rsidRDefault="00383318" w:rsidP="00383318">
      <w:pPr>
        <w:rPr>
          <w:rFonts w:ascii="Acumin Pro" w:hAnsi="Acumin Pro"/>
          <w:b/>
          <w:bCs/>
          <w:sz w:val="24"/>
          <w:szCs w:val="24"/>
        </w:rPr>
      </w:pPr>
      <w:r w:rsidRPr="00FF5E47">
        <w:rPr>
          <w:rFonts w:ascii="Acumin Pro" w:hAnsi="Acumin Pro"/>
          <w:b/>
          <w:bCs/>
          <w:sz w:val="24"/>
          <w:szCs w:val="24"/>
        </w:rPr>
        <w:t>Aim:</w:t>
      </w:r>
      <w:r>
        <w:rPr>
          <w:rFonts w:ascii="Acumin Pro" w:hAnsi="Acumin Pro"/>
          <w:b/>
          <w:bCs/>
          <w:sz w:val="24"/>
          <w:szCs w:val="24"/>
        </w:rPr>
        <w:t xml:space="preserve"> </w:t>
      </w:r>
      <w:r w:rsidRPr="00FF5E47">
        <w:rPr>
          <w:rFonts w:ascii="Acumin Pro" w:hAnsi="Acumin Pro"/>
          <w:b/>
          <w:bCs/>
          <w:sz w:val="24"/>
          <w:szCs w:val="24"/>
        </w:rPr>
        <w:t>Assignment Based Spring Framework</w:t>
      </w:r>
      <w:bookmarkStart w:id="4" w:name="_Toc154406404"/>
      <w:bookmarkEnd w:id="3"/>
    </w:p>
    <w:p w14:paraId="6BBD3816" w14:textId="77777777" w:rsidR="00383318" w:rsidRPr="009F070A" w:rsidRDefault="00383318" w:rsidP="00383318">
      <w:pPr>
        <w:pStyle w:val="Heading1"/>
        <w:jc w:val="center"/>
        <w:rPr>
          <w:rFonts w:ascii="Acumin Pro" w:eastAsia="Times New Roman" w:hAnsi="Acumin Pro"/>
          <w:b/>
          <w:bCs/>
          <w:sz w:val="24"/>
          <w:szCs w:val="24"/>
        </w:rPr>
      </w:pPr>
      <w:r>
        <w:rPr>
          <w:rFonts w:ascii="Acumin Pro" w:eastAsia="Times New Roman" w:hAnsi="Acumin Pro"/>
          <w:b/>
          <w:bCs/>
          <w:color w:val="auto"/>
          <w:sz w:val="24"/>
          <w:szCs w:val="24"/>
        </w:rPr>
        <w:t>A</w:t>
      </w:r>
      <w:r w:rsidRPr="000A46BB">
        <w:rPr>
          <w:rFonts w:ascii="Acumin Pro" w:eastAsia="Times New Roman" w:hAnsi="Acumin Pro"/>
          <w:b/>
          <w:bCs/>
          <w:color w:val="auto"/>
          <w:sz w:val="24"/>
          <w:szCs w:val="24"/>
        </w:rPr>
        <w:t>)</w:t>
      </w:r>
      <w:r w:rsidRPr="000A46BB">
        <w:rPr>
          <w:rFonts w:ascii="Acumin Pro" w:eastAsia="Times" w:hAnsi="Acumin Pro"/>
          <w:b/>
          <w:bCs/>
          <w:color w:val="auto"/>
          <w:sz w:val="24"/>
          <w:szCs w:val="24"/>
        </w:rPr>
        <w:t xml:space="preserve"> </w:t>
      </w:r>
      <w:r w:rsidRPr="00DF7537">
        <w:rPr>
          <w:rFonts w:ascii="Acumin Pro" w:eastAsia="Times" w:hAnsi="Acumin Pro"/>
          <w:b/>
          <w:bCs/>
          <w:color w:val="auto"/>
          <w:sz w:val="24"/>
          <w:szCs w:val="24"/>
        </w:rPr>
        <w:t>Write a program to print Singer Name and Age using spring framework.</w:t>
      </w:r>
      <w:bookmarkEnd w:id="4"/>
      <w:r w:rsidRPr="00DF7537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551D9CB3" w14:textId="77777777" w:rsidR="00383318" w:rsidRPr="00907E3E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</w:rPr>
      </w:pPr>
      <w:r w:rsidRPr="00907E3E">
        <w:rPr>
          <w:rFonts w:ascii="Acumin Pro" w:eastAsia="Times" w:hAnsi="Acumin Pro"/>
          <w:b/>
          <w:bCs/>
          <w:sz w:val="24"/>
          <w:szCs w:val="24"/>
        </w:rPr>
        <w:t xml:space="preserve">Maven project </w:t>
      </w:r>
    </w:p>
    <w:p w14:paraId="6C1170D7" w14:textId="77777777" w:rsidR="00383318" w:rsidRPr="00A51D6E" w:rsidRDefault="00383318" w:rsidP="00383318">
      <w:pPr>
        <w:pStyle w:val="NoSpacing"/>
        <w:numPr>
          <w:ilvl w:val="0"/>
          <w:numId w:val="25"/>
        </w:numPr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A51D6E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>Open Eclipse IDE, Navigate to File, then New, then Others., Select Maven Project, Click on the “Next” button.</w:t>
      </w:r>
    </w:p>
    <w:p w14:paraId="7422E4EF" w14:textId="77777777" w:rsidR="00383318" w:rsidRPr="00A51D6E" w:rsidRDefault="00383318" w:rsidP="00383318">
      <w:pPr>
        <w:pStyle w:val="NoSpacing"/>
        <w:ind w:left="720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</w:p>
    <w:p w14:paraId="79B59656" w14:textId="77777777" w:rsidR="00383318" w:rsidRPr="00A51D6E" w:rsidRDefault="00383318" w:rsidP="00383318">
      <w:pPr>
        <w:ind w:firstLine="720"/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703E8697" wp14:editId="29BE508F">
            <wp:extent cx="3037840" cy="2209340"/>
            <wp:effectExtent l="0" t="0" r="0" b="635"/>
            <wp:docPr id="90069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930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8538" cy="22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8A3" w14:textId="77777777" w:rsidR="00383318" w:rsidRPr="00A51D6E" w:rsidRDefault="00383318" w:rsidP="0038331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cumin Pro" w:eastAsia="Times" w:hAnsi="Acumin Pro" w:cs="Times New Roman"/>
          <w:b/>
          <w:bCs/>
          <w:sz w:val="24"/>
          <w:szCs w:val="24"/>
        </w:rPr>
      </w:pPr>
      <w:r w:rsidRPr="00A51D6E">
        <w:rPr>
          <w:rFonts w:ascii="Acumin Pro" w:eastAsia="Times New Roman" w:hAnsi="Acumin Pro" w:cs="Times New Roman"/>
          <w:b/>
          <w:bCs/>
          <w:color w:val="111111"/>
          <w:sz w:val="24"/>
          <w:szCs w:val="24"/>
          <w:lang w:eastAsia="en-IN" w:bidi="hi-IN"/>
        </w:rPr>
        <w:t>Check the option ‘use default workspace location or choose your desired workspace location.</w:t>
      </w:r>
    </w:p>
    <w:p w14:paraId="559C17BF" w14:textId="77777777" w:rsidR="00383318" w:rsidRPr="00A51D6E" w:rsidRDefault="00383318" w:rsidP="00383318">
      <w:pPr>
        <w:spacing w:before="100" w:beforeAutospacing="1" w:after="100" w:afterAutospacing="1" w:line="240" w:lineRule="auto"/>
        <w:ind w:left="720"/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0525419D" wp14:editId="0152D857">
            <wp:extent cx="2986535" cy="2731276"/>
            <wp:effectExtent l="0" t="0" r="4445" b="0"/>
            <wp:docPr id="101608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29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2278" cy="27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CEC1" w14:textId="77777777" w:rsidR="00383318" w:rsidRPr="00A51D6E" w:rsidRDefault="00383318" w:rsidP="00383318">
      <w:pPr>
        <w:pStyle w:val="NoSpacing"/>
        <w:numPr>
          <w:ilvl w:val="0"/>
          <w:numId w:val="25"/>
        </w:numPr>
        <w:jc w:val="both"/>
        <w:rPr>
          <w:rFonts w:ascii="Acumin Pro" w:hAnsi="Acumin Pro" w:cs="Times New Roman"/>
          <w:b/>
          <w:bCs/>
          <w:sz w:val="24"/>
          <w:szCs w:val="24"/>
          <w:lang w:bidi="hi-IN"/>
        </w:rPr>
      </w:pPr>
      <w:r w:rsidRPr="00A51D6E">
        <w:rPr>
          <w:rFonts w:ascii="Acumin Pro" w:hAnsi="Acumin Pro" w:cs="Times New Roman"/>
          <w:b/>
          <w:bCs/>
          <w:sz w:val="24"/>
          <w:szCs w:val="24"/>
          <w:lang w:bidi="hi-IN"/>
        </w:rPr>
        <w:t>Select catalog Internal the archetype ‘maven-archetype-quickstart’.Click on the “Next” button</w:t>
      </w:r>
    </w:p>
    <w:p w14:paraId="3DD3B02F" w14:textId="77777777" w:rsidR="00383318" w:rsidRPr="00A51D6E" w:rsidRDefault="00383318" w:rsidP="00383318">
      <w:pPr>
        <w:pStyle w:val="NoSpacing"/>
        <w:ind w:left="720"/>
        <w:jc w:val="both"/>
        <w:rPr>
          <w:rFonts w:ascii="Acumin Pro" w:hAnsi="Acumin Pro" w:cs="Times New Roman"/>
          <w:b/>
          <w:bCs/>
          <w:sz w:val="24"/>
          <w:szCs w:val="24"/>
          <w:lang w:bidi="hi-IN"/>
        </w:rPr>
      </w:pPr>
    </w:p>
    <w:p w14:paraId="7D1ACE64" w14:textId="77777777" w:rsidR="00383318" w:rsidRPr="00A51D6E" w:rsidRDefault="00383318" w:rsidP="00383318">
      <w:pPr>
        <w:ind w:firstLine="720"/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lastRenderedPageBreak/>
        <w:drawing>
          <wp:inline distT="0" distB="0" distL="0" distR="0" wp14:anchorId="62422CD6" wp14:editId="1FBF0688">
            <wp:extent cx="3413760" cy="3112260"/>
            <wp:effectExtent l="0" t="0" r="0" b="0"/>
            <wp:docPr id="96333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92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910" cy="31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1EF" w14:textId="77777777" w:rsidR="00383318" w:rsidRPr="00A51D6E" w:rsidRDefault="00383318" w:rsidP="00383318">
      <w:pPr>
        <w:pStyle w:val="NoSpacing"/>
        <w:numPr>
          <w:ilvl w:val="0"/>
          <w:numId w:val="25"/>
        </w:numPr>
        <w:jc w:val="both"/>
        <w:rPr>
          <w:rFonts w:ascii="Acumin Pro" w:eastAsia="Times" w:hAnsi="Acumin Pro"/>
          <w:b/>
          <w:bCs/>
          <w:sz w:val="24"/>
          <w:szCs w:val="24"/>
        </w:rPr>
      </w:pPr>
      <w:r w:rsidRPr="00A51D6E">
        <w:rPr>
          <w:rFonts w:ascii="Acumin Pro" w:hAnsi="Acumin Pro" w:cs="Times New Roman"/>
          <w:b/>
          <w:bCs/>
          <w:sz w:val="24"/>
          <w:szCs w:val="24"/>
          <w:lang w:bidi="hi-IN"/>
        </w:rPr>
        <w:t xml:space="preserve"> Enter your project’s Group Id. Enter your project’s Artifact Id. Click on the “Finish” button</w:t>
      </w:r>
      <w:r w:rsidRPr="00A51D6E">
        <w:rPr>
          <w:rFonts w:ascii="Acumin Pro" w:hAnsi="Acumin Pro"/>
          <w:b/>
          <w:bCs/>
          <w:sz w:val="24"/>
          <w:szCs w:val="24"/>
          <w:lang w:val="en-IN" w:eastAsia="en-IN" w:bidi="hi-IN"/>
        </w:rPr>
        <w:t>.</w:t>
      </w:r>
    </w:p>
    <w:p w14:paraId="51BE7E30" w14:textId="77777777" w:rsidR="00383318" w:rsidRPr="00A51D6E" w:rsidRDefault="00383318" w:rsidP="00383318">
      <w:pPr>
        <w:pStyle w:val="NoSpacing"/>
        <w:ind w:left="720"/>
        <w:jc w:val="both"/>
        <w:rPr>
          <w:rFonts w:ascii="Acumin Pro" w:eastAsia="Times" w:hAnsi="Acumin Pro"/>
          <w:b/>
          <w:bCs/>
          <w:sz w:val="24"/>
          <w:szCs w:val="24"/>
        </w:rPr>
      </w:pPr>
    </w:p>
    <w:p w14:paraId="13FBD267" w14:textId="77777777" w:rsidR="00383318" w:rsidRPr="00A51D6E" w:rsidRDefault="00383318" w:rsidP="00383318">
      <w:pPr>
        <w:ind w:firstLine="720"/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7E6A46DA" wp14:editId="4E2D02EB">
            <wp:extent cx="3454400" cy="3135003"/>
            <wp:effectExtent l="0" t="0" r="0" b="8255"/>
            <wp:docPr id="73304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95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814" cy="31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8086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6D267CFA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sz w:val="24"/>
          <w:szCs w:val="24"/>
        </w:rPr>
        <w:br w:type="page"/>
      </w:r>
    </w:p>
    <w:p w14:paraId="78957D06" w14:textId="77777777" w:rsidR="00383318" w:rsidRPr="00FF3C1A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FF3C1A">
        <w:rPr>
          <w:rFonts w:ascii="Acumin Pro" w:eastAsia="Times" w:hAnsi="Acumin Pro"/>
          <w:b/>
          <w:bCs/>
          <w:sz w:val="24"/>
          <w:szCs w:val="24"/>
          <w:u w:val="single"/>
        </w:rPr>
        <w:lastRenderedPageBreak/>
        <w:t xml:space="preserve">Pom.xml </w:t>
      </w:r>
    </w:p>
    <w:p w14:paraId="19EA5946" w14:textId="77777777" w:rsidR="00383318" w:rsidRPr="00FF3C1A" w:rsidRDefault="00383318" w:rsidP="00383318">
      <w:pPr>
        <w:pStyle w:val="NormalWeb"/>
        <w:shd w:val="clear" w:color="auto" w:fill="FFFFFF"/>
        <w:spacing w:before="255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&lt;project xmlns="http://maven.apache.org/POM/4.0.0" xmlns:xsi="http://www.w3.org/2001/XMLSchema-instance"</w:t>
      </w:r>
    </w:p>
    <w:p w14:paraId="4E6FA34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xsi:schemaLocation="http://maven.apache.org/POM/4.0.0 http://maven.apache.org/xsd/maven-4.0.0.xsd"&gt;</w:t>
      </w:r>
    </w:p>
    <w:p w14:paraId="2BD7B44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&lt;modelVersion&gt;4.0.0&lt;/modelVersion&gt;</w:t>
      </w:r>
    </w:p>
    <w:p w14:paraId="0D2B1D2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A0AE89E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&lt;groupId&gt;com.springMca&lt;/groupId&gt;</w:t>
      </w:r>
    </w:p>
    <w:p w14:paraId="1F8AC1C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&lt;artifactId&gt;springMca&lt;/artifactId&gt;</w:t>
      </w:r>
    </w:p>
    <w:p w14:paraId="2937C01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&lt;version&gt;0.0.1-SNAPSHOT&lt;/version&gt;</w:t>
      </w:r>
    </w:p>
    <w:p w14:paraId="5AD1D873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&lt;packaging&gt;jar&lt;/packaging&gt;</w:t>
      </w:r>
    </w:p>
    <w:p w14:paraId="3F698B4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F119C14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&lt;name&gt;springMca&lt;/name&gt;</w:t>
      </w:r>
    </w:p>
    <w:p w14:paraId="719D915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&lt;url&gt;http://maven.apache.org&lt;/url&gt;</w:t>
      </w:r>
    </w:p>
    <w:p w14:paraId="44DCB96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2C16A53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&lt;properties&gt;</w:t>
      </w:r>
    </w:p>
    <w:p w14:paraId="3118DE0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&lt;project.build.sourceEncoding&gt;UTF-8&lt;/project.build.sourceEncoding&gt;</w:t>
      </w:r>
    </w:p>
    <w:p w14:paraId="220B61C8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&lt;/properties&gt;</w:t>
      </w:r>
    </w:p>
    <w:p w14:paraId="29B2ECF4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039286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&lt;dependencies&gt;</w:t>
      </w:r>
    </w:p>
    <w:p w14:paraId="3BD0CAFE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</w:t>
      </w:r>
    </w:p>
    <w:p w14:paraId="5408539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&lt;!-- https://mvnrepository.com/artifact/org.springframework/spring-core --&gt;</w:t>
      </w:r>
    </w:p>
    <w:p w14:paraId="5E7C394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&lt;dependency&gt;</w:t>
      </w:r>
    </w:p>
    <w:p w14:paraId="5EAE15B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</w:t>
      </w:r>
      <w:r w:rsidRPr="00FF3C1A">
        <w:rPr>
          <w:rFonts w:ascii="Acumin Pro" w:hAnsi="Acumin Pro" w:cs="Courier New"/>
        </w:rPr>
        <w:tab/>
        <w:t>&lt;groupId&gt;org.springframework&lt;/groupId&gt;</w:t>
      </w:r>
    </w:p>
    <w:p w14:paraId="5783B47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</w:t>
      </w:r>
      <w:r w:rsidRPr="00FF3C1A">
        <w:rPr>
          <w:rFonts w:ascii="Acumin Pro" w:hAnsi="Acumin Pro" w:cs="Courier New"/>
        </w:rPr>
        <w:tab/>
        <w:t>&lt;artifactId&gt;spring-core&lt;/artifactId&gt;</w:t>
      </w:r>
    </w:p>
    <w:p w14:paraId="72AE3E4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</w:t>
      </w:r>
      <w:r w:rsidRPr="00FF3C1A">
        <w:rPr>
          <w:rFonts w:ascii="Acumin Pro" w:hAnsi="Acumin Pro" w:cs="Courier New"/>
        </w:rPr>
        <w:tab/>
        <w:t>&lt;version&gt;5.2.3.RELEASE&lt;/version&gt;</w:t>
      </w:r>
    </w:p>
    <w:p w14:paraId="2197DA8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&lt;/dependency&gt;  </w:t>
      </w:r>
    </w:p>
    <w:p w14:paraId="59A616A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</w:t>
      </w:r>
    </w:p>
    <w:p w14:paraId="53C0AAD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&lt;!-- https://mvnrepository.com/artifact/org.springframework/spring-context --&gt;</w:t>
      </w:r>
    </w:p>
    <w:p w14:paraId="2166B23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&lt;dependency&gt;</w:t>
      </w:r>
    </w:p>
    <w:p w14:paraId="7BD036C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&lt;groupId&gt;org.springframework&lt;/groupId&gt;</w:t>
      </w:r>
    </w:p>
    <w:p w14:paraId="7DD27D14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&lt;artifactId&gt;spring-context&lt;/artifactId&gt;</w:t>
      </w:r>
    </w:p>
    <w:p w14:paraId="0F157429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&lt;version&gt;5.2.3.RELEASE&lt;/version&gt;</w:t>
      </w:r>
    </w:p>
    <w:p w14:paraId="4516012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&lt;/dependency&gt;</w:t>
      </w:r>
    </w:p>
    <w:p w14:paraId="783791E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6E54F78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&lt;!-- https://mvnrepository.com/artifact/org.springframework/spring-aop --&gt;</w:t>
      </w:r>
    </w:p>
    <w:p w14:paraId="26266E8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&lt;dependency&gt;</w:t>
      </w:r>
    </w:p>
    <w:p w14:paraId="2B6A48BF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&lt;groupId&gt;org.springframework&lt;/groupId&gt;</w:t>
      </w:r>
    </w:p>
    <w:p w14:paraId="277580D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&lt;artifactId&gt;spring-aop&lt;/artifactId&gt;</w:t>
      </w:r>
    </w:p>
    <w:p w14:paraId="61DD379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 xml:space="preserve">    &lt;version&gt;5.2.3.RELEASE&lt;/version&gt;</w:t>
      </w:r>
    </w:p>
    <w:p w14:paraId="7EAB44A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&lt;/dependency&gt;</w:t>
      </w:r>
    </w:p>
    <w:p w14:paraId="0B755A24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00FD5A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&lt;dependency&gt;</w:t>
      </w:r>
    </w:p>
    <w:p w14:paraId="6A83E81E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  &lt;groupId&gt;junit&lt;/groupId&gt;</w:t>
      </w:r>
    </w:p>
    <w:p w14:paraId="616CA42F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  &lt;artifactId&gt;junit&lt;/artifactId&gt;</w:t>
      </w:r>
    </w:p>
    <w:p w14:paraId="1FE37E63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  &lt;version&gt;3.8.1&lt;/version&gt;</w:t>
      </w:r>
    </w:p>
    <w:p w14:paraId="7574513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lastRenderedPageBreak/>
        <w:t xml:space="preserve">      &lt;scope&gt;test&lt;/scope&gt;</w:t>
      </w:r>
    </w:p>
    <w:p w14:paraId="0A5D709F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  &lt;/dependency&gt;</w:t>
      </w:r>
    </w:p>
    <w:p w14:paraId="3DB6471F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 &lt;/dependencies&gt;</w:t>
      </w:r>
    </w:p>
    <w:p w14:paraId="14D3556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&lt;/project&gt;</w:t>
      </w:r>
    </w:p>
    <w:p w14:paraId="0A80A598" w14:textId="77777777" w:rsidR="00383318" w:rsidRPr="00FF3C1A" w:rsidRDefault="00383318" w:rsidP="00383318">
      <w:pPr>
        <w:rPr>
          <w:rFonts w:ascii="Acumin Pro" w:eastAsia="Times" w:hAnsi="Acumin Pro"/>
          <w:sz w:val="24"/>
          <w:szCs w:val="24"/>
        </w:rPr>
      </w:pPr>
      <w:r w:rsidRPr="00FF3C1A">
        <w:rPr>
          <w:rFonts w:ascii="Acumin Pro" w:eastAsia="Times" w:hAnsi="Acumin Pro"/>
          <w:sz w:val="24"/>
          <w:szCs w:val="24"/>
        </w:rPr>
        <w:t xml:space="preserve"> </w:t>
      </w:r>
    </w:p>
    <w:p w14:paraId="045D62C8" w14:textId="77777777" w:rsidR="00383318" w:rsidRPr="00FF3C1A" w:rsidRDefault="00383318" w:rsidP="00383318">
      <w:pPr>
        <w:rPr>
          <w:rFonts w:ascii="Acumin Pro" w:eastAsia="Times" w:hAnsi="Acumin Pro" w:cstheme="majorBidi"/>
          <w:b/>
          <w:bCs/>
          <w:color w:val="323E4F" w:themeColor="text2" w:themeShade="BF"/>
          <w:spacing w:val="5"/>
          <w:kern w:val="28"/>
          <w:sz w:val="24"/>
          <w:szCs w:val="24"/>
          <w:u w:val="single"/>
        </w:rPr>
      </w:pPr>
      <w:r w:rsidRPr="00FF3C1A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POJO class </w:t>
      </w:r>
    </w:p>
    <w:p w14:paraId="0DA34CB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package MCA;</w:t>
      </w:r>
    </w:p>
    <w:p w14:paraId="4CC34CA4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B601DF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public class Singer {</w:t>
      </w:r>
    </w:p>
    <w:p w14:paraId="3169BC1C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private String name;</w:t>
      </w:r>
    </w:p>
    <w:p w14:paraId="406246E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private Integer age;</w:t>
      </w:r>
    </w:p>
    <w:p w14:paraId="1547DA4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</w:p>
    <w:p w14:paraId="008C8F2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String getName() {</w:t>
      </w:r>
    </w:p>
    <w:p w14:paraId="2B5CDD6E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return name;</w:t>
      </w:r>
    </w:p>
    <w:p w14:paraId="24A78E0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4B00189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void setName(String name) {</w:t>
      </w:r>
    </w:p>
    <w:p w14:paraId="5DBD2978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this.name = name;</w:t>
      </w:r>
    </w:p>
    <w:p w14:paraId="3CECCE7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63B8837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Integer getAge() {</w:t>
      </w:r>
    </w:p>
    <w:p w14:paraId="389851D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return age;</w:t>
      </w:r>
    </w:p>
    <w:p w14:paraId="46883DE8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73BBCBD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void setAge(Integer age) {</w:t>
      </w:r>
    </w:p>
    <w:p w14:paraId="0687D9C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this.age = age;</w:t>
      </w:r>
    </w:p>
    <w:p w14:paraId="24BAD66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2EBFF3D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Singer(String name, Integer age) {</w:t>
      </w:r>
    </w:p>
    <w:p w14:paraId="14FAC22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super();</w:t>
      </w:r>
    </w:p>
    <w:p w14:paraId="72F6D80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this.name = name;</w:t>
      </w:r>
    </w:p>
    <w:p w14:paraId="02C9CB6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this.age = age;</w:t>
      </w:r>
    </w:p>
    <w:p w14:paraId="128BE51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1BE0543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Singer() {</w:t>
      </w:r>
    </w:p>
    <w:p w14:paraId="080B769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super();</w:t>
      </w:r>
    </w:p>
    <w:p w14:paraId="3AD0F93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// TODO Auto-generated constructor stub</w:t>
      </w:r>
    </w:p>
    <w:p w14:paraId="7DF65B18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6F11A1E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@Override</w:t>
      </w:r>
    </w:p>
    <w:p w14:paraId="127DE4D5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String toString() {</w:t>
      </w:r>
    </w:p>
    <w:p w14:paraId="02C069DE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return "Singer [name=" + name + ", age=" + age + "]";</w:t>
      </w:r>
    </w:p>
    <w:p w14:paraId="2AAA1CC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5B1DC6F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</w:p>
    <w:p w14:paraId="2066108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}</w:t>
      </w:r>
    </w:p>
    <w:p w14:paraId="0695B483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</w:p>
    <w:p w14:paraId="383ABD6A" w14:textId="77777777" w:rsidR="00383318" w:rsidRPr="005772E0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  <w:r w:rsidRPr="00FF3C1A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Configuration xml </w:t>
      </w:r>
    </w:p>
    <w:p w14:paraId="40814B59" w14:textId="77777777" w:rsidR="00383318" w:rsidRPr="00FF3C1A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&lt;?xml version=</w:t>
      </w:r>
      <w:r w:rsidRPr="00FF3C1A">
        <w:rPr>
          <w:rFonts w:ascii="Acumin Pro" w:hAnsi="Acumin Pro" w:cs="Courier New"/>
          <w:i/>
          <w:iCs/>
        </w:rPr>
        <w:t>"1.0"</w:t>
      </w:r>
      <w:r w:rsidRPr="00FF3C1A">
        <w:rPr>
          <w:rFonts w:ascii="Acumin Pro" w:hAnsi="Acumin Pro" w:cs="Courier New"/>
        </w:rPr>
        <w:t xml:space="preserve"> encoding=</w:t>
      </w:r>
      <w:r w:rsidRPr="00FF3C1A">
        <w:rPr>
          <w:rFonts w:ascii="Acumin Pro" w:hAnsi="Acumin Pro" w:cs="Courier New"/>
          <w:i/>
          <w:iCs/>
        </w:rPr>
        <w:t>"UTF-8"</w:t>
      </w:r>
      <w:r w:rsidRPr="00FF3C1A">
        <w:rPr>
          <w:rFonts w:ascii="Acumin Pro" w:hAnsi="Acumin Pro" w:cs="Courier New"/>
        </w:rPr>
        <w:t>?&gt;</w:t>
      </w:r>
    </w:p>
    <w:p w14:paraId="3B3465E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&lt;beans xmlns=</w:t>
      </w:r>
      <w:r w:rsidRPr="00FF3C1A">
        <w:rPr>
          <w:rFonts w:ascii="Acumin Pro" w:hAnsi="Acumin Pro" w:cs="Courier New"/>
          <w:i/>
          <w:iCs/>
        </w:rPr>
        <w:t>"http://www.springframework.org/schema/beans"</w:t>
      </w:r>
      <w:r w:rsidRPr="00FF3C1A">
        <w:rPr>
          <w:rFonts w:ascii="Acumin Pro" w:hAnsi="Acumin Pro" w:cs="Courier New"/>
        </w:rPr>
        <w:t xml:space="preserve"> </w:t>
      </w:r>
    </w:p>
    <w:p w14:paraId="64354CB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lastRenderedPageBreak/>
        <w:t>xmlns:xsi=</w:t>
      </w:r>
      <w:r w:rsidRPr="00FF3C1A">
        <w:rPr>
          <w:rFonts w:ascii="Acumin Pro" w:hAnsi="Acumin Pro" w:cs="Courier New"/>
          <w:i/>
          <w:iCs/>
        </w:rPr>
        <w:t xml:space="preserve">"http://www.w3.org/2001/XMLSchema-instance" </w:t>
      </w:r>
      <w:r w:rsidRPr="00FF3C1A">
        <w:rPr>
          <w:rFonts w:ascii="Acumin Pro" w:hAnsi="Acumin Pro" w:cs="Courier New"/>
        </w:rPr>
        <w:t>xmlns:context=</w:t>
      </w:r>
      <w:r w:rsidRPr="00FF3C1A">
        <w:rPr>
          <w:rFonts w:ascii="Acumin Pro" w:hAnsi="Acumin Pro" w:cs="Courier New"/>
          <w:i/>
          <w:iCs/>
        </w:rPr>
        <w:t>"http://www.springframework.org/schema/context"</w:t>
      </w:r>
      <w:r w:rsidRPr="00FF3C1A">
        <w:rPr>
          <w:rFonts w:ascii="Acumin Pro" w:hAnsi="Acumin Pro" w:cs="Courier New"/>
        </w:rPr>
        <w:t xml:space="preserve"> </w:t>
      </w:r>
    </w:p>
    <w:p w14:paraId="6BCC07F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xmlns:p=</w:t>
      </w:r>
      <w:r w:rsidRPr="00FF3C1A">
        <w:rPr>
          <w:rFonts w:ascii="Acumin Pro" w:hAnsi="Acumin Pro" w:cs="Courier New"/>
          <w:i/>
          <w:iCs/>
        </w:rPr>
        <w:t xml:space="preserve">"http://www.springframework.org/schema/p" </w:t>
      </w:r>
    </w:p>
    <w:p w14:paraId="0D5AEE5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xmlns:c=</w:t>
      </w:r>
      <w:r w:rsidRPr="00FF3C1A">
        <w:rPr>
          <w:rFonts w:ascii="Acumin Pro" w:hAnsi="Acumin Pro" w:cs="Courier New"/>
          <w:i/>
          <w:iCs/>
        </w:rPr>
        <w:t xml:space="preserve">"http://www.springframework.org/schema/c" </w:t>
      </w:r>
    </w:p>
    <w:p w14:paraId="747573D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xsi:schemaLocation=</w:t>
      </w:r>
      <w:r w:rsidRPr="00FF3C1A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58EAC857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4214908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29F9DD4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  <w:i/>
          <w:iCs/>
        </w:rPr>
        <w:t>http://www.springframework.org/schema/context/spring-context.xsd"</w:t>
      </w:r>
      <w:r w:rsidRPr="00FF3C1A">
        <w:rPr>
          <w:rFonts w:ascii="Acumin Pro" w:hAnsi="Acumin Pro" w:cs="Courier New"/>
        </w:rPr>
        <w:t>&gt;</w:t>
      </w:r>
    </w:p>
    <w:p w14:paraId="71AB53F2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4C0529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&lt;bean class=</w:t>
      </w:r>
      <w:r w:rsidRPr="00FF3C1A">
        <w:rPr>
          <w:rFonts w:ascii="Acumin Pro" w:hAnsi="Acumin Pro" w:cs="Courier New"/>
          <w:i/>
          <w:iCs/>
        </w:rPr>
        <w:t>"MCA.Singer"</w:t>
      </w:r>
      <w:r w:rsidRPr="00FF3C1A">
        <w:rPr>
          <w:rFonts w:ascii="Acumin Pro" w:hAnsi="Acumin Pro" w:cs="Courier New"/>
        </w:rPr>
        <w:t xml:space="preserve"> name=</w:t>
      </w:r>
      <w:r w:rsidRPr="00FF3C1A">
        <w:rPr>
          <w:rFonts w:ascii="Acumin Pro" w:hAnsi="Acumin Pro" w:cs="Courier New"/>
          <w:i/>
          <w:iCs/>
        </w:rPr>
        <w:t>"singer"</w:t>
      </w:r>
      <w:r w:rsidRPr="00FF3C1A">
        <w:rPr>
          <w:rFonts w:ascii="Acumin Pro" w:hAnsi="Acumin Pro" w:cs="Courier New"/>
        </w:rPr>
        <w:t xml:space="preserve"> p:Name=</w:t>
      </w:r>
      <w:r w:rsidRPr="00FF3C1A">
        <w:rPr>
          <w:rFonts w:ascii="Acumin Pro" w:hAnsi="Acumin Pro" w:cs="Courier New"/>
          <w:i/>
          <w:iCs/>
        </w:rPr>
        <w:t>"Luffy"</w:t>
      </w:r>
      <w:r w:rsidRPr="00FF3C1A">
        <w:rPr>
          <w:rFonts w:ascii="Acumin Pro" w:hAnsi="Acumin Pro" w:cs="Courier New"/>
        </w:rPr>
        <w:t xml:space="preserve"> p:Age=</w:t>
      </w:r>
      <w:r w:rsidRPr="00FF3C1A">
        <w:rPr>
          <w:rFonts w:ascii="Acumin Pro" w:hAnsi="Acumin Pro" w:cs="Courier New"/>
          <w:i/>
          <w:iCs/>
        </w:rPr>
        <w:t>"19"</w:t>
      </w:r>
      <w:r w:rsidRPr="00FF3C1A">
        <w:rPr>
          <w:rFonts w:ascii="Acumin Pro" w:hAnsi="Acumin Pro" w:cs="Courier New"/>
        </w:rPr>
        <w:t>/&gt;</w:t>
      </w:r>
    </w:p>
    <w:p w14:paraId="712E39D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56E8B2F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 &lt;/beans&gt;</w:t>
      </w:r>
    </w:p>
    <w:p w14:paraId="4CDE5108" w14:textId="77777777" w:rsidR="00383318" w:rsidRPr="00A51D6E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  <w:color w:val="000000"/>
        </w:rPr>
      </w:pPr>
      <w:r w:rsidRPr="00A51D6E">
        <w:rPr>
          <w:rFonts w:ascii="Acumin Pro" w:hAnsi="Acumin Pro" w:cs="Courier New"/>
          <w:color w:val="000000"/>
        </w:rPr>
        <w:t xml:space="preserve"> </w:t>
      </w:r>
    </w:p>
    <w:p w14:paraId="07D77A46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FF3C1A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Main class </w:t>
      </w:r>
    </w:p>
    <w:p w14:paraId="707A8527" w14:textId="77777777" w:rsidR="00383318" w:rsidRPr="005772E0" w:rsidRDefault="00383318" w:rsidP="00383318"/>
    <w:p w14:paraId="27530C13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package MCA;</w:t>
      </w:r>
    </w:p>
    <w:p w14:paraId="380305C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import org.springframework.context.ApplicationContext;</w:t>
      </w:r>
    </w:p>
    <w:p w14:paraId="6700703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import org.springframework.context.support.ClassPathXmlApplicationContext;</w:t>
      </w:r>
    </w:p>
    <w:p w14:paraId="16DDC32D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4955CF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 xml:space="preserve">public class </w:t>
      </w:r>
      <w:r w:rsidRPr="00FF3C1A">
        <w:rPr>
          <w:rFonts w:ascii="Acumin Pro" w:hAnsi="Acumin Pro" w:cs="Courier New"/>
          <w:u w:val="single"/>
        </w:rPr>
        <w:t>test</w:t>
      </w:r>
      <w:r w:rsidRPr="00FF3C1A">
        <w:rPr>
          <w:rFonts w:ascii="Acumin Pro" w:hAnsi="Acumin Pro" w:cs="Courier New"/>
        </w:rPr>
        <w:t xml:space="preserve"> {</w:t>
      </w:r>
    </w:p>
    <w:p w14:paraId="011CD58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public static void main(String[] args) {</w:t>
      </w:r>
    </w:p>
    <w:p w14:paraId="4A38C621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F15C643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016401B0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Singer temp = (Singer) context.getBean("singer");</w:t>
      </w:r>
    </w:p>
    <w:p w14:paraId="74A16E76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</w:r>
      <w:r w:rsidRPr="00FF3C1A">
        <w:rPr>
          <w:rFonts w:ascii="Acumin Pro" w:hAnsi="Acumin Pro" w:cs="Courier New"/>
        </w:rPr>
        <w:tab/>
        <w:t>System.out.println(temp);</w:t>
      </w:r>
    </w:p>
    <w:p w14:paraId="7017A78A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ab/>
        <w:t>}</w:t>
      </w:r>
    </w:p>
    <w:p w14:paraId="56835C7B" w14:textId="77777777" w:rsidR="00383318" w:rsidRPr="00FF3C1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F3C1A">
        <w:rPr>
          <w:rFonts w:ascii="Acumin Pro" w:hAnsi="Acumin Pro" w:cs="Courier New"/>
        </w:rPr>
        <w:t>}</w:t>
      </w:r>
    </w:p>
    <w:p w14:paraId="087FC490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</w:p>
    <w:p w14:paraId="28A46EAD" w14:textId="77777777" w:rsidR="00383318" w:rsidRPr="005772E0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5772E0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Output: </w:t>
      </w:r>
    </w:p>
    <w:p w14:paraId="4736BCB0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  <w:r w:rsidRPr="00A51D6E">
        <w:rPr>
          <w:rFonts w:ascii="Acumin Pro" w:eastAsia="Times" w:hAnsi="Acumin Pro" w:cstheme="majorBidi"/>
          <w:b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FD5D69A" wp14:editId="399694A2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4168775" cy="922020"/>
            <wp:effectExtent l="0" t="0" r="3175" b="0"/>
            <wp:wrapSquare wrapText="bothSides"/>
            <wp:docPr id="991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1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17D9D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  <w:r w:rsidRPr="00A51D6E">
        <w:rPr>
          <w:rFonts w:ascii="Acumin Pro" w:eastAsia="Times" w:hAnsi="Acumin Pro"/>
          <w:sz w:val="24"/>
          <w:szCs w:val="24"/>
        </w:rPr>
        <w:br w:type="page"/>
      </w:r>
    </w:p>
    <w:p w14:paraId="606CA30F" w14:textId="77777777" w:rsidR="00383318" w:rsidRPr="00BC36F5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5" w:name="_Toc154406405"/>
      <w:r w:rsidRPr="00BC36F5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dependency injection via setter method.</w:t>
      </w:r>
      <w:r>
        <w:rPr>
          <w:rFonts w:ascii="Acumin Pro" w:eastAsia="Times" w:hAnsi="Acumin Pro"/>
          <w:b/>
          <w:bCs/>
          <w:color w:val="auto"/>
          <w:sz w:val="24"/>
          <w:szCs w:val="24"/>
        </w:rPr>
        <w:t xml:space="preserve"> </w:t>
      </w:r>
      <w:r w:rsidRPr="00BC36F5">
        <w:rPr>
          <w:rFonts w:ascii="Acumin Pro" w:eastAsia="Times" w:hAnsi="Acumin Pro"/>
          <w:b/>
          <w:bCs/>
          <w:color w:val="auto"/>
          <w:sz w:val="24"/>
          <w:szCs w:val="24"/>
        </w:rPr>
        <w:t>(Primitive)</w:t>
      </w:r>
      <w:bookmarkEnd w:id="5"/>
    </w:p>
    <w:p w14:paraId="42B86B0A" w14:textId="77777777" w:rsidR="00383318" w:rsidRPr="00BC36F5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37EF2A63" w14:textId="77777777" w:rsidR="00383318" w:rsidRPr="001875B6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875B6">
        <w:rPr>
          <w:rFonts w:ascii="Acumin Pro" w:eastAsia="Times" w:hAnsi="Acumin Pro"/>
          <w:b/>
          <w:bCs/>
          <w:sz w:val="24"/>
          <w:szCs w:val="24"/>
          <w:u w:val="single"/>
        </w:rPr>
        <w:t>POJO Class</w:t>
      </w:r>
    </w:p>
    <w:p w14:paraId="6D39E3F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60EA756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DA7F7E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public class Zoro {</w:t>
      </w:r>
    </w:p>
    <w:p w14:paraId="4FDECEF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String name;</w:t>
      </w:r>
    </w:p>
    <w:p w14:paraId="31B7608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double height;</w:t>
      </w:r>
    </w:p>
    <w:p w14:paraId="62FE0F3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int swords;</w:t>
      </w:r>
    </w:p>
    <w:p w14:paraId="479B002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2061E17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6612568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//</w:t>
      </w:r>
      <w:r w:rsidRPr="00EB3757">
        <w:rPr>
          <w:rFonts w:ascii="Acumin Pro" w:hAnsi="Acumin Pro" w:cs="Courier New"/>
        </w:rPr>
        <w:tab/>
        <w:t>setter and getter methods</w:t>
      </w:r>
    </w:p>
    <w:p w14:paraId="688E9F3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getName() {</w:t>
      </w:r>
    </w:p>
    <w:p w14:paraId="427F95F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name;</w:t>
      </w:r>
    </w:p>
    <w:p w14:paraId="33A9F8E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1ABEA8A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setName(String name) {</w:t>
      </w:r>
    </w:p>
    <w:p w14:paraId="1F582C3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14A4F9E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18139DB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double getHeight() {</w:t>
      </w:r>
    </w:p>
    <w:p w14:paraId="4396089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height;</w:t>
      </w:r>
    </w:p>
    <w:p w14:paraId="6DD4488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03EFE57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setHeight(double height) {</w:t>
      </w:r>
    </w:p>
    <w:p w14:paraId="254318D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1A1DC22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02AF4E2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int getSwords() {</w:t>
      </w:r>
    </w:p>
    <w:p w14:paraId="1A5525A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swords;</w:t>
      </w:r>
    </w:p>
    <w:p w14:paraId="4F922D1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35D8CFC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setSwords(int swords) {</w:t>
      </w:r>
    </w:p>
    <w:p w14:paraId="59A6F76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this.swords = swords;</w:t>
      </w:r>
    </w:p>
    <w:p w14:paraId="756D1D0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75FF78B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64C8241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6D1E0F3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//</w:t>
      </w:r>
      <w:r w:rsidRPr="00EB3757">
        <w:rPr>
          <w:rFonts w:ascii="Acumin Pro" w:hAnsi="Acumin Pro" w:cs="Courier New"/>
        </w:rPr>
        <w:tab/>
        <w:t xml:space="preserve">Constructor </w:t>
      </w:r>
    </w:p>
    <w:p w14:paraId="353B01B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Zoro(String name, double height, int swords) {</w:t>
      </w:r>
    </w:p>
    <w:p w14:paraId="33BE3ED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247EC5F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2E7E074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33E9E12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this.swords = swords;</w:t>
      </w:r>
    </w:p>
    <w:p w14:paraId="2E6F24A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78DEF1B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Zoro() {</w:t>
      </w:r>
    </w:p>
    <w:p w14:paraId="1BEADBE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1C032D9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0F80F2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076A589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//</w:t>
      </w:r>
      <w:r w:rsidRPr="00EB3757">
        <w:rPr>
          <w:rFonts w:ascii="Acumin Pro" w:hAnsi="Acumin Pro" w:cs="Courier New"/>
        </w:rPr>
        <w:tab/>
        <w:t xml:space="preserve">to string method </w:t>
      </w:r>
    </w:p>
    <w:p w14:paraId="15D4366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@Override</w:t>
      </w:r>
    </w:p>
    <w:p w14:paraId="0938AA3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lastRenderedPageBreak/>
        <w:tab/>
        <w:t>public String toString() {</w:t>
      </w:r>
    </w:p>
    <w:p w14:paraId="5DE7102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"name of Character = " + name + ", height of Character = " + height + ", No. of swords = " + swords ;</w:t>
      </w:r>
    </w:p>
    <w:p w14:paraId="0463213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69FD7F7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3D10AFB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4318FAA" w14:textId="77777777" w:rsidR="00383318" w:rsidRPr="001875B6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875B6">
        <w:rPr>
          <w:rFonts w:ascii="Acumin Pro" w:eastAsia="Times" w:hAnsi="Acumin Pro"/>
          <w:b/>
          <w:bCs/>
          <w:sz w:val="24"/>
          <w:szCs w:val="24"/>
          <w:u w:val="single"/>
        </w:rPr>
        <w:t>Configuration xml</w:t>
      </w:r>
    </w:p>
    <w:p w14:paraId="3C614F97" w14:textId="77777777" w:rsidR="00383318" w:rsidRPr="00BC36F5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&lt;?xml version=</w:t>
      </w:r>
      <w:r w:rsidRPr="00BC36F5">
        <w:rPr>
          <w:rFonts w:ascii="Acumin Pro" w:hAnsi="Acumin Pro" w:cs="Courier New"/>
          <w:i/>
          <w:iCs/>
        </w:rPr>
        <w:t>"1.0"</w:t>
      </w:r>
      <w:r w:rsidRPr="00BC36F5">
        <w:rPr>
          <w:rFonts w:ascii="Acumin Pro" w:hAnsi="Acumin Pro" w:cs="Courier New"/>
        </w:rPr>
        <w:t xml:space="preserve"> encoding=</w:t>
      </w:r>
      <w:r w:rsidRPr="00BC36F5">
        <w:rPr>
          <w:rFonts w:ascii="Acumin Pro" w:hAnsi="Acumin Pro" w:cs="Courier New"/>
          <w:i/>
          <w:iCs/>
        </w:rPr>
        <w:t>"UTF-8"</w:t>
      </w:r>
      <w:r w:rsidRPr="00BC36F5">
        <w:rPr>
          <w:rFonts w:ascii="Acumin Pro" w:hAnsi="Acumin Pro" w:cs="Courier New"/>
        </w:rPr>
        <w:t>?&gt;</w:t>
      </w:r>
    </w:p>
    <w:p w14:paraId="7C371DBB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&lt;</w:t>
      </w:r>
      <w:r w:rsidRPr="00BC36F5">
        <w:rPr>
          <w:rFonts w:ascii="Acumin Pro" w:hAnsi="Acumin Pro" w:cs="Courier New"/>
          <w:shd w:val="clear" w:color="auto" w:fill="D4D4D4"/>
        </w:rPr>
        <w:t>beans</w:t>
      </w:r>
      <w:r w:rsidRPr="00BC36F5">
        <w:rPr>
          <w:rFonts w:ascii="Acumin Pro" w:hAnsi="Acumin Pro" w:cs="Courier New"/>
        </w:rPr>
        <w:t xml:space="preserve"> xmlns=</w:t>
      </w:r>
      <w:r w:rsidRPr="00BC36F5">
        <w:rPr>
          <w:rFonts w:ascii="Acumin Pro" w:hAnsi="Acumin Pro" w:cs="Courier New"/>
          <w:i/>
          <w:iCs/>
        </w:rPr>
        <w:t>"http://www.springframework.org/schema/beans"</w:t>
      </w:r>
      <w:r w:rsidRPr="00BC36F5">
        <w:rPr>
          <w:rFonts w:ascii="Acumin Pro" w:hAnsi="Acumin Pro" w:cs="Courier New"/>
        </w:rPr>
        <w:t xml:space="preserve"> </w:t>
      </w:r>
    </w:p>
    <w:p w14:paraId="697C92E1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xmlns:xsi=</w:t>
      </w:r>
      <w:r w:rsidRPr="00BC36F5">
        <w:rPr>
          <w:rFonts w:ascii="Acumin Pro" w:hAnsi="Acumin Pro" w:cs="Courier New"/>
          <w:i/>
          <w:iCs/>
        </w:rPr>
        <w:t>"http://www.w3.org/2001/XMLSchema-instance"</w:t>
      </w:r>
      <w:r w:rsidRPr="00BC36F5">
        <w:rPr>
          <w:rFonts w:ascii="Acumin Pro" w:hAnsi="Acumin Pro" w:cs="Courier New"/>
        </w:rPr>
        <w:t xml:space="preserve"> xmlns:context=</w:t>
      </w:r>
      <w:r w:rsidRPr="00BC36F5">
        <w:rPr>
          <w:rFonts w:ascii="Acumin Pro" w:hAnsi="Acumin Pro" w:cs="Courier New"/>
          <w:i/>
          <w:iCs/>
        </w:rPr>
        <w:t>"http://www.springframework.org/schema/context"</w:t>
      </w:r>
      <w:r w:rsidRPr="00BC36F5">
        <w:rPr>
          <w:rFonts w:ascii="Acumin Pro" w:hAnsi="Acumin Pro" w:cs="Courier New"/>
        </w:rPr>
        <w:t xml:space="preserve"> </w:t>
      </w:r>
    </w:p>
    <w:p w14:paraId="6B1BBCFE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xmlns:p=</w:t>
      </w:r>
      <w:r w:rsidRPr="00BC36F5">
        <w:rPr>
          <w:rFonts w:ascii="Acumin Pro" w:hAnsi="Acumin Pro" w:cs="Courier New"/>
          <w:i/>
          <w:iCs/>
        </w:rPr>
        <w:t>"http://www.springframework.org/schema/p"</w:t>
      </w:r>
      <w:r w:rsidRPr="00BC36F5">
        <w:rPr>
          <w:rFonts w:ascii="Acumin Pro" w:hAnsi="Acumin Pro" w:cs="Courier New"/>
        </w:rPr>
        <w:t xml:space="preserve"> </w:t>
      </w:r>
    </w:p>
    <w:p w14:paraId="222E54C3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xmlns:c=</w:t>
      </w:r>
      <w:r w:rsidRPr="00BC36F5">
        <w:rPr>
          <w:rFonts w:ascii="Acumin Pro" w:hAnsi="Acumin Pro" w:cs="Courier New"/>
          <w:i/>
          <w:iCs/>
        </w:rPr>
        <w:t>"http://www.springframework.org/schema/c"</w:t>
      </w:r>
      <w:r w:rsidRPr="00BC36F5">
        <w:rPr>
          <w:rFonts w:ascii="Acumin Pro" w:hAnsi="Acumin Pro" w:cs="Courier New"/>
        </w:rPr>
        <w:t xml:space="preserve"> </w:t>
      </w:r>
    </w:p>
    <w:p w14:paraId="66767350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xsi:schemaLocation=</w:t>
      </w:r>
      <w:r w:rsidRPr="00BC36F5">
        <w:rPr>
          <w:rFonts w:ascii="Acumin Pro" w:hAnsi="Acumin Pro" w:cs="Courier New"/>
          <w:i/>
          <w:iCs/>
        </w:rPr>
        <w:t>"</w:t>
      </w:r>
      <w:r w:rsidRPr="00BC36F5">
        <w:rPr>
          <w:rFonts w:ascii="Acumin Pro" w:hAnsi="Acumin Pro" w:cs="Courier New"/>
          <w:i/>
          <w:iCs/>
          <w:u w:val="single"/>
        </w:rPr>
        <w:t>http://www.springframework.org/schema/beans</w:t>
      </w:r>
      <w:r w:rsidRPr="00BC36F5">
        <w:rPr>
          <w:rFonts w:ascii="Acumin Pro" w:hAnsi="Acumin Pro" w:cs="Courier New"/>
          <w:i/>
          <w:iCs/>
        </w:rPr>
        <w:t xml:space="preserve"> </w:t>
      </w:r>
    </w:p>
    <w:p w14:paraId="69329FEC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562E1519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40EC3D4B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  <w:i/>
          <w:iCs/>
        </w:rPr>
        <w:t>http://www.springframework.org/schema/context/spring-context.xsd"</w:t>
      </w:r>
      <w:r w:rsidRPr="00BC36F5">
        <w:rPr>
          <w:rFonts w:ascii="Acumin Pro" w:hAnsi="Acumin Pro" w:cs="Courier New"/>
        </w:rPr>
        <w:t>&gt;</w:t>
      </w:r>
    </w:p>
    <w:p w14:paraId="41F83E96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B85E040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9F8D656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>&lt;bean class=</w:t>
      </w:r>
      <w:r w:rsidRPr="00BC36F5">
        <w:rPr>
          <w:rFonts w:ascii="Acumin Pro" w:hAnsi="Acumin Pro" w:cs="Courier New"/>
          <w:i/>
          <w:iCs/>
        </w:rPr>
        <w:t>"MCA.Zoro"</w:t>
      </w:r>
      <w:r w:rsidRPr="00BC36F5">
        <w:rPr>
          <w:rFonts w:ascii="Acumin Pro" w:hAnsi="Acumin Pro" w:cs="Courier New"/>
        </w:rPr>
        <w:t xml:space="preserve"> name=</w:t>
      </w:r>
      <w:r w:rsidRPr="00BC36F5">
        <w:rPr>
          <w:rFonts w:ascii="Acumin Pro" w:hAnsi="Acumin Pro" w:cs="Courier New"/>
          <w:i/>
          <w:iCs/>
        </w:rPr>
        <w:t>"zoro"</w:t>
      </w:r>
      <w:r w:rsidRPr="00BC36F5">
        <w:rPr>
          <w:rFonts w:ascii="Acumin Pro" w:hAnsi="Acumin Pro" w:cs="Courier New"/>
        </w:rPr>
        <w:t xml:space="preserve"> p:name=</w:t>
      </w:r>
      <w:r w:rsidRPr="00BC36F5">
        <w:rPr>
          <w:rFonts w:ascii="Acumin Pro" w:hAnsi="Acumin Pro" w:cs="Courier New"/>
          <w:i/>
          <w:iCs/>
        </w:rPr>
        <w:t>"Pirate Hunter Roronoa Zoro"</w:t>
      </w:r>
      <w:r w:rsidRPr="00BC36F5">
        <w:rPr>
          <w:rFonts w:ascii="Acumin Pro" w:hAnsi="Acumin Pro" w:cs="Courier New"/>
        </w:rPr>
        <w:t xml:space="preserve"> p:height=</w:t>
      </w:r>
      <w:r w:rsidRPr="00BC36F5">
        <w:rPr>
          <w:rFonts w:ascii="Acumin Pro" w:hAnsi="Acumin Pro" w:cs="Courier New"/>
          <w:i/>
          <w:iCs/>
        </w:rPr>
        <w:t>"6.2"</w:t>
      </w:r>
      <w:r w:rsidRPr="00BC36F5">
        <w:rPr>
          <w:rFonts w:ascii="Acumin Pro" w:hAnsi="Acumin Pro" w:cs="Courier New"/>
        </w:rPr>
        <w:t xml:space="preserve"> p:swords=</w:t>
      </w:r>
      <w:r w:rsidRPr="00BC36F5">
        <w:rPr>
          <w:rFonts w:ascii="Acumin Pro" w:hAnsi="Acumin Pro" w:cs="Courier New"/>
          <w:i/>
          <w:iCs/>
        </w:rPr>
        <w:t>"3"</w:t>
      </w:r>
      <w:r w:rsidRPr="00BC36F5">
        <w:rPr>
          <w:rFonts w:ascii="Acumin Pro" w:hAnsi="Acumin Pro" w:cs="Courier New"/>
        </w:rPr>
        <w:t>/&gt;</w:t>
      </w:r>
    </w:p>
    <w:p w14:paraId="2A43680D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 xml:space="preserve"> &lt;/</w:t>
      </w:r>
      <w:r w:rsidRPr="00BC36F5">
        <w:rPr>
          <w:rFonts w:ascii="Acumin Pro" w:hAnsi="Acumin Pro" w:cs="Courier New"/>
          <w:shd w:val="clear" w:color="auto" w:fill="D4D4D4"/>
        </w:rPr>
        <w:t>beans</w:t>
      </w:r>
      <w:r w:rsidRPr="00BC36F5">
        <w:rPr>
          <w:rFonts w:ascii="Acumin Pro" w:hAnsi="Acumin Pro" w:cs="Courier New"/>
        </w:rPr>
        <w:t>&gt;</w:t>
      </w:r>
    </w:p>
    <w:p w14:paraId="76FB8726" w14:textId="77777777" w:rsidR="00383318" w:rsidRPr="00BC36F5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BC36F5">
        <w:rPr>
          <w:rFonts w:ascii="Acumin Pro" w:hAnsi="Acumin Pro" w:cs="Courier New"/>
        </w:rPr>
        <w:t xml:space="preserve"> </w:t>
      </w:r>
    </w:p>
    <w:p w14:paraId="2A7CA123" w14:textId="77777777" w:rsidR="00383318" w:rsidRPr="00BC36F5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0A3E7796" w14:textId="77777777" w:rsidR="00383318" w:rsidRPr="001875B6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875B6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Main class </w:t>
      </w:r>
    </w:p>
    <w:p w14:paraId="197E6DFE" w14:textId="77777777" w:rsidR="00383318" w:rsidRPr="001875B6" w:rsidRDefault="00383318" w:rsidP="00383318"/>
    <w:p w14:paraId="224E5B1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3309C64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org.springframework.context.ApplicationContext;</w:t>
      </w:r>
    </w:p>
    <w:p w14:paraId="1908060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org.springframework.context.support.ClassPathXmlApplicationContext;</w:t>
      </w:r>
    </w:p>
    <w:p w14:paraId="63DC26E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FCCC55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 xml:space="preserve">public class </w:t>
      </w:r>
      <w:r w:rsidRPr="00EB3757">
        <w:rPr>
          <w:rFonts w:ascii="Acumin Pro" w:hAnsi="Acumin Pro" w:cs="Courier New"/>
          <w:u w:val="single"/>
        </w:rPr>
        <w:t>test</w:t>
      </w:r>
      <w:r w:rsidRPr="00EB3757">
        <w:rPr>
          <w:rFonts w:ascii="Acumin Pro" w:hAnsi="Acumin Pro" w:cs="Courier New"/>
        </w:rPr>
        <w:t xml:space="preserve"> {</w:t>
      </w:r>
    </w:p>
    <w:p w14:paraId="3DBB12D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static void main(String[] args) {</w:t>
      </w:r>
    </w:p>
    <w:p w14:paraId="4CCD939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5A42CD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065959A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Zoro temp = (Zoro) context.getBean("zoro");</w:t>
      </w:r>
    </w:p>
    <w:p w14:paraId="2CD00BF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System.out.println(temp);</w:t>
      </w:r>
    </w:p>
    <w:p w14:paraId="4467EF7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6259FE1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3176C1F4" w14:textId="77777777" w:rsidR="00383318" w:rsidRPr="00217F9F" w:rsidRDefault="00383318" w:rsidP="00383318">
      <w:pPr>
        <w:rPr>
          <w:rFonts w:ascii="Acumin Pro" w:eastAsia="Times" w:hAnsi="Acumin Pro"/>
          <w:sz w:val="24"/>
          <w:szCs w:val="24"/>
        </w:rPr>
      </w:pPr>
      <w:r w:rsidRPr="00EB3757">
        <w:rPr>
          <w:rFonts w:ascii="Acumin Pro" w:eastAsia="Times" w:hAnsi="Acumin Pro"/>
          <w:sz w:val="24"/>
          <w:szCs w:val="24"/>
        </w:rPr>
        <w:br w:type="page"/>
      </w:r>
      <w:r w:rsidRPr="00217F9F">
        <w:rPr>
          <w:rFonts w:ascii="Acumin Pro" w:eastAsia="Times" w:hAnsi="Acumin Pro"/>
          <w:b/>
          <w:bCs/>
          <w:sz w:val="24"/>
          <w:szCs w:val="24"/>
        </w:rPr>
        <w:lastRenderedPageBreak/>
        <w:t>Maven Dependencies</w:t>
      </w:r>
    </w:p>
    <w:p w14:paraId="33FB8D8D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60D0D7A7" wp14:editId="46EE027A">
            <wp:extent cx="2484335" cy="1417443"/>
            <wp:effectExtent l="0" t="0" r="0" b="0"/>
            <wp:docPr id="2428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65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0E1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39643C98" w14:textId="77777777" w:rsidR="00383318" w:rsidRPr="00BC36F5" w:rsidRDefault="00383318" w:rsidP="00383318">
      <w:pPr>
        <w:pStyle w:val="Title"/>
        <w:rPr>
          <w:rFonts w:ascii="Acumin Pro" w:eastAsia="Times" w:hAnsi="Acumin Pro"/>
          <w:sz w:val="24"/>
          <w:szCs w:val="24"/>
          <w:u w:val="single"/>
        </w:rPr>
      </w:pPr>
      <w:r w:rsidRPr="00BC36F5">
        <w:rPr>
          <w:rFonts w:ascii="Acumin Pro" w:eastAsia="Times" w:hAnsi="Acumin Pro"/>
          <w:sz w:val="24"/>
          <w:szCs w:val="24"/>
          <w:u w:val="single"/>
        </w:rPr>
        <w:t>Output:</w:t>
      </w:r>
    </w:p>
    <w:p w14:paraId="5575596D" w14:textId="77777777" w:rsidR="00383318" w:rsidRPr="00BC36F5" w:rsidRDefault="00383318" w:rsidP="00383318">
      <w:r w:rsidRPr="00A51D6E">
        <w:rPr>
          <w:rFonts w:ascii="Acumin Pro" w:eastAsia="Times" w:hAnsi="Acumin Pro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33E1CFDF" wp14:editId="78F077C6">
            <wp:simplePos x="0" y="0"/>
            <wp:positionH relativeFrom="column">
              <wp:posOffset>-139485</wp:posOffset>
            </wp:positionH>
            <wp:positionV relativeFrom="paragraph">
              <wp:posOffset>285750</wp:posOffset>
            </wp:positionV>
            <wp:extent cx="5943600" cy="826770"/>
            <wp:effectExtent l="0" t="0" r="0" b="0"/>
            <wp:wrapSquare wrapText="bothSides"/>
            <wp:docPr id="30350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494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48C02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sz w:val="24"/>
          <w:szCs w:val="24"/>
        </w:rPr>
        <w:t xml:space="preserve"> </w:t>
      </w:r>
    </w:p>
    <w:p w14:paraId="6DABE14C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  <w:r w:rsidRPr="00A51D6E">
        <w:rPr>
          <w:rFonts w:ascii="Acumin Pro" w:eastAsia="Times" w:hAnsi="Acumin Pro"/>
          <w:sz w:val="24"/>
          <w:szCs w:val="24"/>
        </w:rPr>
        <w:br w:type="page"/>
      </w:r>
    </w:p>
    <w:p w14:paraId="75EEFFC4" w14:textId="77777777" w:rsidR="00383318" w:rsidRPr="00BC36F5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6" w:name="_Toc154406406"/>
      <w:r w:rsidRPr="00BC36F5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dependency injection via Constructor.</w:t>
      </w:r>
      <w:r>
        <w:rPr>
          <w:rFonts w:ascii="Acumin Pro" w:eastAsia="Times" w:hAnsi="Acumin Pro"/>
          <w:b/>
          <w:bCs/>
          <w:color w:val="auto"/>
          <w:sz w:val="24"/>
          <w:szCs w:val="24"/>
        </w:rPr>
        <w:t xml:space="preserve"> </w:t>
      </w:r>
      <w:r w:rsidRPr="00BC36F5">
        <w:rPr>
          <w:rFonts w:ascii="Acumin Pro" w:eastAsia="Times" w:hAnsi="Acumin Pro"/>
          <w:b/>
          <w:bCs/>
          <w:color w:val="auto"/>
          <w:sz w:val="24"/>
          <w:szCs w:val="24"/>
        </w:rPr>
        <w:t>(Primitive)</w:t>
      </w:r>
      <w:bookmarkEnd w:id="6"/>
    </w:p>
    <w:p w14:paraId="6CD6F66A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0DB83639" w14:textId="77777777" w:rsidR="00383318" w:rsidRPr="0015133E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5133E">
        <w:rPr>
          <w:rFonts w:ascii="Acumin Pro" w:eastAsia="Times" w:hAnsi="Acumin Pro"/>
          <w:b/>
          <w:bCs/>
          <w:sz w:val="24"/>
          <w:szCs w:val="24"/>
          <w:u w:val="single"/>
        </w:rPr>
        <w:t>POJO class</w:t>
      </w:r>
    </w:p>
    <w:p w14:paraId="6F04E9F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2A90B0F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BE13CD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public class luffy {</w:t>
      </w:r>
    </w:p>
    <w:p w14:paraId="5AE6A59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String name;</w:t>
      </w:r>
    </w:p>
    <w:p w14:paraId="5D6A99B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int gears;</w:t>
      </w:r>
    </w:p>
    <w:p w14:paraId="5D9907B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double height;</w:t>
      </w:r>
    </w:p>
    <w:p w14:paraId="52C983F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luffy(String name, int gears, double height) {</w:t>
      </w:r>
    </w:p>
    <w:p w14:paraId="17D98DE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1026911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329910F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this.gears = gears;</w:t>
      </w:r>
    </w:p>
    <w:p w14:paraId="352BFBD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73693E7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278E79D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@Override</w:t>
      </w:r>
    </w:p>
    <w:p w14:paraId="1FE58E9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toString() {</w:t>
      </w:r>
    </w:p>
    <w:p w14:paraId="449B198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" Charactername = " + name + ", No. of gears = " + gears + ", height = " + height + "]";</w:t>
      </w:r>
    </w:p>
    <w:p w14:paraId="0D2E58F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6187D5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348D1227" w14:textId="77777777" w:rsidR="00383318" w:rsidRPr="00EB375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22FE27B4" w14:textId="77777777" w:rsidR="00383318" w:rsidRPr="005B5107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5B510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Configuration xml </w:t>
      </w:r>
    </w:p>
    <w:p w14:paraId="0B45ED73" w14:textId="77777777" w:rsidR="00383318" w:rsidRPr="005B5107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14B30C1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33E310B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>"http://www.w3.org/2001/XMLSchema-instance"</w:t>
      </w:r>
      <w:r w:rsidRPr="005B5107">
        <w:rPr>
          <w:rFonts w:ascii="Acumin Pro" w:hAnsi="Acumin Pro" w:cs="Courier New"/>
        </w:rPr>
        <w:t xml:space="preserve"> 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29041D5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xmlns:p=</w:t>
      </w:r>
      <w:r w:rsidRPr="005B5107">
        <w:rPr>
          <w:rFonts w:ascii="Acumin Pro" w:hAnsi="Acumin Pro" w:cs="Courier New"/>
          <w:i/>
          <w:iCs/>
        </w:rPr>
        <w:t>"http://www.springframework.org/schema/p"</w:t>
      </w:r>
      <w:r w:rsidRPr="005B5107">
        <w:rPr>
          <w:rFonts w:ascii="Acumin Pro" w:hAnsi="Acumin Pro" w:cs="Courier New"/>
        </w:rPr>
        <w:t xml:space="preserve"> </w:t>
      </w:r>
    </w:p>
    <w:p w14:paraId="1DE6273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xmlns:c=</w:t>
      </w:r>
      <w:r w:rsidRPr="005B5107">
        <w:rPr>
          <w:rFonts w:ascii="Acumin Pro" w:hAnsi="Acumin Pro" w:cs="Courier New"/>
          <w:i/>
          <w:iCs/>
        </w:rPr>
        <w:t>"http://www.springframework.org/schema/c"</w:t>
      </w:r>
      <w:r w:rsidRPr="005B5107">
        <w:rPr>
          <w:rFonts w:ascii="Acumin Pro" w:hAnsi="Acumin Pro" w:cs="Courier New"/>
        </w:rPr>
        <w:t xml:space="preserve"> </w:t>
      </w:r>
    </w:p>
    <w:p w14:paraId="217B1A9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0AB7A96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42EAEE7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49CB5CD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http://www.springframework.org/schema/context/spring-context.xsd"</w:t>
      </w:r>
      <w:r w:rsidRPr="005B5107">
        <w:rPr>
          <w:rFonts w:ascii="Acumin Pro" w:hAnsi="Acumin Pro" w:cs="Courier New"/>
        </w:rPr>
        <w:t>&gt;</w:t>
      </w:r>
    </w:p>
    <w:p w14:paraId="19B494F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FC4B0A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7BA1BC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9C9BAE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"MCA.luffy"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"luffy"</w:t>
      </w:r>
      <w:r w:rsidRPr="005B5107">
        <w:rPr>
          <w:rFonts w:ascii="Acumin Pro" w:hAnsi="Acumin Pro" w:cs="Courier New"/>
        </w:rPr>
        <w:t xml:space="preserve"> c:name=</w:t>
      </w:r>
      <w:r w:rsidRPr="005B5107">
        <w:rPr>
          <w:rFonts w:ascii="Acumin Pro" w:hAnsi="Acumin Pro" w:cs="Courier New"/>
          <w:i/>
          <w:iCs/>
        </w:rPr>
        <w:t>"Monkey D. Luffy"</w:t>
      </w:r>
      <w:r w:rsidRPr="005B5107">
        <w:rPr>
          <w:rFonts w:ascii="Acumin Pro" w:hAnsi="Acumin Pro" w:cs="Courier New"/>
        </w:rPr>
        <w:t xml:space="preserve"> c:height=</w:t>
      </w:r>
      <w:r w:rsidRPr="005B5107">
        <w:rPr>
          <w:rFonts w:ascii="Acumin Pro" w:hAnsi="Acumin Pro" w:cs="Courier New"/>
          <w:i/>
          <w:iCs/>
        </w:rPr>
        <w:t>"5.8"</w:t>
      </w:r>
      <w:r w:rsidRPr="005B5107">
        <w:rPr>
          <w:rFonts w:ascii="Acumin Pro" w:hAnsi="Acumin Pro" w:cs="Courier New"/>
        </w:rPr>
        <w:t xml:space="preserve"> c:gears=</w:t>
      </w:r>
      <w:r w:rsidRPr="005B5107">
        <w:rPr>
          <w:rFonts w:ascii="Acumin Pro" w:hAnsi="Acumin Pro" w:cs="Courier New"/>
          <w:i/>
          <w:iCs/>
        </w:rPr>
        <w:t>"5"</w:t>
      </w:r>
      <w:r w:rsidRPr="005B5107">
        <w:rPr>
          <w:rFonts w:ascii="Acumin Pro" w:hAnsi="Acumin Pro" w:cs="Courier New"/>
        </w:rPr>
        <w:t>/&gt;</w:t>
      </w:r>
    </w:p>
    <w:p w14:paraId="0B14F12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D7399C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&lt;/beans&gt;</w:t>
      </w:r>
    </w:p>
    <w:p w14:paraId="16DFBE9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209E6E89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br w:type="page"/>
      </w:r>
      <w:r w:rsidRPr="005B5107">
        <w:rPr>
          <w:rFonts w:ascii="Acumin Pro" w:eastAsia="Times" w:hAnsi="Acumin Pro"/>
          <w:b/>
          <w:bCs/>
          <w:sz w:val="24"/>
          <w:szCs w:val="24"/>
          <w:u w:val="single"/>
        </w:rPr>
        <w:lastRenderedPageBreak/>
        <w:t xml:space="preserve">Main class </w:t>
      </w:r>
    </w:p>
    <w:p w14:paraId="7903378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0B7684B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org.springframework.context.ApplicationContext;</w:t>
      </w:r>
    </w:p>
    <w:p w14:paraId="5CCD794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org.springframework.context.support.ClassPathXmlApplicationContext;</w:t>
      </w:r>
    </w:p>
    <w:p w14:paraId="51B37A9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D735AE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 xml:space="preserve">public class </w:t>
      </w:r>
      <w:r w:rsidRPr="00EB3757">
        <w:rPr>
          <w:rFonts w:ascii="Acumin Pro" w:hAnsi="Acumin Pro" w:cs="Courier New"/>
          <w:u w:val="single"/>
        </w:rPr>
        <w:t>test</w:t>
      </w:r>
      <w:r w:rsidRPr="00EB3757">
        <w:rPr>
          <w:rFonts w:ascii="Acumin Pro" w:hAnsi="Acumin Pro" w:cs="Courier New"/>
        </w:rPr>
        <w:t xml:space="preserve"> {</w:t>
      </w:r>
    </w:p>
    <w:p w14:paraId="7D7364D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static void main(String[] args) {</w:t>
      </w:r>
    </w:p>
    <w:p w14:paraId="4EF1C31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BD6EC0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6F28AC3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luffy temp = (luffy) context.getBean("luffy");</w:t>
      </w:r>
    </w:p>
    <w:p w14:paraId="0664A41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System.out.println(temp);</w:t>
      </w:r>
    </w:p>
    <w:p w14:paraId="5DF89B1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2561AD4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2F421972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15D70647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75189FCA" w14:textId="77777777" w:rsidR="00383318" w:rsidRPr="005B5107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5B510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Output: </w:t>
      </w:r>
    </w:p>
    <w:p w14:paraId="4CB70BF5" w14:textId="77777777" w:rsidR="00383318" w:rsidRPr="005B5107" w:rsidRDefault="00383318" w:rsidP="00383318"/>
    <w:p w14:paraId="25528E59" w14:textId="77777777" w:rsidR="00383318" w:rsidRPr="00A51D6E" w:rsidRDefault="00383318" w:rsidP="00383318">
      <w:pPr>
        <w:rPr>
          <w:rFonts w:ascii="Acumin Pro" w:eastAsia="Times" w:hAnsi="Acumin Pro"/>
          <w:sz w:val="24"/>
          <w:szCs w:val="24"/>
        </w:rPr>
      </w:pPr>
      <w:r w:rsidRPr="00A51D6E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3C2FD7FF" wp14:editId="127E2F3A">
            <wp:extent cx="5943600" cy="1146175"/>
            <wp:effectExtent l="0" t="0" r="0" b="0"/>
            <wp:docPr id="12900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02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5BA" w14:textId="77777777" w:rsidR="00383318" w:rsidRPr="00A51D6E" w:rsidRDefault="00383318" w:rsidP="00383318">
      <w:pPr>
        <w:rPr>
          <w:rFonts w:ascii="Acumin Pro" w:eastAsia="Times" w:hAnsi="Acumin Pro" w:cstheme="majorBidi"/>
          <w:b/>
          <w:color w:val="2F5496" w:themeColor="accent1" w:themeShade="BF"/>
          <w:sz w:val="24"/>
          <w:szCs w:val="24"/>
        </w:rPr>
      </w:pPr>
      <w:r w:rsidRPr="00A51D6E">
        <w:rPr>
          <w:rFonts w:ascii="Acumin Pro" w:eastAsia="Times" w:hAnsi="Acumin Pro"/>
          <w:sz w:val="24"/>
          <w:szCs w:val="24"/>
        </w:rPr>
        <w:br w:type="page"/>
      </w:r>
    </w:p>
    <w:p w14:paraId="0481AFA9" w14:textId="77777777" w:rsidR="00383318" w:rsidRPr="00EB3757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7" w:name="_Toc154406407"/>
      <w:r w:rsidRPr="00EB3757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dependency injection via setter method.(Non Primitive)</w:t>
      </w:r>
      <w:bookmarkEnd w:id="7"/>
    </w:p>
    <w:p w14:paraId="7E3C86D6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730DB288" w14:textId="77777777" w:rsidR="00383318" w:rsidRPr="00EB3757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EB375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POJO class </w:t>
      </w:r>
    </w:p>
    <w:p w14:paraId="6F86EFB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26A7E18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183D6F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public class sanji {</w:t>
      </w:r>
    </w:p>
    <w:p w14:paraId="09DB13F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349A51E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String name;</w:t>
      </w:r>
    </w:p>
    <w:p w14:paraId="1F4432C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double height;</w:t>
      </w:r>
    </w:p>
    <w:p w14:paraId="165DCB4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Zoro obj;</w:t>
      </w:r>
    </w:p>
    <w:p w14:paraId="274D00D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502731D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0AAF11B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getName() {</w:t>
      </w:r>
    </w:p>
    <w:p w14:paraId="79477DC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name;</w:t>
      </w:r>
    </w:p>
    <w:p w14:paraId="46B2505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1C18B1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setName(String name) {</w:t>
      </w:r>
    </w:p>
    <w:p w14:paraId="3902285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22D20E1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6F73273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double getHeight() {</w:t>
      </w:r>
    </w:p>
    <w:p w14:paraId="2FB4AF9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height;</w:t>
      </w:r>
    </w:p>
    <w:p w14:paraId="41C2084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BC386D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setHeight(double height) {</w:t>
      </w:r>
    </w:p>
    <w:p w14:paraId="2719EA0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2833362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FB05CF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Zoro getObj() {</w:t>
      </w:r>
    </w:p>
    <w:p w14:paraId="3BEA51E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obj;</w:t>
      </w:r>
    </w:p>
    <w:p w14:paraId="2756032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29C309D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setObj(Zoro obj) {</w:t>
      </w:r>
    </w:p>
    <w:p w14:paraId="3A5E4D4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this.obj = obj;</w:t>
      </w:r>
    </w:p>
    <w:p w14:paraId="4EC8AA5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033C836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4389190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sanji(String name, double height, Zoro obj) {</w:t>
      </w:r>
    </w:p>
    <w:p w14:paraId="7D91CD8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5D86966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0F459A1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7C35D4B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this.obj = obj;</w:t>
      </w:r>
    </w:p>
    <w:p w14:paraId="382EB20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72704A8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58E8C9C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sanji() {</w:t>
      </w:r>
    </w:p>
    <w:p w14:paraId="7592C1D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1A24604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// TODO Auto-generated constructor stub</w:t>
      </w:r>
    </w:p>
    <w:p w14:paraId="008E5CB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7088631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  <w:b/>
          <w:bCs/>
        </w:rPr>
        <w:tab/>
      </w:r>
      <w:r w:rsidRPr="00EB3757">
        <w:rPr>
          <w:rFonts w:ascii="Acumin Pro" w:hAnsi="Acumin Pro" w:cs="Courier New"/>
        </w:rPr>
        <w:t>@Override</w:t>
      </w:r>
    </w:p>
    <w:p w14:paraId="3B4DB46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toString() {</w:t>
      </w:r>
    </w:p>
    <w:p w14:paraId="2F0DE8F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"sanji [name=" + name + ", height=" + height + ", \nobj=" + obj + "]";</w:t>
      </w:r>
    </w:p>
    <w:p w14:paraId="43AE617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lastRenderedPageBreak/>
        <w:tab/>
        <w:t>}</w:t>
      </w:r>
    </w:p>
    <w:p w14:paraId="13DE962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D335AA4" w14:textId="77777777" w:rsidR="00383318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162924D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376143B" w14:textId="77777777" w:rsidR="00383318" w:rsidRPr="00EB3757" w:rsidRDefault="00383318" w:rsidP="00383318">
      <w:pPr>
        <w:rPr>
          <w:rFonts w:ascii="Acumin Pro" w:eastAsia="Times" w:hAnsi="Acumin Pro"/>
          <w:sz w:val="24"/>
          <w:szCs w:val="24"/>
        </w:rPr>
      </w:pPr>
      <w:r w:rsidRPr="00EB375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Reference class </w:t>
      </w:r>
    </w:p>
    <w:p w14:paraId="23F2FF0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3C2DFF4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BA7949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public class Zoro {</w:t>
      </w:r>
    </w:p>
    <w:p w14:paraId="76FD705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String name;</w:t>
      </w:r>
    </w:p>
    <w:p w14:paraId="73CB14D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double height;</w:t>
      </w:r>
    </w:p>
    <w:p w14:paraId="50EA68B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private int swords;</w:t>
      </w:r>
    </w:p>
    <w:p w14:paraId="4BC0501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2BCDFFE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18DF814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//</w:t>
      </w:r>
      <w:r w:rsidRPr="00EB3757">
        <w:rPr>
          <w:rFonts w:ascii="Acumin Pro" w:hAnsi="Acumin Pro" w:cs="Courier New"/>
        </w:rPr>
        <w:tab/>
        <w:t>setter and getter methods</w:t>
      </w:r>
    </w:p>
    <w:p w14:paraId="516EA53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getName() {</w:t>
      </w:r>
    </w:p>
    <w:p w14:paraId="1CC5A3A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name;</w:t>
      </w:r>
    </w:p>
    <w:p w14:paraId="6522E6C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06FC15D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setName(String name) {</w:t>
      </w:r>
    </w:p>
    <w:p w14:paraId="0FDFBA9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1507187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C434C20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double getHeight() {</w:t>
      </w:r>
    </w:p>
    <w:p w14:paraId="4CCC43D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height;</w:t>
      </w:r>
    </w:p>
    <w:p w14:paraId="53543FC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621F0AC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setHeight(double height) {</w:t>
      </w:r>
    </w:p>
    <w:p w14:paraId="5BEE816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67E78DA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3932512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int getSwords() {</w:t>
      </w:r>
    </w:p>
    <w:p w14:paraId="5A6121CF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swords;</w:t>
      </w:r>
    </w:p>
    <w:p w14:paraId="5B5AE2B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8B811C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void setSwords(int swords) {</w:t>
      </w:r>
    </w:p>
    <w:p w14:paraId="588F82F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this.swords = swords;</w:t>
      </w:r>
    </w:p>
    <w:p w14:paraId="14A139D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0834D8B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</w:p>
    <w:p w14:paraId="6E6A44E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</w:p>
    <w:p w14:paraId="7DE372F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//</w:t>
      </w:r>
      <w:r w:rsidRPr="005B510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 xml:space="preserve">Constructor </w:t>
      </w:r>
    </w:p>
    <w:p w14:paraId="19BE6E8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Zoro(String name, double height, int swords) {</w:t>
      </w:r>
    </w:p>
    <w:p w14:paraId="39A33A8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46097F8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this.name = name;</w:t>
      </w:r>
    </w:p>
    <w:p w14:paraId="756E04C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this.height = height;</w:t>
      </w:r>
    </w:p>
    <w:p w14:paraId="18BA42F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this.swords = swords;</w:t>
      </w:r>
    </w:p>
    <w:p w14:paraId="3CA82DE3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1AF538B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Zoro() {</w:t>
      </w:r>
    </w:p>
    <w:p w14:paraId="4C8E1A8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super();</w:t>
      </w:r>
    </w:p>
    <w:p w14:paraId="029D6B0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6C2033F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</w:p>
    <w:p w14:paraId="2A76D36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//</w:t>
      </w:r>
      <w:r w:rsidRPr="00EB3757">
        <w:rPr>
          <w:rFonts w:ascii="Acumin Pro" w:hAnsi="Acumin Pro" w:cs="Courier New"/>
        </w:rPr>
        <w:tab/>
        <w:t xml:space="preserve">to string method </w:t>
      </w:r>
    </w:p>
    <w:p w14:paraId="2B987E8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lastRenderedPageBreak/>
        <w:tab/>
      </w:r>
    </w:p>
    <w:p w14:paraId="143A69F8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@Override</w:t>
      </w:r>
    </w:p>
    <w:p w14:paraId="200004A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String toString() {</w:t>
      </w:r>
    </w:p>
    <w:p w14:paraId="3BBFE917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return "name of Character = " + name + ", height of Character = " + height + ", No. of swords = " + swords ;</w:t>
      </w:r>
    </w:p>
    <w:p w14:paraId="4C5DF072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ADE1E21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636B43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3BACDF8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208ECD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B725B3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D22B495" w14:textId="77777777" w:rsidR="00383318" w:rsidRPr="00EB3757" w:rsidRDefault="00383318" w:rsidP="00383318">
      <w:pPr>
        <w:rPr>
          <w:rFonts w:ascii="Acumin Pro" w:eastAsia="Times" w:hAnsi="Acumin Pro"/>
          <w:sz w:val="24"/>
          <w:szCs w:val="24"/>
        </w:rPr>
      </w:pPr>
      <w:r w:rsidRPr="00EB3757">
        <w:rPr>
          <w:rFonts w:ascii="Acumin Pro" w:eastAsia="Times" w:hAnsi="Acumin Pro"/>
          <w:b/>
          <w:bCs/>
          <w:sz w:val="24"/>
          <w:szCs w:val="24"/>
          <w:u w:val="single"/>
        </w:rPr>
        <w:t>Configuration xml</w:t>
      </w:r>
    </w:p>
    <w:p w14:paraId="4776A347" w14:textId="77777777" w:rsidR="00383318" w:rsidRPr="005B5107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2D62AAE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3D42CD5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>"http://www.w3.org/2001/XMLSchema-instance"</w:t>
      </w:r>
      <w:r w:rsidRPr="005B5107">
        <w:rPr>
          <w:rFonts w:ascii="Acumin Pro" w:hAnsi="Acumin Pro" w:cs="Courier New"/>
        </w:rPr>
        <w:t xml:space="preserve"> 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46CC344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xmlns:p=</w:t>
      </w:r>
      <w:r w:rsidRPr="005B5107">
        <w:rPr>
          <w:rFonts w:ascii="Acumin Pro" w:hAnsi="Acumin Pro" w:cs="Courier New"/>
          <w:i/>
          <w:iCs/>
        </w:rPr>
        <w:t>"http://www.springframework.org/schema/p"</w:t>
      </w:r>
      <w:r w:rsidRPr="005B5107">
        <w:rPr>
          <w:rFonts w:ascii="Acumin Pro" w:hAnsi="Acumin Pro" w:cs="Courier New"/>
        </w:rPr>
        <w:t xml:space="preserve"> </w:t>
      </w:r>
    </w:p>
    <w:p w14:paraId="22FE986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xmlns:c=</w:t>
      </w:r>
      <w:r w:rsidRPr="005B5107">
        <w:rPr>
          <w:rFonts w:ascii="Acumin Pro" w:hAnsi="Acumin Pro" w:cs="Courier New"/>
          <w:i/>
          <w:iCs/>
        </w:rPr>
        <w:t>"http://www.springframework.org/schema/c"</w:t>
      </w:r>
      <w:r w:rsidRPr="005B5107">
        <w:rPr>
          <w:rFonts w:ascii="Acumin Pro" w:hAnsi="Acumin Pro" w:cs="Courier New"/>
        </w:rPr>
        <w:t xml:space="preserve"> </w:t>
      </w:r>
    </w:p>
    <w:p w14:paraId="1C2996F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02922D2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3CDAB7F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2DD12CB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http://www.springframework.org/schema/context/spring-context.xsd"</w:t>
      </w:r>
      <w:r w:rsidRPr="005B5107">
        <w:rPr>
          <w:rFonts w:ascii="Acumin Pro" w:hAnsi="Acumin Pro" w:cs="Courier New"/>
        </w:rPr>
        <w:t>&gt;</w:t>
      </w:r>
    </w:p>
    <w:p w14:paraId="4CAC739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EDB5A4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"MCA.Zoro"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"zoro"</w:t>
      </w:r>
      <w:r w:rsidRPr="005B5107">
        <w:rPr>
          <w:rFonts w:ascii="Acumin Pro" w:hAnsi="Acumin Pro" w:cs="Courier New"/>
        </w:rPr>
        <w:t xml:space="preserve"> p:name=</w:t>
      </w:r>
      <w:r w:rsidRPr="005B5107">
        <w:rPr>
          <w:rFonts w:ascii="Acumin Pro" w:hAnsi="Acumin Pro" w:cs="Courier New"/>
          <w:i/>
          <w:iCs/>
        </w:rPr>
        <w:t>"Pirate Hunter Roronoa Zoro"</w:t>
      </w:r>
      <w:r w:rsidRPr="005B5107">
        <w:rPr>
          <w:rFonts w:ascii="Acumin Pro" w:hAnsi="Acumin Pro" w:cs="Courier New"/>
        </w:rPr>
        <w:t xml:space="preserve"> p:height=</w:t>
      </w:r>
      <w:r w:rsidRPr="005B5107">
        <w:rPr>
          <w:rFonts w:ascii="Acumin Pro" w:hAnsi="Acumin Pro" w:cs="Courier New"/>
          <w:i/>
          <w:iCs/>
        </w:rPr>
        <w:t>"6.2"</w:t>
      </w:r>
      <w:r w:rsidRPr="005B5107">
        <w:rPr>
          <w:rFonts w:ascii="Acumin Pro" w:hAnsi="Acumin Pro" w:cs="Courier New"/>
        </w:rPr>
        <w:t xml:space="preserve"> p:swords=</w:t>
      </w:r>
      <w:r w:rsidRPr="005B5107">
        <w:rPr>
          <w:rFonts w:ascii="Acumin Pro" w:hAnsi="Acumin Pro" w:cs="Courier New"/>
          <w:i/>
          <w:iCs/>
        </w:rPr>
        <w:t>"3"</w:t>
      </w:r>
      <w:r w:rsidRPr="005B5107">
        <w:rPr>
          <w:rFonts w:ascii="Acumin Pro" w:hAnsi="Acumin Pro" w:cs="Courier New"/>
        </w:rPr>
        <w:t>/&gt;</w:t>
      </w:r>
    </w:p>
    <w:p w14:paraId="1022F0E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"MCA.sanji"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"sanji"</w:t>
      </w:r>
      <w:r w:rsidRPr="005B5107">
        <w:rPr>
          <w:rFonts w:ascii="Acumin Pro" w:hAnsi="Acumin Pro" w:cs="Courier New"/>
        </w:rPr>
        <w:t xml:space="preserve"> p:name=</w:t>
      </w:r>
      <w:r w:rsidRPr="005B5107">
        <w:rPr>
          <w:rFonts w:ascii="Acumin Pro" w:hAnsi="Acumin Pro" w:cs="Courier New"/>
          <w:i/>
          <w:iCs/>
        </w:rPr>
        <w:t>"Vinsmoke Sanji"</w:t>
      </w:r>
      <w:r w:rsidRPr="005B5107">
        <w:rPr>
          <w:rFonts w:ascii="Acumin Pro" w:hAnsi="Acumin Pro" w:cs="Courier New"/>
        </w:rPr>
        <w:t xml:space="preserve"> p:height=</w:t>
      </w:r>
      <w:r w:rsidRPr="005B5107">
        <w:rPr>
          <w:rFonts w:ascii="Acumin Pro" w:hAnsi="Acumin Pro" w:cs="Courier New"/>
          <w:i/>
          <w:iCs/>
        </w:rPr>
        <w:t>"6.0"</w:t>
      </w:r>
      <w:r w:rsidRPr="005B5107">
        <w:rPr>
          <w:rFonts w:ascii="Acumin Pro" w:hAnsi="Acumin Pro" w:cs="Courier New"/>
        </w:rPr>
        <w:t xml:space="preserve"> p:obj-ref=</w:t>
      </w:r>
      <w:r w:rsidRPr="005B5107">
        <w:rPr>
          <w:rFonts w:ascii="Acumin Pro" w:hAnsi="Acumin Pro" w:cs="Courier New"/>
          <w:i/>
          <w:iCs/>
        </w:rPr>
        <w:t>"zoro"</w:t>
      </w:r>
      <w:r w:rsidRPr="005B5107">
        <w:rPr>
          <w:rFonts w:ascii="Acumin Pro" w:hAnsi="Acumin Pro" w:cs="Courier New"/>
        </w:rPr>
        <w:t>/&gt;</w:t>
      </w:r>
    </w:p>
    <w:p w14:paraId="278137C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345569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&lt;/beans&gt;</w:t>
      </w:r>
    </w:p>
    <w:p w14:paraId="3617800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E98381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70AD454A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42480DC9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6145B30E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49F31486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0D673CDD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4C969824" w14:textId="77777777" w:rsidR="00383318" w:rsidRPr="00EB3757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EB375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Main class </w:t>
      </w:r>
    </w:p>
    <w:p w14:paraId="48577D36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package MCA;</w:t>
      </w:r>
    </w:p>
    <w:p w14:paraId="5F6B5C2E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org.springframework.context.ApplicationContext;</w:t>
      </w:r>
    </w:p>
    <w:p w14:paraId="34BC293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import org.springframework.context.support.ClassPathXmlApplicationContext;</w:t>
      </w:r>
    </w:p>
    <w:p w14:paraId="31857739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83B9C8C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 xml:space="preserve">public class </w:t>
      </w:r>
      <w:r w:rsidRPr="00EB3757">
        <w:rPr>
          <w:rFonts w:ascii="Acumin Pro" w:hAnsi="Acumin Pro" w:cs="Courier New"/>
          <w:u w:val="single"/>
        </w:rPr>
        <w:t>test</w:t>
      </w:r>
      <w:r w:rsidRPr="00EB3757">
        <w:rPr>
          <w:rFonts w:ascii="Acumin Pro" w:hAnsi="Acumin Pro" w:cs="Courier New"/>
        </w:rPr>
        <w:t xml:space="preserve"> {</w:t>
      </w:r>
    </w:p>
    <w:p w14:paraId="51F194B4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public static void main(String[] args) {</w:t>
      </w:r>
    </w:p>
    <w:p w14:paraId="3BE2A22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074313A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04913D3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lastRenderedPageBreak/>
        <w:tab/>
      </w:r>
      <w:r w:rsidRPr="00EB3757">
        <w:rPr>
          <w:rFonts w:ascii="Acumin Pro" w:hAnsi="Acumin Pro" w:cs="Courier New"/>
        </w:rPr>
        <w:tab/>
        <w:t>sanji temp = (sanji) context.getBean("sanji");</w:t>
      </w:r>
    </w:p>
    <w:p w14:paraId="52E7055B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</w:r>
      <w:r w:rsidRPr="00EB3757">
        <w:rPr>
          <w:rFonts w:ascii="Acumin Pro" w:hAnsi="Acumin Pro" w:cs="Courier New"/>
        </w:rPr>
        <w:tab/>
        <w:t>System.out.println(temp);</w:t>
      </w:r>
    </w:p>
    <w:p w14:paraId="03C5623D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ab/>
        <w:t>}</w:t>
      </w:r>
    </w:p>
    <w:p w14:paraId="46568125" w14:textId="77777777" w:rsidR="00383318" w:rsidRPr="00EB375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B3757">
        <w:rPr>
          <w:rFonts w:ascii="Acumin Pro" w:hAnsi="Acumin Pro" w:cs="Courier New"/>
        </w:rPr>
        <w:t>}</w:t>
      </w:r>
    </w:p>
    <w:p w14:paraId="7FA5511D" w14:textId="77777777" w:rsidR="00383318" w:rsidRPr="005B5107" w:rsidRDefault="00383318" w:rsidP="00383318">
      <w:pPr>
        <w:pStyle w:val="Title"/>
        <w:rPr>
          <w:rFonts w:ascii="Acumin Pro" w:eastAsia="Times" w:hAnsi="Acumin Pro"/>
          <w:sz w:val="24"/>
          <w:szCs w:val="24"/>
        </w:rPr>
      </w:pPr>
    </w:p>
    <w:p w14:paraId="0425BC3A" w14:textId="77777777" w:rsidR="00383318" w:rsidRPr="00EB3757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DE67287" wp14:editId="5CC47032">
            <wp:simplePos x="0" y="0"/>
            <wp:positionH relativeFrom="column">
              <wp:posOffset>-147320</wp:posOffset>
            </wp:positionH>
            <wp:positionV relativeFrom="paragraph">
              <wp:posOffset>328295</wp:posOffset>
            </wp:positionV>
            <wp:extent cx="6090285" cy="937260"/>
            <wp:effectExtent l="0" t="0" r="5715" b="0"/>
            <wp:wrapSquare wrapText="bothSides"/>
            <wp:docPr id="210767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7752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757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Output: </w:t>
      </w:r>
    </w:p>
    <w:p w14:paraId="36B2A5C2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7E8DCF27" w14:textId="77777777" w:rsidR="00383318" w:rsidRPr="00EB3757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8" w:name="_Toc154406408"/>
      <w:r w:rsidRPr="00EB3757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5.Write a program to demonstrate dependency injection via Constructor.(Non Primitive)By Ref</w:t>
      </w:r>
      <w:bookmarkEnd w:id="8"/>
      <w:r w:rsidRPr="00EB3757">
        <w:rPr>
          <w:rFonts w:ascii="Acumin Pro" w:eastAsia="Times" w:hAnsi="Acumin Pro"/>
          <w:b/>
          <w:bCs/>
          <w:color w:val="auto"/>
          <w:sz w:val="24"/>
          <w:szCs w:val="24"/>
        </w:rPr>
        <w:t xml:space="preserve"> </w:t>
      </w:r>
    </w:p>
    <w:p w14:paraId="2150F68B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3A0EF136" w14:textId="77777777" w:rsidR="00383318" w:rsidRPr="007E79AD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7E79AD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POJO class </w:t>
      </w:r>
    </w:p>
    <w:p w14:paraId="6A487FBA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package MCA;</w:t>
      </w:r>
    </w:p>
    <w:p w14:paraId="7A58FDF9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3143FE1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public class ussop {</w:t>
      </w:r>
    </w:p>
    <w:p w14:paraId="7AE36F7B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238AC3C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private String Name;</w:t>
      </w:r>
    </w:p>
    <w:p w14:paraId="533438A9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private double height;</w:t>
      </w:r>
    </w:p>
    <w:p w14:paraId="156E9473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private luffy obj;</w:t>
      </w:r>
    </w:p>
    <w:p w14:paraId="4E41BD38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</w:p>
    <w:p w14:paraId="4B04E516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@Override</w:t>
      </w:r>
    </w:p>
    <w:p w14:paraId="15D54B5F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public String toString() {</w:t>
      </w:r>
    </w:p>
    <w:p w14:paraId="32B92ED7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return "ussop [Name=" + Name + ", height=" + height + ", \nobj=" + obj + "]";</w:t>
      </w:r>
    </w:p>
    <w:p w14:paraId="0546B1D8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}</w:t>
      </w:r>
    </w:p>
    <w:p w14:paraId="042166BE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06F2E24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public ussop(String name, double height, luffy obj) {</w:t>
      </w:r>
    </w:p>
    <w:p w14:paraId="1449C783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super();</w:t>
      </w:r>
    </w:p>
    <w:p w14:paraId="6D77BB69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Name = name;</w:t>
      </w:r>
    </w:p>
    <w:p w14:paraId="255DAEA5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this.height = height;</w:t>
      </w:r>
    </w:p>
    <w:p w14:paraId="1601C164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this.obj = obj;</w:t>
      </w:r>
    </w:p>
    <w:p w14:paraId="5C64DDD0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}</w:t>
      </w:r>
    </w:p>
    <w:p w14:paraId="249E4F27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84F55CB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}</w:t>
      </w:r>
    </w:p>
    <w:p w14:paraId="469B49A7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</w:p>
    <w:p w14:paraId="4E655DA4" w14:textId="77777777" w:rsidR="00383318" w:rsidRPr="007E79AD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7E79AD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Reference Class </w:t>
      </w:r>
    </w:p>
    <w:p w14:paraId="21C62B7B" w14:textId="77777777" w:rsidR="00383318" w:rsidRPr="007E79AD" w:rsidRDefault="00383318" w:rsidP="00383318"/>
    <w:p w14:paraId="4A7ECB6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package</w:t>
      </w:r>
      <w:r w:rsidRPr="005B5107">
        <w:rPr>
          <w:rFonts w:ascii="Acumin Pro" w:hAnsi="Acumin Pro" w:cs="Courier New"/>
        </w:rPr>
        <w:t xml:space="preserve"> MCA;</w:t>
      </w:r>
    </w:p>
    <w:p w14:paraId="7D4EE1D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 xml:space="preserve"> luffy {</w:t>
      </w:r>
    </w:p>
    <w:p w14:paraId="563B261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private</w:t>
      </w:r>
      <w:r w:rsidRPr="005B5107">
        <w:rPr>
          <w:rFonts w:ascii="Acumin Pro" w:hAnsi="Acumin Pro" w:cs="Courier New"/>
        </w:rPr>
        <w:t xml:space="preserve"> String name;</w:t>
      </w:r>
    </w:p>
    <w:p w14:paraId="3630F55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private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int</w:t>
      </w:r>
      <w:r w:rsidRPr="005B5107">
        <w:rPr>
          <w:rFonts w:ascii="Acumin Pro" w:hAnsi="Acumin Pro" w:cs="Courier New"/>
        </w:rPr>
        <w:t xml:space="preserve"> gears;</w:t>
      </w:r>
    </w:p>
    <w:p w14:paraId="0F40817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private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double</w:t>
      </w:r>
      <w:r w:rsidRPr="005B5107">
        <w:rPr>
          <w:rFonts w:ascii="Acumin Pro" w:hAnsi="Acumin Pro" w:cs="Courier New"/>
        </w:rPr>
        <w:t xml:space="preserve"> height;</w:t>
      </w:r>
    </w:p>
    <w:p w14:paraId="38B385E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</w:p>
    <w:p w14:paraId="5A25AAD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luffy(String name, </w:t>
      </w:r>
      <w:r w:rsidRPr="005B5107">
        <w:rPr>
          <w:rFonts w:ascii="Acumin Pro" w:hAnsi="Acumin Pro" w:cs="Courier New"/>
          <w:b/>
          <w:bCs/>
        </w:rPr>
        <w:t>int</w:t>
      </w:r>
      <w:r w:rsidRPr="005B5107">
        <w:rPr>
          <w:rFonts w:ascii="Acumin Pro" w:hAnsi="Acumin Pro" w:cs="Courier New"/>
        </w:rPr>
        <w:t xml:space="preserve"> gears, </w:t>
      </w:r>
      <w:r w:rsidRPr="005B5107">
        <w:rPr>
          <w:rFonts w:ascii="Acumin Pro" w:hAnsi="Acumin Pro" w:cs="Courier New"/>
          <w:b/>
          <w:bCs/>
        </w:rPr>
        <w:t>double</w:t>
      </w:r>
      <w:r w:rsidRPr="005B5107">
        <w:rPr>
          <w:rFonts w:ascii="Acumin Pro" w:hAnsi="Acumin Pro" w:cs="Courier New"/>
        </w:rPr>
        <w:t xml:space="preserve"> height) {</w:t>
      </w:r>
    </w:p>
    <w:p w14:paraId="7216E5F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super</w:t>
      </w:r>
      <w:r w:rsidRPr="005B5107">
        <w:rPr>
          <w:rFonts w:ascii="Acumin Pro" w:hAnsi="Acumin Pro" w:cs="Courier New"/>
        </w:rPr>
        <w:t>();</w:t>
      </w:r>
    </w:p>
    <w:p w14:paraId="7381575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this</w:t>
      </w:r>
      <w:r w:rsidRPr="005B5107">
        <w:rPr>
          <w:rFonts w:ascii="Acumin Pro" w:hAnsi="Acumin Pro" w:cs="Courier New"/>
        </w:rPr>
        <w:t>.name = name;</w:t>
      </w:r>
    </w:p>
    <w:p w14:paraId="43FFEB4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this</w:t>
      </w:r>
      <w:r w:rsidRPr="005B5107">
        <w:rPr>
          <w:rFonts w:ascii="Acumin Pro" w:hAnsi="Acumin Pro" w:cs="Courier New"/>
        </w:rPr>
        <w:t>.gears = gears;</w:t>
      </w:r>
    </w:p>
    <w:p w14:paraId="4BF22B2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this</w:t>
      </w:r>
      <w:r w:rsidRPr="005B5107">
        <w:rPr>
          <w:rFonts w:ascii="Acumin Pro" w:hAnsi="Acumin Pro" w:cs="Courier New"/>
        </w:rPr>
        <w:t>.height = height;</w:t>
      </w:r>
    </w:p>
    <w:p w14:paraId="246E7CF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}</w:t>
      </w:r>
    </w:p>
    <w:p w14:paraId="3DBDDF7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@Override</w:t>
      </w:r>
    </w:p>
    <w:p w14:paraId="38336F4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String toString() {</w:t>
      </w:r>
    </w:p>
    <w:p w14:paraId="284047A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return</w:t>
      </w:r>
      <w:r w:rsidRPr="005B5107">
        <w:rPr>
          <w:rFonts w:ascii="Acumin Pro" w:hAnsi="Acumin Pro" w:cs="Courier New"/>
        </w:rPr>
        <w:t xml:space="preserve"> " Charactername = " + name + ", No. of gears = " + gears + ", height = " + height + "]";</w:t>
      </w:r>
    </w:p>
    <w:p w14:paraId="450A14E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}</w:t>
      </w:r>
    </w:p>
    <w:p w14:paraId="2ED1D5F0" w14:textId="77777777" w:rsidR="00383318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lastRenderedPageBreak/>
        <w:t>}</w:t>
      </w:r>
    </w:p>
    <w:p w14:paraId="43092C1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1EDF26E" w14:textId="77777777" w:rsidR="00383318" w:rsidRPr="005B5107" w:rsidRDefault="00383318" w:rsidP="00383318">
      <w:pPr>
        <w:pStyle w:val="Title"/>
        <w:rPr>
          <w:rFonts w:ascii="Acumin Pro" w:eastAsia="Times" w:hAnsi="Acumin Pro"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t xml:space="preserve">Configuration xml </w:t>
      </w:r>
    </w:p>
    <w:p w14:paraId="307A5202" w14:textId="77777777" w:rsidR="00383318" w:rsidRPr="005B5107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5FA8EDB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6EB4814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>"http://www.w3.org/2001/XMLSchema-instance"</w:t>
      </w:r>
      <w:r w:rsidRPr="005B5107">
        <w:rPr>
          <w:rFonts w:ascii="Acumin Pro" w:hAnsi="Acumin Pro" w:cs="Courier New"/>
        </w:rPr>
        <w:t xml:space="preserve"> 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1DCFC3E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xmlns:p=</w:t>
      </w:r>
      <w:r w:rsidRPr="005B5107">
        <w:rPr>
          <w:rFonts w:ascii="Acumin Pro" w:hAnsi="Acumin Pro" w:cs="Courier New"/>
          <w:i/>
          <w:iCs/>
        </w:rPr>
        <w:t>"http://www.springframework.org/schema/p"</w:t>
      </w:r>
      <w:r w:rsidRPr="005B5107">
        <w:rPr>
          <w:rFonts w:ascii="Acumin Pro" w:hAnsi="Acumin Pro" w:cs="Courier New"/>
        </w:rPr>
        <w:t xml:space="preserve"> </w:t>
      </w:r>
    </w:p>
    <w:p w14:paraId="469A4EC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xmlns:c=</w:t>
      </w:r>
      <w:r w:rsidRPr="005B5107">
        <w:rPr>
          <w:rFonts w:ascii="Acumin Pro" w:hAnsi="Acumin Pro" w:cs="Courier New"/>
          <w:i/>
          <w:iCs/>
        </w:rPr>
        <w:t>"http://www.springframework.org/schema/c"</w:t>
      </w:r>
      <w:r w:rsidRPr="005B5107">
        <w:rPr>
          <w:rFonts w:ascii="Acumin Pro" w:hAnsi="Acumin Pro" w:cs="Courier New"/>
        </w:rPr>
        <w:t xml:space="preserve"> </w:t>
      </w:r>
    </w:p>
    <w:p w14:paraId="28CDF3E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0013A2B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0C5520B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38D5D49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http://www.springframework.org/schema/context/spring-context.xsd"</w:t>
      </w:r>
      <w:r w:rsidRPr="005B5107">
        <w:rPr>
          <w:rFonts w:ascii="Acumin Pro" w:hAnsi="Acumin Pro" w:cs="Courier New"/>
        </w:rPr>
        <w:t>&gt;</w:t>
      </w:r>
    </w:p>
    <w:p w14:paraId="7E499BD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"MCA.luffy"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"luffy"</w:t>
      </w:r>
      <w:r w:rsidRPr="005B5107">
        <w:rPr>
          <w:rFonts w:ascii="Acumin Pro" w:hAnsi="Acumin Pro" w:cs="Courier New"/>
        </w:rPr>
        <w:t xml:space="preserve"> c:name=</w:t>
      </w:r>
      <w:r w:rsidRPr="005B5107">
        <w:rPr>
          <w:rFonts w:ascii="Acumin Pro" w:hAnsi="Acumin Pro" w:cs="Courier New"/>
          <w:i/>
          <w:iCs/>
        </w:rPr>
        <w:t>"Monkey D. Luffy"</w:t>
      </w:r>
      <w:r w:rsidRPr="005B5107">
        <w:rPr>
          <w:rFonts w:ascii="Acumin Pro" w:hAnsi="Acumin Pro" w:cs="Courier New"/>
        </w:rPr>
        <w:t xml:space="preserve"> c:height=</w:t>
      </w:r>
      <w:r w:rsidRPr="005B5107">
        <w:rPr>
          <w:rFonts w:ascii="Acumin Pro" w:hAnsi="Acumin Pro" w:cs="Courier New"/>
          <w:i/>
          <w:iCs/>
        </w:rPr>
        <w:t>"5.8"</w:t>
      </w:r>
      <w:r w:rsidRPr="005B5107">
        <w:rPr>
          <w:rFonts w:ascii="Acumin Pro" w:hAnsi="Acumin Pro" w:cs="Courier New"/>
        </w:rPr>
        <w:t xml:space="preserve"> c:gears=</w:t>
      </w:r>
      <w:r w:rsidRPr="005B5107">
        <w:rPr>
          <w:rFonts w:ascii="Acumin Pro" w:hAnsi="Acumin Pro" w:cs="Courier New"/>
          <w:i/>
          <w:iCs/>
        </w:rPr>
        <w:t>"5"</w:t>
      </w:r>
      <w:r w:rsidRPr="005B5107">
        <w:rPr>
          <w:rFonts w:ascii="Acumin Pro" w:hAnsi="Acumin Pro" w:cs="Courier New"/>
        </w:rPr>
        <w:t>/&gt;</w:t>
      </w:r>
    </w:p>
    <w:p w14:paraId="68ED29F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"MCA.ussop"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"ussop"</w:t>
      </w:r>
      <w:r w:rsidRPr="005B5107">
        <w:rPr>
          <w:rFonts w:ascii="Acumin Pro" w:hAnsi="Acumin Pro" w:cs="Courier New"/>
        </w:rPr>
        <w:t xml:space="preserve"> c:name=</w:t>
      </w:r>
      <w:r w:rsidRPr="005B5107">
        <w:rPr>
          <w:rFonts w:ascii="Acumin Pro" w:hAnsi="Acumin Pro" w:cs="Courier New"/>
          <w:i/>
          <w:iCs/>
        </w:rPr>
        <w:t>"Sogeking Ussop"</w:t>
      </w:r>
      <w:r w:rsidRPr="005B5107">
        <w:rPr>
          <w:rFonts w:ascii="Acumin Pro" w:hAnsi="Acumin Pro" w:cs="Courier New"/>
        </w:rPr>
        <w:t xml:space="preserve"> c:height=</w:t>
      </w:r>
      <w:r w:rsidRPr="005B5107">
        <w:rPr>
          <w:rFonts w:ascii="Acumin Pro" w:hAnsi="Acumin Pro" w:cs="Courier New"/>
          <w:i/>
          <w:iCs/>
        </w:rPr>
        <w:t>"5.11"</w:t>
      </w:r>
      <w:r w:rsidRPr="005B5107">
        <w:rPr>
          <w:rFonts w:ascii="Acumin Pro" w:hAnsi="Acumin Pro" w:cs="Courier New"/>
        </w:rPr>
        <w:t xml:space="preserve"> c:obj-ref=</w:t>
      </w:r>
      <w:r w:rsidRPr="005B5107">
        <w:rPr>
          <w:rFonts w:ascii="Acumin Pro" w:hAnsi="Acumin Pro" w:cs="Courier New"/>
          <w:i/>
          <w:iCs/>
        </w:rPr>
        <w:t>"luffy"</w:t>
      </w:r>
      <w:r w:rsidRPr="005B5107">
        <w:rPr>
          <w:rFonts w:ascii="Acumin Pro" w:hAnsi="Acumin Pro" w:cs="Courier New"/>
        </w:rPr>
        <w:t>/&gt;</w:t>
      </w:r>
    </w:p>
    <w:p w14:paraId="6D703AC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&lt;/beans&gt;</w:t>
      </w:r>
    </w:p>
    <w:p w14:paraId="058ADD4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B579448" w14:textId="77777777" w:rsidR="00383318" w:rsidRPr="007E79AD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7E79AD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Main Class </w:t>
      </w:r>
    </w:p>
    <w:p w14:paraId="29E05D6F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package MCA;</w:t>
      </w:r>
    </w:p>
    <w:p w14:paraId="1F6D258C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import org.springframework.context.ApplicationContext;</w:t>
      </w:r>
    </w:p>
    <w:p w14:paraId="39462482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import org.springframework.context.support.ClassPathXmlApplicationContext;</w:t>
      </w:r>
    </w:p>
    <w:p w14:paraId="52F34EFD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B2A2FDA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 xml:space="preserve">public class </w:t>
      </w:r>
      <w:r w:rsidRPr="007E79AD">
        <w:rPr>
          <w:rFonts w:ascii="Acumin Pro" w:hAnsi="Acumin Pro" w:cs="Courier New"/>
          <w:u w:val="single"/>
        </w:rPr>
        <w:t>test</w:t>
      </w:r>
      <w:r w:rsidRPr="007E79AD">
        <w:rPr>
          <w:rFonts w:ascii="Acumin Pro" w:hAnsi="Acumin Pro" w:cs="Courier New"/>
        </w:rPr>
        <w:t xml:space="preserve"> {</w:t>
      </w:r>
    </w:p>
    <w:p w14:paraId="7C7AA644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public static void main(String[] args) {</w:t>
      </w:r>
    </w:p>
    <w:p w14:paraId="08498A60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84E282C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3967C24D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ussop temp = (ussop) context.getBean("ussop");</w:t>
      </w:r>
    </w:p>
    <w:p w14:paraId="5C95E527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</w:r>
      <w:r w:rsidRPr="007E79AD">
        <w:rPr>
          <w:rFonts w:ascii="Acumin Pro" w:hAnsi="Acumin Pro" w:cs="Courier New"/>
        </w:rPr>
        <w:tab/>
        <w:t>System.out.println(temp);</w:t>
      </w:r>
    </w:p>
    <w:p w14:paraId="7D84F98F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ab/>
        <w:t>}</w:t>
      </w:r>
    </w:p>
    <w:p w14:paraId="7166CE78" w14:textId="77777777" w:rsidR="00383318" w:rsidRPr="007E79AD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7E79AD">
        <w:rPr>
          <w:rFonts w:ascii="Acumin Pro" w:hAnsi="Acumin Pro" w:cs="Courier New"/>
        </w:rPr>
        <w:t>}</w:t>
      </w:r>
    </w:p>
    <w:p w14:paraId="100BC49D" w14:textId="77777777" w:rsidR="00383318" w:rsidRPr="007E79AD" w:rsidRDefault="00383318" w:rsidP="00383318">
      <w:pPr>
        <w:pStyle w:val="Title"/>
        <w:rPr>
          <w:rFonts w:ascii="Acumin Pro" w:eastAsia="Times" w:hAnsi="Acumin Pro" w:cstheme="minorBidi"/>
          <w:noProof/>
          <w:spacing w:val="0"/>
          <w:kern w:val="2"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7110F1E" wp14:editId="647DF3BF">
            <wp:simplePos x="0" y="0"/>
            <wp:positionH relativeFrom="column">
              <wp:posOffset>-209550</wp:posOffset>
            </wp:positionH>
            <wp:positionV relativeFrom="paragraph">
              <wp:posOffset>321310</wp:posOffset>
            </wp:positionV>
            <wp:extent cx="6152515" cy="1123315"/>
            <wp:effectExtent l="0" t="0" r="635" b="635"/>
            <wp:wrapSquare wrapText="bothSides"/>
            <wp:docPr id="19132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680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9AD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  <w:r w:rsidRPr="007E79AD">
        <w:rPr>
          <w:rFonts w:ascii="Acumin Pro" w:eastAsia="Times" w:hAnsi="Acumin Pro" w:cstheme="minorBidi"/>
          <w:noProof/>
          <w:spacing w:val="0"/>
          <w:kern w:val="2"/>
          <w:sz w:val="24"/>
          <w:szCs w:val="24"/>
        </w:rPr>
        <w:t xml:space="preserve"> </w:t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2E82679E" w14:textId="77777777" w:rsidR="00383318" w:rsidRPr="00304C4C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9" w:name="_Toc154406409"/>
      <w:r w:rsidRPr="00304C4C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dependency injection via Constructor.(Collection )</w:t>
      </w:r>
      <w:bookmarkEnd w:id="9"/>
    </w:p>
    <w:p w14:paraId="5BCDF529" w14:textId="77777777" w:rsidR="00383318" w:rsidRPr="005B5107" w:rsidRDefault="00383318" w:rsidP="00383318">
      <w:pPr>
        <w:pStyle w:val="Title"/>
        <w:rPr>
          <w:rFonts w:ascii="Acumin Pro" w:eastAsia="Times" w:hAnsi="Acumin Pro"/>
          <w:sz w:val="24"/>
          <w:szCs w:val="24"/>
        </w:rPr>
      </w:pPr>
    </w:p>
    <w:p w14:paraId="0742FACB" w14:textId="77777777" w:rsidR="00383318" w:rsidRPr="00304C4C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304C4C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POJO Class </w:t>
      </w:r>
    </w:p>
    <w:p w14:paraId="2F9BE981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package MCA;</w:t>
      </w:r>
    </w:p>
    <w:p w14:paraId="0B59D6B4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import java.util.*;</w:t>
      </w:r>
    </w:p>
    <w:p w14:paraId="108E6CE5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2F434D4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public class strawHat {</w:t>
      </w:r>
    </w:p>
    <w:p w14:paraId="2D9B863A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private String name;</w:t>
      </w:r>
    </w:p>
    <w:p w14:paraId="42793769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private List&lt;String&gt; crewName;</w:t>
      </w:r>
    </w:p>
    <w:p w14:paraId="3F4F96E7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private Set&lt;String&gt; bounty;</w:t>
      </w:r>
    </w:p>
    <w:p w14:paraId="6B5CFB00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private Map&lt;String, String&gt; ability;</w:t>
      </w:r>
    </w:p>
    <w:p w14:paraId="69161C18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</w:p>
    <w:p w14:paraId="1040B08B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public strawHat(String name, List&lt;String&gt; crewName, Set&lt;String&gt; bounty, Map&lt;String, String&gt; ability) {</w:t>
      </w:r>
    </w:p>
    <w:p w14:paraId="1CC18696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super();</w:t>
      </w:r>
    </w:p>
    <w:p w14:paraId="4754E3E9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this.name = name;</w:t>
      </w:r>
    </w:p>
    <w:p w14:paraId="1EB83D0F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this.crewName = crewName;</w:t>
      </w:r>
    </w:p>
    <w:p w14:paraId="1D0B3301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this.bounty = bounty;</w:t>
      </w:r>
    </w:p>
    <w:p w14:paraId="51B07CF0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this.ability = ability;</w:t>
      </w:r>
    </w:p>
    <w:p w14:paraId="7AB5D947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}</w:t>
      </w:r>
    </w:p>
    <w:p w14:paraId="2D5D6DAF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44593D5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@Override</w:t>
      </w:r>
    </w:p>
    <w:p w14:paraId="2C455A9A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public String toString() {</w:t>
      </w:r>
    </w:p>
    <w:p w14:paraId="7BB1821C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return "strawHat [name=" + name + ", \ncrewName=" + crewName + ", \nbounty=" + bounty + ", \nability=" + ability + "]";</w:t>
      </w:r>
    </w:p>
    <w:p w14:paraId="63D966E7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}</w:t>
      </w:r>
    </w:p>
    <w:p w14:paraId="264D9A24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</w:p>
    <w:p w14:paraId="0A1F11FA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</w:p>
    <w:p w14:paraId="65014E74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}</w:t>
      </w:r>
    </w:p>
    <w:p w14:paraId="7E2B9F8A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6A946472" w14:textId="77777777" w:rsidR="00383318" w:rsidRPr="00304C4C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304C4C">
        <w:rPr>
          <w:rFonts w:ascii="Acumin Pro" w:hAnsi="Acumin Pro"/>
          <w:b/>
          <w:bCs/>
          <w:sz w:val="24"/>
          <w:szCs w:val="24"/>
          <w:u w:val="single"/>
        </w:rPr>
        <w:t>Configuration xml</w:t>
      </w:r>
    </w:p>
    <w:p w14:paraId="59DE583B" w14:textId="77777777" w:rsidR="00383318" w:rsidRPr="005B5107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41EBC21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0C81294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>"http://www.w3.org/2001/XMLSchema-instance"</w:t>
      </w:r>
      <w:r w:rsidRPr="005B5107">
        <w:rPr>
          <w:rFonts w:ascii="Acumin Pro" w:hAnsi="Acumin Pro" w:cs="Courier New"/>
        </w:rPr>
        <w:t xml:space="preserve"> 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521A0CA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xmlns:p=</w:t>
      </w:r>
      <w:r w:rsidRPr="005B5107">
        <w:rPr>
          <w:rFonts w:ascii="Acumin Pro" w:hAnsi="Acumin Pro" w:cs="Courier New"/>
          <w:i/>
          <w:iCs/>
        </w:rPr>
        <w:t>"http://www.springframework.org/schema/p"</w:t>
      </w:r>
      <w:r w:rsidRPr="005B5107">
        <w:rPr>
          <w:rFonts w:ascii="Acumin Pro" w:hAnsi="Acumin Pro" w:cs="Courier New"/>
        </w:rPr>
        <w:t xml:space="preserve"> </w:t>
      </w:r>
    </w:p>
    <w:p w14:paraId="4C63ED1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xmlns:c=</w:t>
      </w:r>
      <w:r w:rsidRPr="005B5107">
        <w:rPr>
          <w:rFonts w:ascii="Acumin Pro" w:hAnsi="Acumin Pro" w:cs="Courier New"/>
          <w:i/>
          <w:iCs/>
        </w:rPr>
        <w:t>"http://www.springframework.org/schema/c"</w:t>
      </w:r>
      <w:r w:rsidRPr="005B5107">
        <w:rPr>
          <w:rFonts w:ascii="Acumin Pro" w:hAnsi="Acumin Pro" w:cs="Courier New"/>
        </w:rPr>
        <w:t xml:space="preserve"> </w:t>
      </w:r>
    </w:p>
    <w:p w14:paraId="308B21F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64A394D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7291E33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61C63FB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http://www.springframework.org/schema/context/spring-context.xsd"</w:t>
      </w:r>
      <w:r w:rsidRPr="005B5107">
        <w:rPr>
          <w:rFonts w:ascii="Acumin Pro" w:hAnsi="Acumin Pro" w:cs="Courier New"/>
        </w:rPr>
        <w:t>&gt;</w:t>
      </w:r>
    </w:p>
    <w:p w14:paraId="0D86689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867CD1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133A97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"MCA.strawHat"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"strawHat"</w:t>
      </w:r>
      <w:r w:rsidRPr="005B5107">
        <w:rPr>
          <w:rFonts w:ascii="Acumin Pro" w:hAnsi="Acumin Pro" w:cs="Courier New"/>
        </w:rPr>
        <w:t>&gt;</w:t>
      </w:r>
    </w:p>
    <w:p w14:paraId="75F950C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&lt;constructor-arg name=</w:t>
      </w:r>
      <w:r w:rsidRPr="005B5107">
        <w:rPr>
          <w:rFonts w:ascii="Acumin Pro" w:hAnsi="Acumin Pro" w:cs="Courier New"/>
          <w:i/>
          <w:iCs/>
        </w:rPr>
        <w:t>"name"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"The Straw Hat Pirates"</w:t>
      </w:r>
      <w:r w:rsidRPr="005B5107">
        <w:rPr>
          <w:rFonts w:ascii="Acumin Pro" w:hAnsi="Acumin Pro" w:cs="Courier New"/>
        </w:rPr>
        <w:t>/&gt;</w:t>
      </w:r>
    </w:p>
    <w:p w14:paraId="789C1F7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86FA47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&lt;constructor-arg name=</w:t>
      </w:r>
      <w:r w:rsidRPr="005B5107">
        <w:rPr>
          <w:rFonts w:ascii="Acumin Pro" w:hAnsi="Acumin Pro" w:cs="Courier New"/>
          <w:i/>
          <w:iCs/>
        </w:rPr>
        <w:t>"crewName"</w:t>
      </w:r>
      <w:r w:rsidRPr="005B5107">
        <w:rPr>
          <w:rFonts w:ascii="Acumin Pro" w:hAnsi="Acumin Pro" w:cs="Courier New"/>
        </w:rPr>
        <w:t>&gt;</w:t>
      </w:r>
    </w:p>
    <w:p w14:paraId="0E04744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&lt;list&gt;</w:t>
      </w:r>
    </w:p>
    <w:p w14:paraId="5BED402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&lt;value&gt;Monkey D. </w:t>
      </w:r>
      <w:r w:rsidRPr="005B5107">
        <w:rPr>
          <w:rFonts w:ascii="Acumin Pro" w:hAnsi="Acumin Pro" w:cs="Courier New"/>
          <w:u w:val="single"/>
        </w:rPr>
        <w:t>Luffy</w:t>
      </w:r>
      <w:r w:rsidRPr="005B5107">
        <w:rPr>
          <w:rFonts w:ascii="Acumin Pro" w:hAnsi="Acumin Pro" w:cs="Courier New"/>
        </w:rPr>
        <w:t>&lt;/value&gt;</w:t>
      </w:r>
    </w:p>
    <w:p w14:paraId="37C2DDC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</w:t>
      </w:r>
      <w:r w:rsidRPr="005B5107">
        <w:rPr>
          <w:rFonts w:ascii="Acumin Pro" w:hAnsi="Acumin Pro" w:cs="Courier New"/>
          <w:u w:val="single"/>
        </w:rPr>
        <w:t>Roronoa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Zoro</w:t>
      </w:r>
      <w:r w:rsidRPr="005B5107">
        <w:rPr>
          <w:rFonts w:ascii="Acumin Pro" w:hAnsi="Acumin Pro" w:cs="Courier New"/>
        </w:rPr>
        <w:t>&lt;/value&gt;</w:t>
      </w:r>
    </w:p>
    <w:p w14:paraId="49C2EB5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&lt;value&gt;First son of sea </w:t>
      </w:r>
      <w:r w:rsidRPr="005B5107">
        <w:rPr>
          <w:rFonts w:ascii="Acumin Pro" w:hAnsi="Acumin Pro" w:cs="Courier New"/>
          <w:u w:val="single"/>
        </w:rPr>
        <w:t>Jimbei</w:t>
      </w:r>
      <w:r w:rsidRPr="005B5107">
        <w:rPr>
          <w:rFonts w:ascii="Acumin Pro" w:hAnsi="Acumin Pro" w:cs="Courier New"/>
        </w:rPr>
        <w:t>&lt;/value&gt;</w:t>
      </w:r>
    </w:p>
    <w:p w14:paraId="55CA5BF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</w:t>
      </w:r>
      <w:r w:rsidRPr="005B5107">
        <w:rPr>
          <w:rFonts w:ascii="Acumin Pro" w:hAnsi="Acumin Pro" w:cs="Courier New"/>
          <w:u w:val="single"/>
        </w:rPr>
        <w:t>Vinksmoke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Sanji</w:t>
      </w:r>
      <w:r w:rsidRPr="005B5107">
        <w:rPr>
          <w:rFonts w:ascii="Acumin Pro" w:hAnsi="Acumin Pro" w:cs="Courier New"/>
        </w:rPr>
        <w:t>&lt;/value&gt;</w:t>
      </w:r>
    </w:p>
    <w:p w14:paraId="4F36EEE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&lt;value&gt;Demon child </w:t>
      </w:r>
      <w:r w:rsidRPr="005B5107">
        <w:rPr>
          <w:rFonts w:ascii="Acumin Pro" w:hAnsi="Acumin Pro" w:cs="Courier New"/>
          <w:u w:val="single"/>
        </w:rPr>
        <w:t>Nico</w:t>
      </w:r>
      <w:r w:rsidRPr="005B5107">
        <w:rPr>
          <w:rFonts w:ascii="Acumin Pro" w:hAnsi="Acumin Pro" w:cs="Courier New"/>
        </w:rPr>
        <w:t xml:space="preserve"> Robin&lt;/value&gt;</w:t>
      </w:r>
    </w:p>
    <w:p w14:paraId="09778AB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&lt;/list&gt;</w:t>
      </w:r>
    </w:p>
    <w:p w14:paraId="4A10E81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&lt;/constructor-arg&gt;</w:t>
      </w:r>
    </w:p>
    <w:p w14:paraId="05A5A0B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E14445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&lt;constructor-arg name=</w:t>
      </w:r>
      <w:r w:rsidRPr="005B5107">
        <w:rPr>
          <w:rFonts w:ascii="Acumin Pro" w:hAnsi="Acumin Pro" w:cs="Courier New"/>
          <w:i/>
          <w:iCs/>
        </w:rPr>
        <w:t>"bounty"</w:t>
      </w:r>
      <w:r w:rsidRPr="005B5107">
        <w:rPr>
          <w:rFonts w:ascii="Acumin Pro" w:hAnsi="Acumin Pro" w:cs="Courier New"/>
        </w:rPr>
        <w:t>&gt;</w:t>
      </w:r>
    </w:p>
    <w:p w14:paraId="2A8E4A4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&lt;set&gt;</w:t>
      </w:r>
    </w:p>
    <w:p w14:paraId="2FC4074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&lt;value&gt;3,000,000,000&lt;/value&gt;</w:t>
      </w:r>
    </w:p>
    <w:p w14:paraId="0E58940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&lt;value&gt;1,200,000,000&lt;/value&gt;</w:t>
      </w:r>
    </w:p>
    <w:p w14:paraId="77328FF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&lt;value&gt;1,100,000,000&lt;/value&gt;</w:t>
      </w:r>
    </w:p>
    <w:p w14:paraId="69CA4AB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&lt;value&gt;1,032,000,000&lt;/value&gt;</w:t>
      </w:r>
    </w:p>
    <w:p w14:paraId="10A0AFF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&lt;value&gt;930,000,000&lt;/value&gt;</w:t>
      </w:r>
    </w:p>
    <w:p w14:paraId="7F8C332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&lt;/set&gt;</w:t>
      </w:r>
    </w:p>
    <w:p w14:paraId="409372D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</w:t>
      </w:r>
      <w:r w:rsidRPr="005B5107">
        <w:rPr>
          <w:rFonts w:ascii="Acumin Pro" w:hAnsi="Acumin Pro" w:cs="Courier New"/>
          <w:u w:val="single"/>
        </w:rPr>
        <w:t>constructor-arg</w:t>
      </w:r>
      <w:r w:rsidRPr="005B5107">
        <w:rPr>
          <w:rFonts w:ascii="Acumin Pro" w:hAnsi="Acumin Pro" w:cs="Courier New"/>
        </w:rPr>
        <w:t>&gt;</w:t>
      </w:r>
    </w:p>
    <w:p w14:paraId="73A9EFA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95AFCE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&lt;constructor-arg name=</w:t>
      </w:r>
      <w:r w:rsidRPr="005B5107">
        <w:rPr>
          <w:rFonts w:ascii="Acumin Pro" w:hAnsi="Acumin Pro" w:cs="Courier New"/>
          <w:i/>
          <w:iCs/>
        </w:rPr>
        <w:t>"ability"</w:t>
      </w:r>
      <w:r w:rsidRPr="005B5107">
        <w:rPr>
          <w:rFonts w:ascii="Acumin Pro" w:hAnsi="Acumin Pro" w:cs="Courier New"/>
        </w:rPr>
        <w:t>&gt;</w:t>
      </w:r>
    </w:p>
    <w:p w14:paraId="12A52F3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&lt;map&gt;</w:t>
      </w:r>
    </w:p>
    <w:p w14:paraId="6611302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&lt;entry key=</w:t>
      </w:r>
      <w:r w:rsidRPr="005B5107">
        <w:rPr>
          <w:rFonts w:ascii="Acumin Pro" w:hAnsi="Acumin Pro" w:cs="Courier New"/>
          <w:i/>
          <w:iCs/>
        </w:rPr>
        <w:t>"luffy"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"rubber body"</w:t>
      </w:r>
      <w:r w:rsidRPr="005B5107">
        <w:rPr>
          <w:rFonts w:ascii="Acumin Pro" w:hAnsi="Acumin Pro" w:cs="Courier New"/>
        </w:rPr>
        <w:t>/&gt;</w:t>
      </w:r>
    </w:p>
    <w:p w14:paraId="3C70A2C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&lt;entry key=</w:t>
      </w:r>
      <w:r w:rsidRPr="005B5107">
        <w:rPr>
          <w:rFonts w:ascii="Acumin Pro" w:hAnsi="Acumin Pro" w:cs="Courier New"/>
          <w:i/>
          <w:iCs/>
        </w:rPr>
        <w:t>"zoro"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"swordsman"</w:t>
      </w:r>
      <w:r w:rsidRPr="005B5107">
        <w:rPr>
          <w:rFonts w:ascii="Acumin Pro" w:hAnsi="Acumin Pro" w:cs="Courier New"/>
        </w:rPr>
        <w:t>/&gt;</w:t>
      </w:r>
    </w:p>
    <w:p w14:paraId="482193F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&lt;entry key=</w:t>
      </w:r>
      <w:r w:rsidRPr="005B5107">
        <w:rPr>
          <w:rFonts w:ascii="Acumin Pro" w:hAnsi="Acumin Pro" w:cs="Courier New"/>
          <w:i/>
          <w:iCs/>
        </w:rPr>
        <w:t>"jimbei"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"Helmsman"</w:t>
      </w:r>
      <w:r w:rsidRPr="005B5107">
        <w:rPr>
          <w:rFonts w:ascii="Acumin Pro" w:hAnsi="Acumin Pro" w:cs="Courier New"/>
        </w:rPr>
        <w:t>/&gt;</w:t>
      </w:r>
    </w:p>
    <w:p w14:paraId="4B37601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&lt;entry key=</w:t>
      </w:r>
      <w:r w:rsidRPr="005B5107">
        <w:rPr>
          <w:rFonts w:ascii="Acumin Pro" w:hAnsi="Acumin Pro" w:cs="Courier New"/>
          <w:i/>
          <w:iCs/>
        </w:rPr>
        <w:t>"sanji"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"cook"</w:t>
      </w:r>
      <w:r w:rsidRPr="005B5107">
        <w:rPr>
          <w:rFonts w:ascii="Acumin Pro" w:hAnsi="Acumin Pro" w:cs="Courier New"/>
        </w:rPr>
        <w:t>/&gt;</w:t>
      </w:r>
    </w:p>
    <w:p w14:paraId="266E7D5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&lt;entry key=</w:t>
      </w:r>
      <w:r w:rsidRPr="005B5107">
        <w:rPr>
          <w:rFonts w:ascii="Acumin Pro" w:hAnsi="Acumin Pro" w:cs="Courier New"/>
          <w:i/>
          <w:iCs/>
        </w:rPr>
        <w:t>"robin"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"archaeologist"</w:t>
      </w:r>
      <w:r w:rsidRPr="005B5107">
        <w:rPr>
          <w:rFonts w:ascii="Acumin Pro" w:hAnsi="Acumin Pro" w:cs="Courier New"/>
        </w:rPr>
        <w:t>/&gt;</w:t>
      </w:r>
    </w:p>
    <w:p w14:paraId="77CB5FC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&lt;/map&gt;</w:t>
      </w:r>
    </w:p>
    <w:p w14:paraId="502621B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&lt;/constructor-arg&gt;</w:t>
      </w:r>
    </w:p>
    <w:p w14:paraId="61E8742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DBD9E2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&lt;/bean&gt;</w:t>
      </w:r>
    </w:p>
    <w:p w14:paraId="5E68A2F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&lt;/beans&gt;</w:t>
      </w:r>
    </w:p>
    <w:p w14:paraId="6F40E0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26EDC73B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0B00E6FF" w14:textId="77777777" w:rsidR="00383318" w:rsidRPr="005B5107" w:rsidRDefault="00383318" w:rsidP="00383318">
      <w:pPr>
        <w:rPr>
          <w:rFonts w:ascii="Acumin Pro" w:eastAsiaTheme="majorEastAsia" w:hAnsi="Acumin Pro" w:cstheme="majorBidi"/>
          <w:b/>
          <w:spacing w:val="5"/>
          <w:kern w:val="28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br w:type="page"/>
      </w:r>
    </w:p>
    <w:p w14:paraId="3CAA7FD5" w14:textId="77777777" w:rsidR="00383318" w:rsidRPr="00304C4C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304C4C">
        <w:rPr>
          <w:rFonts w:ascii="Acumin Pro" w:hAnsi="Acumin Pro"/>
          <w:b/>
          <w:bCs/>
          <w:sz w:val="24"/>
          <w:szCs w:val="24"/>
          <w:u w:val="single"/>
        </w:rPr>
        <w:lastRenderedPageBreak/>
        <w:t>Main class</w:t>
      </w:r>
    </w:p>
    <w:p w14:paraId="73F6D4E2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package MCA;</w:t>
      </w:r>
    </w:p>
    <w:p w14:paraId="5F51DF61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import org.springframework.context.ApplicationContext;</w:t>
      </w:r>
    </w:p>
    <w:p w14:paraId="62F3810D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import org.springframework.context.support.ClassPathXmlApplicationContext;</w:t>
      </w:r>
    </w:p>
    <w:p w14:paraId="32AAB062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93D5F37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public class test {</w:t>
      </w:r>
    </w:p>
    <w:p w14:paraId="227AA2FD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public static void main(String[] args) {</w:t>
      </w:r>
    </w:p>
    <w:p w14:paraId="55CB8DDD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D0E3BD6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261A77CE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strawHat temp = (strawHat) context.getBean("strawHat");</w:t>
      </w:r>
    </w:p>
    <w:p w14:paraId="6072E570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  <w:t>System.out.println(temp);</w:t>
      </w:r>
    </w:p>
    <w:p w14:paraId="32D8DE18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</w:r>
    </w:p>
    <w:p w14:paraId="44CD017B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</w:r>
      <w:r w:rsidRPr="00304C4C">
        <w:rPr>
          <w:rFonts w:ascii="Acumin Pro" w:hAnsi="Acumin Pro" w:cs="Courier New"/>
        </w:rPr>
        <w:tab/>
      </w:r>
    </w:p>
    <w:p w14:paraId="07BE9F75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ab/>
        <w:t>}</w:t>
      </w:r>
    </w:p>
    <w:p w14:paraId="36F801D4" w14:textId="77777777" w:rsidR="00383318" w:rsidRPr="00304C4C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304C4C">
        <w:rPr>
          <w:rFonts w:ascii="Acumin Pro" w:hAnsi="Acumin Pro" w:cs="Courier New"/>
        </w:rPr>
        <w:t>}</w:t>
      </w:r>
    </w:p>
    <w:p w14:paraId="636AEFF0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1883C6CC" w14:textId="77777777" w:rsidR="00383318" w:rsidRPr="00FA1BCA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FA1BCA">
        <w:rPr>
          <w:rFonts w:ascii="Acumin Pro" w:hAnsi="Acumin Pro"/>
          <w:b/>
          <w:bCs/>
          <w:sz w:val="24"/>
          <w:szCs w:val="24"/>
          <w:u w:val="single"/>
        </w:rPr>
        <w:t xml:space="preserve">Output: </w:t>
      </w:r>
    </w:p>
    <w:p w14:paraId="126E3636" w14:textId="77777777" w:rsidR="00383318" w:rsidRPr="00FA1BCA" w:rsidRDefault="00383318" w:rsidP="00383318">
      <w:r w:rsidRPr="005B5107">
        <w:rPr>
          <w:rFonts w:ascii="Acumin Pro" w:hAnsi="Acumin Pro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4EFCDE59" wp14:editId="55EACEC1">
            <wp:simplePos x="0" y="0"/>
            <wp:positionH relativeFrom="column">
              <wp:posOffset>-116840</wp:posOffset>
            </wp:positionH>
            <wp:positionV relativeFrom="paragraph">
              <wp:posOffset>287655</wp:posOffset>
            </wp:positionV>
            <wp:extent cx="5943600" cy="1169670"/>
            <wp:effectExtent l="0" t="0" r="0" b="0"/>
            <wp:wrapSquare wrapText="bothSides"/>
            <wp:docPr id="96346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6158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226EA4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28FB45D2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4AB264A0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38CB3813" w14:textId="77777777" w:rsidR="00383318" w:rsidRPr="00FA1BCA" w:rsidRDefault="00383318" w:rsidP="00383318">
      <w:pPr>
        <w:pStyle w:val="Heading1"/>
        <w:numPr>
          <w:ilvl w:val="0"/>
          <w:numId w:val="13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10" w:name="_Toc154406410"/>
      <w:r w:rsidRPr="00FA1BCA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Autowiring</w:t>
      </w:r>
      <w:bookmarkEnd w:id="10"/>
    </w:p>
    <w:p w14:paraId="67330498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</w:p>
    <w:p w14:paraId="2B44374D" w14:textId="77777777" w:rsidR="00383318" w:rsidRPr="00FA1BCA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FA1BCA">
        <w:rPr>
          <w:rFonts w:ascii="Acumin Pro" w:hAnsi="Acumin Pro"/>
          <w:b/>
          <w:bCs/>
          <w:sz w:val="24"/>
          <w:szCs w:val="24"/>
          <w:u w:val="single"/>
        </w:rPr>
        <w:t xml:space="preserve">POJO class </w:t>
      </w:r>
    </w:p>
    <w:p w14:paraId="730A5704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>package MCA;</w:t>
      </w:r>
    </w:p>
    <w:p w14:paraId="6EB930AF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18D89B5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>public class chopper {</w:t>
      </w:r>
    </w:p>
    <w:p w14:paraId="3DE8C064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5299BCA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private Zoro Zoro;</w:t>
      </w:r>
    </w:p>
    <w:p w14:paraId="484A5798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70F396F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public Zoro getZoro() {</w:t>
      </w:r>
    </w:p>
    <w:p w14:paraId="4E1B41A6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return Zoro;</w:t>
      </w:r>
    </w:p>
    <w:p w14:paraId="06B24D7B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}</w:t>
      </w:r>
    </w:p>
    <w:p w14:paraId="015328CD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E50EE07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public void setZoro(Zoro zoro) {</w:t>
      </w:r>
    </w:p>
    <w:p w14:paraId="31C86D2B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Zoro = zoro;</w:t>
      </w:r>
    </w:p>
    <w:p w14:paraId="7110DBEA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}</w:t>
      </w:r>
    </w:p>
    <w:p w14:paraId="2ED1A349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B71E3FD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public chopper(MCA.Zoro zoro) {</w:t>
      </w:r>
    </w:p>
    <w:p w14:paraId="1B442ACB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super();</w:t>
      </w:r>
    </w:p>
    <w:p w14:paraId="212A64F8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Zoro = zoro;</w:t>
      </w:r>
    </w:p>
    <w:p w14:paraId="727052E9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}</w:t>
      </w:r>
    </w:p>
    <w:p w14:paraId="5A29A629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AD853EE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public chopper() {</w:t>
      </w:r>
    </w:p>
    <w:p w14:paraId="28188D8E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super();</w:t>
      </w:r>
    </w:p>
    <w:p w14:paraId="50FB4DFC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}</w:t>
      </w:r>
    </w:p>
    <w:p w14:paraId="53EBAEBD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39B5B9C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@Override</w:t>
      </w:r>
    </w:p>
    <w:p w14:paraId="4A162612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public String toString() {</w:t>
      </w:r>
    </w:p>
    <w:p w14:paraId="4EBF556F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</w:r>
      <w:r w:rsidRPr="00FA1BCA">
        <w:rPr>
          <w:rFonts w:ascii="Acumin Pro" w:hAnsi="Acumin Pro" w:cs="Courier New"/>
        </w:rPr>
        <w:tab/>
        <w:t>return "chopper [Zoro=" + Zoro + "]";</w:t>
      </w:r>
    </w:p>
    <w:p w14:paraId="1D3D5573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ab/>
        <w:t>}</w:t>
      </w:r>
    </w:p>
    <w:p w14:paraId="5503D340" w14:textId="77777777" w:rsidR="00383318" w:rsidRPr="00FA1BCA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FA1BCA">
        <w:rPr>
          <w:rFonts w:ascii="Acumin Pro" w:hAnsi="Acumin Pro" w:cs="Courier New"/>
        </w:rPr>
        <w:t>}</w:t>
      </w:r>
    </w:p>
    <w:p w14:paraId="0ECC1A1E" w14:textId="77777777" w:rsidR="00383318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</w:p>
    <w:p w14:paraId="47129889" w14:textId="77777777" w:rsidR="00383318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E0162B">
        <w:rPr>
          <w:rFonts w:ascii="Acumin Pro" w:hAnsi="Acumin Pro"/>
          <w:b/>
          <w:bCs/>
          <w:sz w:val="24"/>
          <w:szCs w:val="24"/>
          <w:u w:val="single"/>
        </w:rPr>
        <w:t xml:space="preserve">Reference Class </w:t>
      </w:r>
    </w:p>
    <w:p w14:paraId="2F729CFB" w14:textId="77777777" w:rsidR="00383318" w:rsidRPr="00FA1BCA" w:rsidRDefault="00383318" w:rsidP="00383318"/>
    <w:p w14:paraId="5AFD218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package MCA;</w:t>
      </w:r>
    </w:p>
    <w:p w14:paraId="3BFBF17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B6A34C5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public class Zoro {</w:t>
      </w:r>
    </w:p>
    <w:p w14:paraId="447756A9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private String name;</w:t>
      </w:r>
    </w:p>
    <w:p w14:paraId="31447D38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private double height;</w:t>
      </w:r>
    </w:p>
    <w:p w14:paraId="2B848F6F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private int swords;</w:t>
      </w:r>
    </w:p>
    <w:p w14:paraId="177F50BF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0A49647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3C9EE73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//</w:t>
      </w:r>
      <w:r w:rsidRPr="00E0162B">
        <w:rPr>
          <w:rFonts w:ascii="Acumin Pro" w:hAnsi="Acumin Pro" w:cs="Courier New"/>
        </w:rPr>
        <w:tab/>
        <w:t>setter and getter methods</w:t>
      </w:r>
    </w:p>
    <w:p w14:paraId="371A0519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String getName() {</w:t>
      </w:r>
    </w:p>
    <w:p w14:paraId="7C42662C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return name;</w:t>
      </w:r>
    </w:p>
    <w:p w14:paraId="1A569AE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lastRenderedPageBreak/>
        <w:tab/>
        <w:t>}</w:t>
      </w:r>
    </w:p>
    <w:p w14:paraId="078044A4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void setName(String name) {</w:t>
      </w:r>
    </w:p>
    <w:p w14:paraId="5ED6031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this.name = name;</w:t>
      </w:r>
    </w:p>
    <w:p w14:paraId="5340ABEB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7310432A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 xml:space="preserve">public </w:t>
      </w:r>
      <w:r w:rsidRPr="00E0162B">
        <w:rPr>
          <w:rFonts w:ascii="Acumin Pro" w:hAnsi="Acumin Pro" w:cs="Courier New"/>
          <w:shd w:val="clear" w:color="auto" w:fill="D4D4D4"/>
        </w:rPr>
        <w:t>double</w:t>
      </w:r>
      <w:r w:rsidRPr="00E0162B">
        <w:rPr>
          <w:rFonts w:ascii="Acumin Pro" w:hAnsi="Acumin Pro" w:cs="Courier New"/>
        </w:rPr>
        <w:t xml:space="preserve"> getHeight() {</w:t>
      </w:r>
    </w:p>
    <w:p w14:paraId="51ED989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  <w:shd w:val="clear" w:color="auto" w:fill="D4D4D4"/>
        </w:rPr>
        <w:t>return height;</w:t>
      </w:r>
    </w:p>
    <w:p w14:paraId="2302EBB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42187FD3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void setHeight(double height) {</w:t>
      </w:r>
    </w:p>
    <w:p w14:paraId="40ECA708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this.height = height;</w:t>
      </w:r>
    </w:p>
    <w:p w14:paraId="51D0AE8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4DC45BF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int getSwords() {</w:t>
      </w:r>
    </w:p>
    <w:p w14:paraId="0108F44B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return swords;</w:t>
      </w:r>
    </w:p>
    <w:p w14:paraId="4F908164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75C0B03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void setSwords(int swords) {</w:t>
      </w:r>
    </w:p>
    <w:p w14:paraId="7C363ACC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this.swords = swords;</w:t>
      </w:r>
    </w:p>
    <w:p w14:paraId="477AA31D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46D064E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43BAE14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736257C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//</w:t>
      </w:r>
      <w:r w:rsidRPr="00E0162B">
        <w:rPr>
          <w:rFonts w:ascii="Acumin Pro" w:hAnsi="Acumin Pro" w:cs="Courier New"/>
        </w:rPr>
        <w:tab/>
        <w:t xml:space="preserve">Constructor </w:t>
      </w:r>
    </w:p>
    <w:p w14:paraId="1ECF7E5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Zoro(String name, double height, int swords) {</w:t>
      </w:r>
    </w:p>
    <w:p w14:paraId="192D7BF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super();</w:t>
      </w:r>
    </w:p>
    <w:p w14:paraId="00F8547F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this.name = name;</w:t>
      </w:r>
    </w:p>
    <w:p w14:paraId="51CE495A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this.height = height;</w:t>
      </w:r>
    </w:p>
    <w:p w14:paraId="71E0EAE5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this.swords = swords;</w:t>
      </w:r>
    </w:p>
    <w:p w14:paraId="5CA03964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09C6A83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Zoro() {</w:t>
      </w:r>
    </w:p>
    <w:p w14:paraId="2531101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super();</w:t>
      </w:r>
    </w:p>
    <w:p w14:paraId="66440E3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5BE21A1D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0C10A4FA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//</w:t>
      </w:r>
      <w:r w:rsidRPr="00E0162B">
        <w:rPr>
          <w:rFonts w:ascii="Acumin Pro" w:hAnsi="Acumin Pro" w:cs="Courier New"/>
        </w:rPr>
        <w:tab/>
        <w:t xml:space="preserve">to string method </w:t>
      </w:r>
    </w:p>
    <w:p w14:paraId="7595C78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</w:p>
    <w:p w14:paraId="0E13CB6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@Override</w:t>
      </w:r>
    </w:p>
    <w:p w14:paraId="286DF32D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String toString() {</w:t>
      </w:r>
    </w:p>
    <w:p w14:paraId="1D16BBE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return "name of Character = " + name + ", height of Character = " + height + ", No. of swords = " + swords ;</w:t>
      </w:r>
    </w:p>
    <w:p w14:paraId="0C33230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20D36710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9258808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}</w:t>
      </w:r>
    </w:p>
    <w:p w14:paraId="5FE0961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5EABB8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9284B2F" w14:textId="77777777" w:rsidR="00383318" w:rsidRPr="00E0162B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E0162B">
        <w:rPr>
          <w:rFonts w:ascii="Acumin Pro" w:hAnsi="Acumin Pro"/>
          <w:b/>
          <w:bCs/>
          <w:sz w:val="24"/>
          <w:szCs w:val="24"/>
          <w:u w:val="single"/>
        </w:rPr>
        <w:t xml:space="preserve">Configuration xml </w:t>
      </w:r>
    </w:p>
    <w:p w14:paraId="79D9258F" w14:textId="77777777" w:rsidR="00383318" w:rsidRPr="00E0162B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&lt;?xml version=</w:t>
      </w:r>
      <w:r w:rsidRPr="00E0162B">
        <w:rPr>
          <w:rFonts w:ascii="Acumin Pro" w:hAnsi="Acumin Pro" w:cs="Courier New"/>
          <w:i/>
          <w:iCs/>
        </w:rPr>
        <w:t>"1.0"</w:t>
      </w:r>
      <w:r w:rsidRPr="00E0162B">
        <w:rPr>
          <w:rFonts w:ascii="Acumin Pro" w:hAnsi="Acumin Pro" w:cs="Courier New"/>
        </w:rPr>
        <w:t xml:space="preserve"> encoding=</w:t>
      </w:r>
      <w:r w:rsidRPr="00E0162B">
        <w:rPr>
          <w:rFonts w:ascii="Acumin Pro" w:hAnsi="Acumin Pro" w:cs="Courier New"/>
          <w:i/>
          <w:iCs/>
        </w:rPr>
        <w:t>"UTF-8"</w:t>
      </w:r>
      <w:r w:rsidRPr="00E0162B">
        <w:rPr>
          <w:rFonts w:ascii="Acumin Pro" w:hAnsi="Acumin Pro" w:cs="Courier New"/>
        </w:rPr>
        <w:t>?&gt;</w:t>
      </w:r>
    </w:p>
    <w:p w14:paraId="1A82D6D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&lt;beans xmlns=</w:t>
      </w:r>
      <w:r w:rsidRPr="00E0162B">
        <w:rPr>
          <w:rFonts w:ascii="Acumin Pro" w:hAnsi="Acumin Pro" w:cs="Courier New"/>
          <w:i/>
          <w:iCs/>
        </w:rPr>
        <w:t>"http://www.springframework.org/schema/beans"</w:t>
      </w:r>
      <w:r w:rsidRPr="00E0162B">
        <w:rPr>
          <w:rFonts w:ascii="Acumin Pro" w:hAnsi="Acumin Pro" w:cs="Courier New"/>
        </w:rPr>
        <w:t xml:space="preserve"> </w:t>
      </w:r>
    </w:p>
    <w:p w14:paraId="28789B3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xmlns:xsi=</w:t>
      </w:r>
      <w:r w:rsidRPr="00E0162B">
        <w:rPr>
          <w:rFonts w:ascii="Acumin Pro" w:hAnsi="Acumin Pro" w:cs="Courier New"/>
          <w:i/>
          <w:iCs/>
        </w:rPr>
        <w:t>"http://www.w3.org/2001/XMLSchema-instance"</w:t>
      </w:r>
      <w:r w:rsidRPr="00E0162B">
        <w:rPr>
          <w:rFonts w:ascii="Acumin Pro" w:hAnsi="Acumin Pro" w:cs="Courier New"/>
        </w:rPr>
        <w:t xml:space="preserve"> xmlns:context=</w:t>
      </w:r>
      <w:r w:rsidRPr="00E0162B">
        <w:rPr>
          <w:rFonts w:ascii="Acumin Pro" w:hAnsi="Acumin Pro" w:cs="Courier New"/>
          <w:i/>
          <w:iCs/>
        </w:rPr>
        <w:t>"http://www.springframework.org/schema/context"</w:t>
      </w:r>
      <w:r w:rsidRPr="00E0162B">
        <w:rPr>
          <w:rFonts w:ascii="Acumin Pro" w:hAnsi="Acumin Pro" w:cs="Courier New"/>
        </w:rPr>
        <w:t xml:space="preserve"> </w:t>
      </w:r>
    </w:p>
    <w:p w14:paraId="35E6A3A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xmlns:p=</w:t>
      </w:r>
      <w:r w:rsidRPr="00E0162B">
        <w:rPr>
          <w:rFonts w:ascii="Acumin Pro" w:hAnsi="Acumin Pro" w:cs="Courier New"/>
          <w:i/>
          <w:iCs/>
        </w:rPr>
        <w:t>"http://www.springframework.org/schema/p"</w:t>
      </w:r>
      <w:r w:rsidRPr="00E0162B">
        <w:rPr>
          <w:rFonts w:ascii="Acumin Pro" w:hAnsi="Acumin Pro" w:cs="Courier New"/>
        </w:rPr>
        <w:t xml:space="preserve"> </w:t>
      </w:r>
    </w:p>
    <w:p w14:paraId="6C2048DA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lastRenderedPageBreak/>
        <w:t>xmlns:c=</w:t>
      </w:r>
      <w:r w:rsidRPr="00E0162B">
        <w:rPr>
          <w:rFonts w:ascii="Acumin Pro" w:hAnsi="Acumin Pro" w:cs="Courier New"/>
          <w:i/>
          <w:iCs/>
        </w:rPr>
        <w:t>"http://www.springframework.org/schema/c"</w:t>
      </w:r>
      <w:r w:rsidRPr="00E0162B">
        <w:rPr>
          <w:rFonts w:ascii="Acumin Pro" w:hAnsi="Acumin Pro" w:cs="Courier New"/>
        </w:rPr>
        <w:t xml:space="preserve"> </w:t>
      </w:r>
    </w:p>
    <w:p w14:paraId="2D97CC95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xsi:schemaLocation=</w:t>
      </w:r>
      <w:r w:rsidRPr="00E0162B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33902D7F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3D2E31E9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303D8A24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  <w:i/>
          <w:iCs/>
        </w:rPr>
        <w:t>http://www.springframework.org/schema/context/spring-context.xsd"</w:t>
      </w:r>
      <w:r w:rsidRPr="00E0162B">
        <w:rPr>
          <w:rFonts w:ascii="Acumin Pro" w:hAnsi="Acumin Pro" w:cs="Courier New"/>
        </w:rPr>
        <w:t>&gt;</w:t>
      </w:r>
    </w:p>
    <w:p w14:paraId="43E96065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B23C9F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7073F2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&lt;bean class=</w:t>
      </w:r>
      <w:r w:rsidRPr="00E0162B">
        <w:rPr>
          <w:rFonts w:ascii="Acumin Pro" w:hAnsi="Acumin Pro" w:cs="Courier New"/>
          <w:i/>
          <w:iCs/>
        </w:rPr>
        <w:t>"MCA.Zoro"</w:t>
      </w:r>
      <w:r w:rsidRPr="00E0162B">
        <w:rPr>
          <w:rFonts w:ascii="Acumin Pro" w:hAnsi="Acumin Pro" w:cs="Courier New"/>
        </w:rPr>
        <w:t xml:space="preserve"> name=</w:t>
      </w:r>
      <w:r w:rsidRPr="00E0162B">
        <w:rPr>
          <w:rFonts w:ascii="Acumin Pro" w:hAnsi="Acumin Pro" w:cs="Courier New"/>
          <w:i/>
          <w:iCs/>
        </w:rPr>
        <w:t>"Zoro"</w:t>
      </w:r>
      <w:r w:rsidRPr="00E0162B">
        <w:rPr>
          <w:rFonts w:ascii="Acumin Pro" w:hAnsi="Acumin Pro" w:cs="Courier New"/>
        </w:rPr>
        <w:t xml:space="preserve"> p:name=</w:t>
      </w:r>
      <w:r w:rsidRPr="00E0162B">
        <w:rPr>
          <w:rFonts w:ascii="Acumin Pro" w:hAnsi="Acumin Pro" w:cs="Courier New"/>
          <w:i/>
          <w:iCs/>
        </w:rPr>
        <w:t>"Pirate Hunter Roronoa Zoro"</w:t>
      </w:r>
      <w:r w:rsidRPr="00E0162B">
        <w:rPr>
          <w:rFonts w:ascii="Acumin Pro" w:hAnsi="Acumin Pro" w:cs="Courier New"/>
        </w:rPr>
        <w:t xml:space="preserve"> p:height=</w:t>
      </w:r>
      <w:r w:rsidRPr="00E0162B">
        <w:rPr>
          <w:rFonts w:ascii="Acumin Pro" w:hAnsi="Acumin Pro" w:cs="Courier New"/>
          <w:i/>
          <w:iCs/>
        </w:rPr>
        <w:t>"6.2"</w:t>
      </w:r>
      <w:r w:rsidRPr="00E0162B">
        <w:rPr>
          <w:rFonts w:ascii="Acumin Pro" w:hAnsi="Acumin Pro" w:cs="Courier New"/>
        </w:rPr>
        <w:t xml:space="preserve"> p:swords=</w:t>
      </w:r>
      <w:r w:rsidRPr="00E0162B">
        <w:rPr>
          <w:rFonts w:ascii="Acumin Pro" w:hAnsi="Acumin Pro" w:cs="Courier New"/>
          <w:i/>
          <w:iCs/>
        </w:rPr>
        <w:t>"3"</w:t>
      </w:r>
      <w:r w:rsidRPr="00E0162B">
        <w:rPr>
          <w:rFonts w:ascii="Acumin Pro" w:hAnsi="Acumin Pro" w:cs="Courier New"/>
        </w:rPr>
        <w:t>/&gt;</w:t>
      </w:r>
    </w:p>
    <w:p w14:paraId="4C0E86EC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&lt;bean class=</w:t>
      </w:r>
      <w:r w:rsidRPr="00E0162B">
        <w:rPr>
          <w:rFonts w:ascii="Acumin Pro" w:hAnsi="Acumin Pro" w:cs="Courier New"/>
          <w:i/>
          <w:iCs/>
        </w:rPr>
        <w:t>"MCA.chopper"</w:t>
      </w:r>
      <w:r w:rsidRPr="00E0162B">
        <w:rPr>
          <w:rFonts w:ascii="Acumin Pro" w:hAnsi="Acumin Pro" w:cs="Courier New"/>
        </w:rPr>
        <w:t xml:space="preserve"> name=</w:t>
      </w:r>
      <w:r w:rsidRPr="00E0162B">
        <w:rPr>
          <w:rFonts w:ascii="Acumin Pro" w:hAnsi="Acumin Pro" w:cs="Courier New"/>
          <w:i/>
          <w:iCs/>
        </w:rPr>
        <w:t>"chopper"</w:t>
      </w:r>
      <w:r w:rsidRPr="00E0162B">
        <w:rPr>
          <w:rFonts w:ascii="Acumin Pro" w:hAnsi="Acumin Pro" w:cs="Courier New"/>
        </w:rPr>
        <w:t xml:space="preserve"> autowire=</w:t>
      </w:r>
      <w:r w:rsidRPr="00E0162B">
        <w:rPr>
          <w:rFonts w:ascii="Acumin Pro" w:hAnsi="Acumin Pro" w:cs="Courier New"/>
          <w:i/>
          <w:iCs/>
        </w:rPr>
        <w:t>"byType"</w:t>
      </w:r>
      <w:r w:rsidRPr="00E0162B">
        <w:rPr>
          <w:rFonts w:ascii="Acumin Pro" w:hAnsi="Acumin Pro" w:cs="Courier New"/>
        </w:rPr>
        <w:t xml:space="preserve"> /&gt;</w:t>
      </w:r>
    </w:p>
    <w:p w14:paraId="645AD7B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C12420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 xml:space="preserve"> &lt;/beans&gt;</w:t>
      </w:r>
    </w:p>
    <w:p w14:paraId="337ACE85" w14:textId="77777777" w:rsidR="00383318" w:rsidRPr="00E0162B" w:rsidRDefault="00383318" w:rsidP="00383318">
      <w:pPr>
        <w:pStyle w:val="Title"/>
        <w:rPr>
          <w:rFonts w:ascii="Acumin Pro" w:hAnsi="Acumin Pro"/>
          <w:sz w:val="24"/>
          <w:szCs w:val="24"/>
        </w:rPr>
      </w:pPr>
      <w:r w:rsidRPr="00E0162B">
        <w:rPr>
          <w:rFonts w:ascii="Acumin Pro" w:hAnsi="Acumin Pro"/>
          <w:sz w:val="24"/>
          <w:szCs w:val="24"/>
        </w:rPr>
        <w:t xml:space="preserve">Main class </w:t>
      </w:r>
    </w:p>
    <w:p w14:paraId="095199F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A8C3D73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package MCA;</w:t>
      </w:r>
    </w:p>
    <w:p w14:paraId="111E1868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import org.springframework.context.ApplicationContext;</w:t>
      </w:r>
    </w:p>
    <w:p w14:paraId="4A9B070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import org.springframework.context.support.ClassPathXmlApplicationContext;</w:t>
      </w:r>
    </w:p>
    <w:p w14:paraId="386968B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EE21D4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 xml:space="preserve">public class </w:t>
      </w:r>
      <w:r w:rsidRPr="00E0162B">
        <w:rPr>
          <w:rFonts w:ascii="Acumin Pro" w:hAnsi="Acumin Pro" w:cs="Courier New"/>
          <w:u w:val="single"/>
        </w:rPr>
        <w:t>test</w:t>
      </w:r>
      <w:r w:rsidRPr="00E0162B">
        <w:rPr>
          <w:rFonts w:ascii="Acumin Pro" w:hAnsi="Acumin Pro" w:cs="Courier New"/>
        </w:rPr>
        <w:t xml:space="preserve"> {</w:t>
      </w:r>
    </w:p>
    <w:p w14:paraId="0389F182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public static void main(String[] args) {</w:t>
      </w:r>
    </w:p>
    <w:p w14:paraId="5E02AAFE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766B6E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ApplicationContext context = new ClassPathXmlApplicationContext("MCA/mcaConfig.xml");</w:t>
      </w:r>
    </w:p>
    <w:p w14:paraId="2A839396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chopper temp = (chopper) context.getBean("chopper");</w:t>
      </w:r>
    </w:p>
    <w:p w14:paraId="14C1A8E7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</w:r>
      <w:r w:rsidRPr="00E0162B">
        <w:rPr>
          <w:rFonts w:ascii="Acumin Pro" w:hAnsi="Acumin Pro" w:cs="Courier New"/>
        </w:rPr>
        <w:tab/>
        <w:t>System.out.println(temp);</w:t>
      </w:r>
    </w:p>
    <w:p w14:paraId="64795D5D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ab/>
        <w:t>}</w:t>
      </w:r>
    </w:p>
    <w:p w14:paraId="1EFFA283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E0162B">
        <w:rPr>
          <w:rFonts w:ascii="Acumin Pro" w:hAnsi="Acumin Pro" w:cs="Courier New"/>
        </w:rPr>
        <w:t>}</w:t>
      </w:r>
    </w:p>
    <w:p w14:paraId="500A3A61" w14:textId="77777777" w:rsidR="00383318" w:rsidRPr="00E0162B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336E7D52" w14:textId="77777777" w:rsidR="00383318" w:rsidRPr="005B5107" w:rsidRDefault="00383318" w:rsidP="00383318">
      <w:pPr>
        <w:pStyle w:val="Title"/>
        <w:rPr>
          <w:rFonts w:ascii="Acumin Pro" w:hAnsi="Acumin Pro"/>
          <w:sz w:val="24"/>
          <w:szCs w:val="24"/>
        </w:rPr>
      </w:pPr>
      <w:r w:rsidRPr="00E0162B">
        <w:rPr>
          <w:rFonts w:ascii="Acumin Pro" w:hAnsi="Acumin Pro"/>
          <w:b/>
          <w:bCs/>
          <w:sz w:val="24"/>
          <w:szCs w:val="24"/>
          <w:u w:val="single"/>
        </w:rPr>
        <w:t>Output</w:t>
      </w:r>
      <w:r w:rsidRPr="005B5107">
        <w:rPr>
          <w:rFonts w:ascii="Acumin Pro" w:hAnsi="Acumin Pro"/>
          <w:sz w:val="24"/>
          <w:szCs w:val="24"/>
        </w:rPr>
        <w:t xml:space="preserve">: </w:t>
      </w:r>
    </w:p>
    <w:p w14:paraId="30CA83B6" w14:textId="77777777" w:rsidR="00383318" w:rsidRDefault="00383318" w:rsidP="00383318">
      <w:pPr>
        <w:rPr>
          <w:rFonts w:ascii="Acumin Pro" w:hAnsi="Acumin Pro"/>
          <w:sz w:val="24"/>
          <w:szCs w:val="24"/>
        </w:rPr>
      </w:pPr>
    </w:p>
    <w:p w14:paraId="642BBD8C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drawing>
          <wp:inline distT="0" distB="0" distL="0" distR="0" wp14:anchorId="2C0A9476" wp14:editId="2CEE3E3F">
            <wp:extent cx="5940051" cy="1162372"/>
            <wp:effectExtent l="0" t="0" r="3810" b="0"/>
            <wp:docPr id="97354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40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6531" cy="11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B4B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br w:type="page"/>
      </w:r>
    </w:p>
    <w:p w14:paraId="74397A9D" w14:textId="77777777" w:rsidR="00383318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bookmarkStart w:id="11" w:name="_Toc154406411"/>
      <w:r w:rsidRPr="00F956AA">
        <w:rPr>
          <w:rFonts w:ascii="Acumin Pro" w:hAnsi="Acumin Pro"/>
          <w:b/>
          <w:bCs/>
          <w:sz w:val="24"/>
          <w:szCs w:val="24"/>
        </w:rPr>
        <w:lastRenderedPageBreak/>
        <w:t>PRACTICAL NO-8</w:t>
      </w:r>
    </w:p>
    <w:p w14:paraId="5C21C84D" w14:textId="77777777" w:rsidR="00383318" w:rsidRPr="000B58CE" w:rsidRDefault="00383318" w:rsidP="00383318"/>
    <w:p w14:paraId="170E2823" w14:textId="77777777" w:rsidR="00383318" w:rsidRPr="00E0162B" w:rsidRDefault="00383318" w:rsidP="00383318">
      <w:pPr>
        <w:rPr>
          <w:rFonts w:ascii="Acumin Pro" w:eastAsiaTheme="majorEastAsia" w:hAnsi="Acumin Pro"/>
          <w:b/>
          <w:bCs/>
          <w:color w:val="2F5496" w:themeColor="accent1" w:themeShade="BF"/>
          <w:sz w:val="24"/>
          <w:szCs w:val="24"/>
        </w:rPr>
      </w:pPr>
      <w:r w:rsidRPr="00E0162B">
        <w:rPr>
          <w:rFonts w:ascii="Acumin Pro" w:hAnsi="Acumin Pro"/>
          <w:b/>
          <w:bCs/>
          <w:sz w:val="24"/>
          <w:szCs w:val="24"/>
        </w:rPr>
        <w:t>Aim:</w:t>
      </w:r>
      <w:r>
        <w:rPr>
          <w:rFonts w:ascii="Acumin Pro" w:hAnsi="Acumin Pro"/>
          <w:b/>
          <w:bCs/>
          <w:sz w:val="24"/>
          <w:szCs w:val="24"/>
        </w:rPr>
        <w:t xml:space="preserve"> </w:t>
      </w:r>
      <w:r w:rsidRPr="00E0162B">
        <w:rPr>
          <w:rFonts w:ascii="Acumin Pro" w:hAnsi="Acumin Pro"/>
          <w:b/>
          <w:bCs/>
          <w:sz w:val="24"/>
          <w:szCs w:val="24"/>
        </w:rPr>
        <w:t>Assignment Based Aspect Oriented Programming</w:t>
      </w:r>
      <w:bookmarkEnd w:id="11"/>
    </w:p>
    <w:p w14:paraId="15268B5A" w14:textId="77777777" w:rsidR="00383318" w:rsidRPr="001C6C40" w:rsidRDefault="00383318" w:rsidP="00383318">
      <w:pPr>
        <w:pStyle w:val="Heading1"/>
        <w:numPr>
          <w:ilvl w:val="0"/>
          <w:numId w:val="16"/>
        </w:numPr>
        <w:rPr>
          <w:rFonts w:ascii="Acumin Pro" w:eastAsia="Times New Roman" w:hAnsi="Acumin Pro"/>
          <w:b/>
          <w:bCs/>
          <w:color w:val="auto"/>
          <w:sz w:val="24"/>
          <w:szCs w:val="24"/>
        </w:rPr>
      </w:pPr>
      <w:bookmarkStart w:id="12" w:name="_Toc154406412"/>
      <w:r w:rsidRPr="001C6C40">
        <w:rPr>
          <w:rFonts w:ascii="Acumin Pro" w:eastAsia="Times" w:hAnsi="Acumin Pro"/>
          <w:b/>
          <w:bCs/>
          <w:color w:val="auto"/>
          <w:sz w:val="24"/>
          <w:szCs w:val="24"/>
        </w:rPr>
        <w:t>Write a program to demonstrate Spring AOP – before advice.</w:t>
      </w:r>
      <w:bookmarkEnd w:id="12"/>
      <w:r w:rsidRPr="001C6C40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02BCBDDC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1DCC6350" w14:textId="77777777" w:rsidR="00383318" w:rsidRPr="001C6C40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C6C40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Pom.xml </w:t>
      </w:r>
    </w:p>
    <w:p w14:paraId="450AA4FE" w14:textId="77777777" w:rsidR="00383318" w:rsidRPr="005B5107" w:rsidRDefault="00383318" w:rsidP="00383318">
      <w:pPr>
        <w:pStyle w:val="NormalWeb"/>
        <w:shd w:val="clear" w:color="auto" w:fill="FFFFFF"/>
        <w:spacing w:before="255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&lt;project xmlns="http://maven.apache.org/POM/4.0.0" xmlns:xsi="http://www.w3.org/2001/XMLSchema-instance"</w:t>
      </w:r>
    </w:p>
    <w:p w14:paraId="4468863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xsi:schemaLocation="http://maven.apache.org/POM/4.0.0 http://maven.apache.org/xsd/maven-4.0.0.xsd"&gt;</w:t>
      </w:r>
    </w:p>
    <w:p w14:paraId="78F1623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&lt;modelVersion&gt;4.0.0&lt;/modelVersion&gt;</w:t>
      </w:r>
    </w:p>
    <w:p w14:paraId="5F52A6D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0D7302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&lt;groupId&gt;com.springMca&lt;/groupId&gt;</w:t>
      </w:r>
    </w:p>
    <w:p w14:paraId="5A5EAB1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&lt;artifactId&gt;springMca&lt;/artifactId&gt;</w:t>
      </w:r>
    </w:p>
    <w:p w14:paraId="7CD6A5A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&lt;version&gt;0.0.1-SNAPSHOT&lt;/version&gt;</w:t>
      </w:r>
    </w:p>
    <w:p w14:paraId="519D556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&lt;packaging&gt;jar&lt;/packaging&gt;</w:t>
      </w:r>
    </w:p>
    <w:p w14:paraId="1BE3102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0EEEAE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&lt;name&gt;springMca&lt;/name&gt;</w:t>
      </w:r>
    </w:p>
    <w:p w14:paraId="18B57D4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&lt;url&gt;http://maven.apache.org&lt;/url&gt;</w:t>
      </w:r>
    </w:p>
    <w:p w14:paraId="0592CD0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BD14C8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&lt;properties&gt;</w:t>
      </w:r>
    </w:p>
    <w:p w14:paraId="5771CAF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&lt;project.build.sourceEncoding&gt;UTF-8&lt;/project.build.sourceEncoding&gt;</w:t>
      </w:r>
    </w:p>
    <w:p w14:paraId="4383F2D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&lt;/properties&gt;</w:t>
      </w:r>
    </w:p>
    <w:p w14:paraId="38081A2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9DFB07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&lt;dependencies&gt;</w:t>
      </w:r>
    </w:p>
    <w:p w14:paraId="0581B9D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5CC2790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&lt;!-- https://mvnrepository.com/artifact/org.springframework/spring-core --&gt;</w:t>
      </w:r>
    </w:p>
    <w:p w14:paraId="2BAA66F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433D3F5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&lt;groupId&gt;org.springframework&lt;/groupId&gt;</w:t>
      </w:r>
    </w:p>
    <w:p w14:paraId="1FB3C12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&lt;artifactId&gt;spring-core&lt;/artifactId&gt;</w:t>
      </w:r>
    </w:p>
    <w:p w14:paraId="4E04BE4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&lt;version&gt;5.2.3.RELEASE&lt;/version&gt;</w:t>
      </w:r>
    </w:p>
    <w:p w14:paraId="2704282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&lt;/dependency&gt;  </w:t>
      </w:r>
    </w:p>
    <w:p w14:paraId="6584ED6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3795749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&lt;!-- https://mvnrepository.com/artifact/org.springframework/spring-context --&gt;</w:t>
      </w:r>
    </w:p>
    <w:p w14:paraId="7BA5D62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2416BE6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&lt;groupId&gt;org.springframework&lt;/groupId&gt;</w:t>
      </w:r>
    </w:p>
    <w:p w14:paraId="1793AD5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&lt;artifactId&gt;spring-context&lt;/artifactId&gt;</w:t>
      </w:r>
    </w:p>
    <w:p w14:paraId="176EC63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&lt;version&gt;5.2.3.RELEASE&lt;/version&gt;</w:t>
      </w:r>
    </w:p>
    <w:p w14:paraId="0FB7085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7BC8D68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2DC390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&lt;!-- https://mvnrepository.com/artifact/org.springframework/spring-aop --&gt;</w:t>
      </w:r>
    </w:p>
    <w:p w14:paraId="35850FA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4CB7078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&lt;groupId&gt;org.springframework&lt;/groupId&gt;</w:t>
      </w:r>
    </w:p>
    <w:p w14:paraId="24A9DD2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&lt;artifactId&gt;spring-aop&lt;/artifactId&gt;</w:t>
      </w:r>
    </w:p>
    <w:p w14:paraId="23950F3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lastRenderedPageBreak/>
        <w:tab/>
        <w:t xml:space="preserve">    &lt;version&gt;5.2.3.RELEASE&lt;/version&gt;</w:t>
      </w:r>
    </w:p>
    <w:p w14:paraId="2875446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35CD658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23BCC48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&lt;!-- https://mvnrepository.com/artifact/org.aspectj/aspectjrt --&gt;</w:t>
      </w:r>
    </w:p>
    <w:p w14:paraId="1BCC831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0FCE534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&lt;groupId&gt;org.aspectj&lt;/groupId&gt;</w:t>
      </w:r>
    </w:p>
    <w:p w14:paraId="795E055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&lt;artifactId&gt;aspectjrt&lt;/artifactId&gt;</w:t>
      </w:r>
    </w:p>
    <w:p w14:paraId="2700A59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&lt;version&gt;1.9.7&lt;/version&gt;</w:t>
      </w:r>
    </w:p>
    <w:p w14:paraId="5EDC6AF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4901586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3A9683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&lt;!-- https://mvnrepository.com/artifact/org.aspectj/aspectjweaver --&gt;</w:t>
      </w:r>
    </w:p>
    <w:p w14:paraId="25100F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742B9AD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&lt;groupId&gt;org.aspectj&lt;/groupId&gt;</w:t>
      </w:r>
    </w:p>
    <w:p w14:paraId="47DFFB5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&lt;artifactId&gt;aspectjweaver&lt;/artifactId&gt;</w:t>
      </w:r>
    </w:p>
    <w:p w14:paraId="76B99B7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&lt;version&gt;1.9.6&lt;/version&gt;</w:t>
      </w:r>
    </w:p>
    <w:p w14:paraId="498DBE7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5DD0582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CD2E59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&lt;dependency&gt;</w:t>
      </w:r>
    </w:p>
    <w:p w14:paraId="61BE199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&lt;groupId&gt;junit&lt;/groupId&gt;</w:t>
      </w:r>
    </w:p>
    <w:p w14:paraId="54E8598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&lt;artifactId&gt;junit&lt;/artifactId&gt;</w:t>
      </w:r>
    </w:p>
    <w:p w14:paraId="70BF2ED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&lt;version&gt;3.8.1&lt;/version&gt;</w:t>
      </w:r>
    </w:p>
    <w:p w14:paraId="7174BAA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&lt;scope&gt;test&lt;/scope&gt;</w:t>
      </w:r>
    </w:p>
    <w:p w14:paraId="262A97A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&lt;/dependency&gt;</w:t>
      </w:r>
    </w:p>
    <w:p w14:paraId="4B07BD0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&lt;/dependencies&gt;</w:t>
      </w:r>
    </w:p>
    <w:p w14:paraId="02EC731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&lt;/project&gt;</w:t>
      </w:r>
    </w:p>
    <w:p w14:paraId="44080B41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03A4848D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8010D2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Interface </w:t>
      </w:r>
    </w:p>
    <w:p w14:paraId="597DC7B9" w14:textId="77777777" w:rsidR="00383318" w:rsidRPr="008010D2" w:rsidRDefault="00383318" w:rsidP="00383318"/>
    <w:p w14:paraId="4963EE6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19BCE7D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F16EC7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interface Guitar {</w:t>
      </w:r>
    </w:p>
    <w:p w14:paraId="2D7A3E0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makeSong();</w:t>
      </w:r>
    </w:p>
    <w:p w14:paraId="45AAD11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45240F76" w14:textId="77777777" w:rsidR="00383318" w:rsidRPr="00164414" w:rsidRDefault="00383318" w:rsidP="00383318">
      <w:pPr>
        <w:pStyle w:val="Title"/>
        <w:rPr>
          <w:rFonts w:ascii="Acumin Pro" w:eastAsia="Times" w:hAnsi="Acumin Pro"/>
          <w:sz w:val="24"/>
          <w:szCs w:val="24"/>
        </w:rPr>
      </w:pPr>
      <w:r w:rsidRPr="00164414">
        <w:rPr>
          <w:rFonts w:ascii="Acumin Pro" w:eastAsia="Times" w:hAnsi="Acumin Pro"/>
          <w:sz w:val="24"/>
          <w:szCs w:val="24"/>
        </w:rPr>
        <w:t xml:space="preserve">Target Object </w:t>
      </w:r>
    </w:p>
    <w:p w14:paraId="1371ECE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1498FA0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BBCE8A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brook implements Guitar {</w:t>
      </w:r>
    </w:p>
    <w:p w14:paraId="293585F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makeSong() {</w:t>
      </w:r>
    </w:p>
    <w:p w14:paraId="05620D6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.println("Song Started");</w:t>
      </w:r>
    </w:p>
    <w:p w14:paraId="1DA9281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.println("Song Ended");</w:t>
      </w:r>
      <w:r w:rsidRPr="00164414">
        <w:rPr>
          <w:rFonts w:ascii="Acumin Pro" w:hAnsi="Acumin Pro" w:cs="Courier New"/>
        </w:rPr>
        <w:tab/>
      </w:r>
    </w:p>
    <w:p w14:paraId="7D740E5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6856EF7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6A2E0D6F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03C64DAB" w14:textId="77777777" w:rsidR="00383318" w:rsidRPr="008010D2" w:rsidRDefault="00383318" w:rsidP="00383318">
      <w:pPr>
        <w:rPr>
          <w:rFonts w:ascii="Acumin Pro" w:eastAsia="Times" w:hAnsi="Acumin Pro" w:cstheme="majorBidi"/>
          <w:b/>
          <w:spacing w:val="5"/>
          <w:kern w:val="28"/>
          <w:sz w:val="24"/>
          <w:szCs w:val="24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699E53A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lastRenderedPageBreak/>
        <w:t>package aop;</w:t>
      </w:r>
    </w:p>
    <w:p w14:paraId="79FB8F1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2AD87B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</w:t>
      </w:r>
      <w:r w:rsidRPr="00164414">
        <w:rPr>
          <w:rFonts w:ascii="Acumin Pro" w:hAnsi="Acumin Pro" w:cs="Courier New"/>
        </w:rPr>
        <w:t>;</w:t>
      </w:r>
    </w:p>
    <w:p w14:paraId="163CB5B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org.aspectj.lang.annotation.AfterReturning</w:t>
      </w:r>
      <w:r w:rsidRPr="00164414">
        <w:rPr>
          <w:rFonts w:ascii="Acumin Pro" w:hAnsi="Acumin Pro" w:cs="Courier New"/>
        </w:rPr>
        <w:t>;</w:t>
      </w:r>
    </w:p>
    <w:p w14:paraId="32145B2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org.aspectj.lang.annotation.AfterThrowing</w:t>
      </w:r>
      <w:r w:rsidRPr="00164414">
        <w:rPr>
          <w:rFonts w:ascii="Acumin Pro" w:hAnsi="Acumin Pro" w:cs="Courier New"/>
        </w:rPr>
        <w:t>;</w:t>
      </w:r>
    </w:p>
    <w:p w14:paraId="51FA35B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org.aspectj.lang.annotation.Around</w:t>
      </w:r>
      <w:r w:rsidRPr="00164414">
        <w:rPr>
          <w:rFonts w:ascii="Acumin Pro" w:hAnsi="Acumin Pro" w:cs="Courier New"/>
        </w:rPr>
        <w:t>;</w:t>
      </w:r>
    </w:p>
    <w:p w14:paraId="06ECB1E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4172031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org.aspectj.lang.annotation.Before;</w:t>
      </w:r>
    </w:p>
    <w:p w14:paraId="4DEDAC8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201683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7B084C1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085BF21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A6306D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@Before("execution(* brook.makeSong())")</w:t>
      </w:r>
    </w:p>
    <w:p w14:paraId="540A3F9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beforeSong() {</w:t>
      </w:r>
    </w:p>
    <w:p w14:paraId="2835993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I am before Aspect");</w:t>
      </w:r>
    </w:p>
    <w:p w14:paraId="2B445A6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784DFA4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6288AC6C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304B91AA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Configuration class </w:t>
      </w:r>
    </w:p>
    <w:p w14:paraId="5E1FE5D9" w14:textId="77777777" w:rsidR="00383318" w:rsidRPr="005B5107" w:rsidRDefault="00383318" w:rsidP="00383318">
      <w:pPr>
        <w:pStyle w:val="NormalWeb"/>
        <w:shd w:val="clear" w:color="auto" w:fill="FFFFFF"/>
        <w:spacing w:before="30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08C18D6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045B4F0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 xml:space="preserve">"http://www.w3.org/2001/XMLSchema-instance" </w:t>
      </w:r>
      <w:r w:rsidRPr="005B5107">
        <w:rPr>
          <w:rFonts w:ascii="Acumin Pro" w:hAnsi="Acumin Pro" w:cs="Courier New"/>
        </w:rPr>
        <w:t>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3DF3EE3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xmlns:aop=</w:t>
      </w:r>
      <w:r w:rsidRPr="005B5107">
        <w:rPr>
          <w:rFonts w:ascii="Acumin Pro" w:hAnsi="Acumin Pro" w:cs="Courier New"/>
          <w:i/>
          <w:iCs/>
        </w:rPr>
        <w:t xml:space="preserve">"http://www.springframework.org/schema/aop" </w:t>
      </w:r>
    </w:p>
    <w:p w14:paraId="520603E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BCF910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74FC700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13634B6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http://www.springframework.org/schema/aop </w:t>
      </w:r>
    </w:p>
    <w:p w14:paraId="6350C6E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http://www.springframework.org/schema/aop/spring-aop.xsd "</w:t>
      </w:r>
      <w:r w:rsidRPr="005B5107">
        <w:rPr>
          <w:rFonts w:ascii="Acumin Pro" w:hAnsi="Acumin Pro" w:cs="Courier New"/>
        </w:rPr>
        <w:t>&gt;</w:t>
      </w:r>
    </w:p>
    <w:p w14:paraId="2CEB318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5D80F4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CCF5E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&lt;aop:aspectj-autoproxy/&gt;</w:t>
      </w:r>
    </w:p>
    <w:p w14:paraId="1A656B1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name=</w:t>
      </w:r>
      <w:r w:rsidRPr="005B5107">
        <w:rPr>
          <w:rFonts w:ascii="Acumin Pro" w:hAnsi="Acumin Pro" w:cs="Courier New"/>
          <w:i/>
          <w:iCs/>
        </w:rPr>
        <w:t>"brook"</w:t>
      </w:r>
      <w:r w:rsidRPr="005B5107">
        <w:rPr>
          <w:rFonts w:ascii="Acumin Pro" w:hAnsi="Acumin Pro" w:cs="Courier New"/>
          <w:shd w:val="clear" w:color="auto" w:fill="D4D4D4"/>
        </w:rPr>
        <w:t xml:space="preserve"> </w:t>
      </w:r>
      <w:r w:rsidRPr="005B5107">
        <w:rPr>
          <w:rFonts w:ascii="Acumin Pro" w:hAnsi="Acumin Pro" w:cs="Courier New"/>
        </w:rPr>
        <w:t>class=</w:t>
      </w:r>
      <w:r w:rsidRPr="005B5107">
        <w:rPr>
          <w:rFonts w:ascii="Acumin Pro" w:hAnsi="Acumin Pro" w:cs="Courier New"/>
          <w:i/>
          <w:iCs/>
        </w:rPr>
        <w:t>"aop.brook"</w:t>
      </w:r>
      <w:r w:rsidRPr="005B5107">
        <w:rPr>
          <w:rFonts w:ascii="Acumin Pro" w:hAnsi="Acumin Pro" w:cs="Courier New"/>
        </w:rPr>
        <w:t>/&gt;</w:t>
      </w:r>
    </w:p>
    <w:p w14:paraId="3FC90FE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name=</w:t>
      </w:r>
      <w:r w:rsidRPr="005B5107">
        <w:rPr>
          <w:rFonts w:ascii="Acumin Pro" w:hAnsi="Acumin Pro" w:cs="Courier New"/>
          <w:i/>
          <w:iCs/>
        </w:rPr>
        <w:t>"mcaaspect"</w:t>
      </w:r>
      <w:r w:rsidRPr="005B5107">
        <w:rPr>
          <w:rFonts w:ascii="Acumin Pro" w:hAnsi="Acumin Pro" w:cs="Courier New"/>
        </w:rPr>
        <w:t xml:space="preserve"> class=</w:t>
      </w:r>
      <w:r w:rsidRPr="005B5107">
        <w:rPr>
          <w:rFonts w:ascii="Acumin Pro" w:hAnsi="Acumin Pro" w:cs="Courier New"/>
          <w:i/>
          <w:iCs/>
        </w:rPr>
        <w:t>"aop.mcaAspect"</w:t>
      </w:r>
      <w:r w:rsidRPr="005B5107">
        <w:rPr>
          <w:rFonts w:ascii="Acumin Pro" w:hAnsi="Acumin Pro" w:cs="Courier New"/>
        </w:rPr>
        <w:t>/&gt;</w:t>
      </w:r>
    </w:p>
    <w:p w14:paraId="1F7377D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BC86C8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&lt;/beans&gt;</w:t>
      </w:r>
    </w:p>
    <w:p w14:paraId="42F894E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5575CA58" w14:textId="77777777" w:rsidR="00383318" w:rsidRPr="000B58CE" w:rsidRDefault="00383318" w:rsidP="00383318">
      <w:pPr>
        <w:rPr>
          <w:rFonts w:ascii="Acumin Pro" w:eastAsia="Times" w:hAnsi="Acumin Pro" w:cstheme="majorBidi"/>
          <w:b/>
          <w:spacing w:val="5"/>
          <w:kern w:val="28"/>
          <w:sz w:val="24"/>
          <w:szCs w:val="24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Main class </w:t>
      </w:r>
    </w:p>
    <w:p w14:paraId="22E07D0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1929D82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555284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org.springframework.context.ApplicationContext;</w:t>
      </w:r>
    </w:p>
    <w:p w14:paraId="5EF61D4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org.springframework.context.support.ClassPathXmlApplicationContext;</w:t>
      </w:r>
    </w:p>
    <w:p w14:paraId="22CE1AB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7E3A3D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App {</w:t>
      </w:r>
    </w:p>
    <w:p w14:paraId="531236C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CCBE31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lastRenderedPageBreak/>
        <w:tab/>
        <w:t>public static void main(String[] args) {</w:t>
      </w:r>
    </w:p>
    <w:p w14:paraId="34D45DD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 xml:space="preserve">ApplicationContext </w:t>
      </w:r>
      <w:r w:rsidRPr="00164414">
        <w:rPr>
          <w:rFonts w:ascii="Acumin Pro" w:hAnsi="Acumin Pro" w:cs="Courier New"/>
          <w:u w:val="single"/>
        </w:rPr>
        <w:t>context</w:t>
      </w:r>
      <w:r w:rsidRPr="00164414">
        <w:rPr>
          <w:rFonts w:ascii="Acumin Pro" w:hAnsi="Acumin Pro" w:cs="Courier New"/>
        </w:rPr>
        <w:t xml:space="preserve"> = new ClassPathXmlApplicationContext("aop/aopConfig.xml");</w:t>
      </w:r>
    </w:p>
    <w:p w14:paraId="52211BF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Guitar temp = (Guitar) context.getBean("brook");</w:t>
      </w:r>
    </w:p>
    <w:p w14:paraId="5B3B575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temp.makeSong();</w:t>
      </w:r>
    </w:p>
    <w:p w14:paraId="0E9227F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</w:r>
    </w:p>
    <w:p w14:paraId="1814825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65D8A88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3C739D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4D028FF2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</w:p>
    <w:p w14:paraId="76592282" w14:textId="77777777" w:rsidR="00383318" w:rsidRPr="00164414" w:rsidRDefault="00383318" w:rsidP="00383318"/>
    <w:p w14:paraId="548DCF22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4AD6C663" wp14:editId="2C859317">
            <wp:extent cx="3314987" cy="1165961"/>
            <wp:effectExtent l="0" t="0" r="0" b="0"/>
            <wp:docPr id="27680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73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5F503992" w14:textId="77777777" w:rsidR="00383318" w:rsidRPr="00164414" w:rsidRDefault="00383318" w:rsidP="00383318">
      <w:pPr>
        <w:pStyle w:val="Heading1"/>
        <w:numPr>
          <w:ilvl w:val="0"/>
          <w:numId w:val="16"/>
        </w:numPr>
        <w:rPr>
          <w:rFonts w:ascii="Acumin Pro" w:eastAsia="Times New Roman" w:hAnsi="Acumin Pro"/>
          <w:b/>
          <w:bCs/>
          <w:color w:val="auto"/>
          <w:sz w:val="24"/>
          <w:szCs w:val="24"/>
        </w:rPr>
      </w:pPr>
      <w:bookmarkStart w:id="13" w:name="_Toc154406413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Spring AOP – after advice.</w:t>
      </w:r>
      <w:bookmarkEnd w:id="13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23BD774C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36966F9C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444474B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113E371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AD375E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org.aspectj.lang.annotation.After;</w:t>
      </w:r>
    </w:p>
    <w:p w14:paraId="3D5FA40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org.aspectj.lang.annotation.AfterReturning</w:t>
      </w:r>
      <w:r w:rsidRPr="00164414">
        <w:rPr>
          <w:rFonts w:ascii="Acumin Pro" w:hAnsi="Acumin Pro" w:cs="Courier New"/>
        </w:rPr>
        <w:t>;</w:t>
      </w:r>
    </w:p>
    <w:p w14:paraId="1925148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org.aspectj.lang.annotation.AfterThrowing</w:t>
      </w:r>
      <w:r w:rsidRPr="00164414">
        <w:rPr>
          <w:rFonts w:ascii="Acumin Pro" w:hAnsi="Acumin Pro" w:cs="Courier New"/>
        </w:rPr>
        <w:t>;</w:t>
      </w:r>
    </w:p>
    <w:p w14:paraId="3E90A94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org.aspectj.lang.annotation.Around</w:t>
      </w:r>
      <w:r w:rsidRPr="00164414">
        <w:rPr>
          <w:rFonts w:ascii="Acumin Pro" w:hAnsi="Acumin Pro" w:cs="Courier New"/>
        </w:rPr>
        <w:t>;</w:t>
      </w:r>
    </w:p>
    <w:p w14:paraId="4EB9D6E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4A76A09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org.aspectj.lang.annotation.Before</w:t>
      </w:r>
      <w:r w:rsidRPr="00164414">
        <w:rPr>
          <w:rFonts w:ascii="Acumin Pro" w:hAnsi="Acumin Pro" w:cs="Courier New"/>
        </w:rPr>
        <w:t>;</w:t>
      </w:r>
    </w:p>
    <w:p w14:paraId="43FC2CB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C4CD44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6A78998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2FA6EC4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1C2E23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@After("execution(* brook.makeSong())")</w:t>
      </w:r>
    </w:p>
    <w:p w14:paraId="1C6C447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afterSong() {</w:t>
      </w:r>
    </w:p>
    <w:p w14:paraId="008AB0A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I am After Aspect");</w:t>
      </w:r>
    </w:p>
    <w:p w14:paraId="63A84F2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4AF0C25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115C53A2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1E012108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</w:p>
    <w:p w14:paraId="2C5CE5B5" w14:textId="77777777" w:rsidR="00383318" w:rsidRPr="00164414" w:rsidRDefault="00383318" w:rsidP="00383318"/>
    <w:p w14:paraId="02E51445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1B68AC01" wp14:editId="199B6341">
            <wp:extent cx="3017782" cy="1074513"/>
            <wp:effectExtent l="0" t="0" r="0" b="0"/>
            <wp:docPr id="19395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47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2947416E" w14:textId="77777777" w:rsidR="00383318" w:rsidRPr="00164414" w:rsidRDefault="00383318" w:rsidP="00383318">
      <w:pPr>
        <w:pStyle w:val="Heading1"/>
        <w:numPr>
          <w:ilvl w:val="0"/>
          <w:numId w:val="16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14" w:name="_Toc154406414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Spring AOP – around advice.</w:t>
      </w:r>
      <w:bookmarkEnd w:id="14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2DA5F2CE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</w:p>
    <w:p w14:paraId="52608B26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5CC7012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59831E0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624315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org.aspectj.lang.annotation.After;</w:t>
      </w:r>
    </w:p>
    <w:p w14:paraId="05848F1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org.aspectj.lang.annotation.AfterReturning;</w:t>
      </w:r>
    </w:p>
    <w:p w14:paraId="49718A8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org.aspectj.lang.annotation.AfterThrowing;</w:t>
      </w:r>
    </w:p>
    <w:p w14:paraId="23DCCAA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org.aspectj.lang.annotation.Around;</w:t>
      </w:r>
    </w:p>
    <w:p w14:paraId="6856CEB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65462EB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org.aspectj.lang.annotation.Before;</w:t>
      </w:r>
    </w:p>
    <w:p w14:paraId="507AADD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D6D0ED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2BE01FB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502E34E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7B0784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@Around("execution(* brook.makeSong())")</w:t>
      </w:r>
    </w:p>
    <w:p w14:paraId="680421E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aroundSong() {</w:t>
      </w:r>
    </w:p>
    <w:p w14:paraId="01946A8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Around Aspect");</w:t>
      </w:r>
    </w:p>
    <w:p w14:paraId="35C7F3A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52DACDA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2F10FE6D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</w:p>
    <w:p w14:paraId="39FD6541" w14:textId="77777777" w:rsidR="00383318" w:rsidRPr="00164414" w:rsidRDefault="00383318" w:rsidP="00383318"/>
    <w:p w14:paraId="4922374B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793B73A0" wp14:editId="78CFB81C">
            <wp:extent cx="2872989" cy="883997"/>
            <wp:effectExtent l="0" t="0" r="3810" b="0"/>
            <wp:docPr id="110294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32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40B0196E" w14:textId="77777777" w:rsidR="00383318" w:rsidRPr="005B5107" w:rsidRDefault="00383318" w:rsidP="00383318">
      <w:pPr>
        <w:pStyle w:val="Heading1"/>
        <w:numPr>
          <w:ilvl w:val="0"/>
          <w:numId w:val="16"/>
        </w:numPr>
        <w:rPr>
          <w:rFonts w:ascii="Acumin Pro" w:eastAsia="Times" w:hAnsi="Acumin Pro"/>
          <w:color w:val="auto"/>
          <w:sz w:val="24"/>
          <w:szCs w:val="24"/>
        </w:rPr>
      </w:pPr>
      <w:bookmarkStart w:id="15" w:name="_Toc154406415"/>
      <w:r w:rsidRPr="00164414">
        <w:rPr>
          <w:rFonts w:ascii="Acumin Pro" w:eastAsia="Times" w:hAnsi="Acumin Pro"/>
          <w:b/>
          <w:bCs/>
          <w:color w:val="auto"/>
          <w:sz w:val="24"/>
          <w:szCs w:val="24"/>
          <w:u w:val="single"/>
        </w:rPr>
        <w:lastRenderedPageBreak/>
        <w:t>Write a program to demonstrate Spring AOP – after returning advice</w:t>
      </w:r>
      <w:r w:rsidRPr="005B5107">
        <w:rPr>
          <w:rFonts w:ascii="Acumin Pro" w:eastAsia="Times" w:hAnsi="Acumin Pro"/>
          <w:color w:val="auto"/>
          <w:sz w:val="24"/>
          <w:szCs w:val="24"/>
        </w:rPr>
        <w:t>.</w:t>
      </w:r>
      <w:bookmarkEnd w:id="15"/>
      <w:r w:rsidRPr="005B5107">
        <w:rPr>
          <w:rFonts w:ascii="Acumin Pro" w:eastAsia="Times" w:hAnsi="Acumin Pro"/>
          <w:color w:val="auto"/>
          <w:sz w:val="24"/>
          <w:szCs w:val="24"/>
        </w:rPr>
        <w:t xml:space="preserve"> </w:t>
      </w:r>
    </w:p>
    <w:p w14:paraId="3ECC5AFE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40CB876F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5B1779E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2EAC5ED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5BE783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</w:t>
      </w:r>
      <w:r w:rsidRPr="00164414">
        <w:rPr>
          <w:rFonts w:ascii="Acumin Pro" w:hAnsi="Acumin Pro" w:cs="Courier New"/>
        </w:rPr>
        <w:t>;</w:t>
      </w:r>
    </w:p>
    <w:p w14:paraId="17163B8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org.aspectj.lang.annotation.AfterReturning;</w:t>
      </w:r>
    </w:p>
    <w:p w14:paraId="4AF6A5A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org.aspectj.lang.annotation.AfterThrowing</w:t>
      </w:r>
      <w:r w:rsidRPr="00164414">
        <w:rPr>
          <w:rFonts w:ascii="Acumin Pro" w:hAnsi="Acumin Pro" w:cs="Courier New"/>
        </w:rPr>
        <w:t>;</w:t>
      </w:r>
    </w:p>
    <w:p w14:paraId="733EAC7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org.aspectj.lang.annotation.Around</w:t>
      </w:r>
      <w:r w:rsidRPr="00164414">
        <w:rPr>
          <w:rFonts w:ascii="Acumin Pro" w:hAnsi="Acumin Pro" w:cs="Courier New"/>
        </w:rPr>
        <w:t>;</w:t>
      </w:r>
    </w:p>
    <w:p w14:paraId="466A800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7EBDAA7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org.aspectj.lang.annotation.Before</w:t>
      </w:r>
      <w:r w:rsidRPr="00164414">
        <w:rPr>
          <w:rFonts w:ascii="Acumin Pro" w:hAnsi="Acumin Pro" w:cs="Courier New"/>
        </w:rPr>
        <w:t>;</w:t>
      </w:r>
    </w:p>
    <w:p w14:paraId="4D41539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org.aspectj.lang.annotation.Pointcut</w:t>
      </w:r>
      <w:r w:rsidRPr="00164414">
        <w:rPr>
          <w:rFonts w:ascii="Acumin Pro" w:hAnsi="Acumin Pro" w:cs="Courier New"/>
        </w:rPr>
        <w:t>;</w:t>
      </w:r>
    </w:p>
    <w:p w14:paraId="5E31E42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B0BCEB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4F06350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3C2DDCC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467BD32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17613C1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@AfterReturning("execution(* brook.makeSong())")</w:t>
      </w:r>
    </w:p>
    <w:p w14:paraId="084C0B6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 xml:space="preserve">public void </w:t>
      </w:r>
      <w:r w:rsidRPr="00164414">
        <w:rPr>
          <w:rFonts w:ascii="Acumin Pro" w:hAnsi="Acumin Pro" w:cs="Courier New"/>
          <w:shd w:val="clear" w:color="auto" w:fill="D4D4D4"/>
        </w:rPr>
        <w:t>AfterReturnSong</w:t>
      </w:r>
      <w:r w:rsidRPr="00164414">
        <w:rPr>
          <w:rFonts w:ascii="Acumin Pro" w:hAnsi="Acumin Pro" w:cs="Courier New"/>
        </w:rPr>
        <w:t>() {</w:t>
      </w:r>
    </w:p>
    <w:p w14:paraId="685EA40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After Returing Aspect");</w:t>
      </w:r>
    </w:p>
    <w:p w14:paraId="11C81F3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4562B6C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709FD4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5466D9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09E77A80" w14:textId="77777777" w:rsidR="00383318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</w:p>
    <w:p w14:paraId="105333E7" w14:textId="77777777" w:rsidR="00383318" w:rsidRPr="00164414" w:rsidRDefault="00383318" w:rsidP="00383318"/>
    <w:p w14:paraId="62FAEF9F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53D6F518" wp14:editId="78857B59">
            <wp:extent cx="3543607" cy="1287892"/>
            <wp:effectExtent l="0" t="0" r="0" b="7620"/>
            <wp:docPr id="29248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84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4FC78446" w14:textId="77777777" w:rsidR="00383318" w:rsidRPr="00164414" w:rsidRDefault="00383318" w:rsidP="00383318">
      <w:pPr>
        <w:pStyle w:val="Heading1"/>
        <w:numPr>
          <w:ilvl w:val="0"/>
          <w:numId w:val="16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16" w:name="_Toc154406416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Spring AOP – after throwing advice.</w:t>
      </w:r>
      <w:bookmarkEnd w:id="16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t xml:space="preserve"> </w:t>
      </w:r>
    </w:p>
    <w:p w14:paraId="342A3F48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53CA7C6E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Target Class: </w:t>
      </w:r>
    </w:p>
    <w:p w14:paraId="1A14688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1BFB7B8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9BDE9F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brook implements Guitar {</w:t>
      </w:r>
    </w:p>
    <w:p w14:paraId="25C67ED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AFD594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7456915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public void makeSong() {</w:t>
      </w:r>
    </w:p>
    <w:p w14:paraId="3813B32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</w:r>
    </w:p>
    <w:p w14:paraId="66CD416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.println("Song Started");</w:t>
      </w:r>
    </w:p>
    <w:p w14:paraId="6B51E80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.println("Song Ended");</w:t>
      </w:r>
    </w:p>
    <w:p w14:paraId="403F1A7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    throw new </w:t>
      </w:r>
      <w:r w:rsidRPr="00164414">
        <w:rPr>
          <w:rFonts w:ascii="Acumin Pro" w:hAnsi="Acumin Pro" w:cs="Courier New"/>
          <w:shd w:val="clear" w:color="auto" w:fill="D4D4D4"/>
        </w:rPr>
        <w:t>IllegalArgumentException</w:t>
      </w:r>
      <w:r w:rsidRPr="00164414">
        <w:rPr>
          <w:rFonts w:ascii="Acumin Pro" w:hAnsi="Acumin Pro" w:cs="Courier New"/>
        </w:rPr>
        <w:t>("An error occurred while making the song.");</w:t>
      </w:r>
    </w:p>
    <w:p w14:paraId="4FE699C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CA52AC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4766C77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4CFF22C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2E52FF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5D6EC9A3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7E3A4C0D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1D8486C3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00329A0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04B679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</w:t>
      </w:r>
      <w:r w:rsidRPr="00164414">
        <w:rPr>
          <w:rFonts w:ascii="Acumin Pro" w:hAnsi="Acumin Pro" w:cs="Courier New"/>
        </w:rPr>
        <w:t>;</w:t>
      </w:r>
    </w:p>
    <w:p w14:paraId="57D2DBE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org.aspectj.lang.annotation.AfterReturning</w:t>
      </w:r>
      <w:r w:rsidRPr="00164414">
        <w:rPr>
          <w:rFonts w:ascii="Acumin Pro" w:hAnsi="Acumin Pro" w:cs="Courier New"/>
        </w:rPr>
        <w:t>;</w:t>
      </w:r>
    </w:p>
    <w:p w14:paraId="4F4B54C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org.aspectj.lang.annotation.AfterThrowing;</w:t>
      </w:r>
    </w:p>
    <w:p w14:paraId="17FF6B8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org.aspectj.lang.annotation.Around</w:t>
      </w:r>
      <w:r w:rsidRPr="00164414">
        <w:rPr>
          <w:rFonts w:ascii="Acumin Pro" w:hAnsi="Acumin Pro" w:cs="Courier New"/>
        </w:rPr>
        <w:t>;</w:t>
      </w:r>
    </w:p>
    <w:p w14:paraId="3CCCAD6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1324107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org.aspectj.lang.annotation.Before;</w:t>
      </w:r>
    </w:p>
    <w:p w14:paraId="6998A83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org.aspectj.lang.annotation.Pointcut</w:t>
      </w:r>
      <w:r w:rsidRPr="00164414">
        <w:rPr>
          <w:rFonts w:ascii="Acumin Pro" w:hAnsi="Acumin Pro" w:cs="Courier New"/>
        </w:rPr>
        <w:t>;</w:t>
      </w:r>
    </w:p>
    <w:p w14:paraId="2079C03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9CFB1F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2FEBC64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0322280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50672C2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21168FB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@Pointcut("execution(* brook.makeSong(..))")</w:t>
      </w:r>
    </w:p>
    <w:p w14:paraId="799365D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private void selectAll(){}</w:t>
      </w:r>
    </w:p>
    <w:p w14:paraId="26B7FD6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B81D0C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@AfterThrowing(pointcut = "selectAll()", throwing= "error")</w:t>
      </w:r>
    </w:p>
    <w:p w14:paraId="3E344DF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public void afterThrowingAdvice(IllegalArgumentException error){</w:t>
      </w:r>
    </w:p>
    <w:p w14:paraId="77A0FD7C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    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There has been an exception: ");</w:t>
      </w:r>
    </w:p>
    <w:p w14:paraId="762973A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}</w:t>
      </w:r>
    </w:p>
    <w:p w14:paraId="2F47E14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}</w:t>
      </w:r>
    </w:p>
    <w:p w14:paraId="739B5A5B" w14:textId="77777777" w:rsidR="00383318" w:rsidRPr="00164414" w:rsidRDefault="00383318" w:rsidP="00383318">
      <w:pPr>
        <w:rPr>
          <w:rFonts w:ascii="Acumin Pro" w:eastAsia="Times" w:hAnsi="Acumin Pro" w:cstheme="majorBidi"/>
          <w:b/>
          <w:spacing w:val="5"/>
          <w:kern w:val="28"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br w:type="page"/>
      </w: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lastRenderedPageBreak/>
        <w:t>Output:</w:t>
      </w:r>
    </w:p>
    <w:p w14:paraId="29E639EA" w14:textId="77777777" w:rsidR="00383318" w:rsidRPr="00164414" w:rsidRDefault="00383318" w:rsidP="00383318"/>
    <w:p w14:paraId="00488C5F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33D9F92C" wp14:editId="4C38DFEE">
            <wp:extent cx="5943600" cy="1784985"/>
            <wp:effectExtent l="0" t="0" r="0" b="5715"/>
            <wp:docPr id="4119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47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7A3DBB20" w14:textId="77777777" w:rsidR="00383318" w:rsidRPr="00164414" w:rsidRDefault="00383318" w:rsidP="00383318">
      <w:pPr>
        <w:pStyle w:val="Heading1"/>
        <w:numPr>
          <w:ilvl w:val="0"/>
          <w:numId w:val="16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17" w:name="_Toc154406417"/>
      <w:r w:rsidRPr="00164414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Spring AOP – pointcuts.</w:t>
      </w:r>
      <w:bookmarkEnd w:id="17"/>
    </w:p>
    <w:p w14:paraId="2D40B7AF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</w:p>
    <w:p w14:paraId="26D37C95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 xml:space="preserve">Aspect class </w:t>
      </w:r>
    </w:p>
    <w:p w14:paraId="1A5F28F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4FB32E1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package aop;</w:t>
      </w:r>
    </w:p>
    <w:p w14:paraId="27FD436A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A0FFF6B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</w:t>
      </w:r>
      <w:r w:rsidRPr="00164414">
        <w:rPr>
          <w:rFonts w:ascii="Acumin Pro" w:hAnsi="Acumin Pro" w:cs="Courier New"/>
        </w:rPr>
        <w:t>;</w:t>
      </w:r>
    </w:p>
    <w:p w14:paraId="12C67168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org.aspectj.lang.annotation.AfterReturning;</w:t>
      </w:r>
    </w:p>
    <w:p w14:paraId="61F96BD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org.aspectj.lang.annotation.AfterThrowing</w:t>
      </w:r>
      <w:r w:rsidRPr="00164414">
        <w:rPr>
          <w:rFonts w:ascii="Acumin Pro" w:hAnsi="Acumin Pro" w:cs="Courier New"/>
        </w:rPr>
        <w:t>;</w:t>
      </w:r>
    </w:p>
    <w:p w14:paraId="38AACE6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org.aspectj.lang.annotation.Around</w:t>
      </w:r>
      <w:r w:rsidRPr="00164414">
        <w:rPr>
          <w:rFonts w:ascii="Acumin Pro" w:hAnsi="Acumin Pro" w:cs="Courier New"/>
        </w:rPr>
        <w:t>;</w:t>
      </w:r>
    </w:p>
    <w:p w14:paraId="0BBD213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org.aspectj.lang.annotation.Aspect;</w:t>
      </w:r>
    </w:p>
    <w:p w14:paraId="71AFB54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import </w:t>
      </w:r>
      <w:r w:rsidRPr="00164414">
        <w:rPr>
          <w:rFonts w:ascii="Acumin Pro" w:hAnsi="Acumin Pro" w:cs="Courier New"/>
          <w:u w:val="single"/>
        </w:rPr>
        <w:t>org.aspectj.lang.annotation.Before</w:t>
      </w:r>
      <w:r w:rsidRPr="00164414">
        <w:rPr>
          <w:rFonts w:ascii="Acumin Pro" w:hAnsi="Acumin Pro" w:cs="Courier New"/>
        </w:rPr>
        <w:t>;</w:t>
      </w:r>
    </w:p>
    <w:p w14:paraId="7CCA92D9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import org.aspectj.lang.annotation.Pointcut;</w:t>
      </w:r>
    </w:p>
    <w:p w14:paraId="02708D3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2E7211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@Aspect</w:t>
      </w:r>
    </w:p>
    <w:p w14:paraId="67EE726F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>public class mcaAspect {</w:t>
      </w:r>
    </w:p>
    <w:p w14:paraId="41A90AC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0D104BB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45348A62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@Pointcut("execution(* brook.makeSong())")</w:t>
      </w:r>
    </w:p>
    <w:p w14:paraId="0BADBD9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 xml:space="preserve">public void </w:t>
      </w:r>
      <w:r w:rsidRPr="00164414">
        <w:rPr>
          <w:rFonts w:ascii="Acumin Pro" w:hAnsi="Acumin Pro" w:cs="Courier New"/>
          <w:u w:val="single"/>
        </w:rPr>
        <w:t>songPointCut</w:t>
      </w:r>
      <w:r w:rsidRPr="00164414">
        <w:rPr>
          <w:rFonts w:ascii="Acumin Pro" w:hAnsi="Acumin Pro" w:cs="Courier New"/>
        </w:rPr>
        <w:t>() {</w:t>
      </w:r>
    </w:p>
    <w:p w14:paraId="234E806E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  <w:r w:rsidRPr="00164414">
        <w:rPr>
          <w:rFonts w:ascii="Acumin Pro" w:hAnsi="Acumin Pro" w:cs="Courier New"/>
        </w:rPr>
        <w:tab/>
        <w:t>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I am pointcut ");</w:t>
      </w:r>
    </w:p>
    <w:p w14:paraId="15A1AF24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}</w:t>
      </w:r>
    </w:p>
    <w:p w14:paraId="76C8ADE0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</w:r>
    </w:p>
    <w:p w14:paraId="0BC35441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ab/>
        <w:t>@AfterReturning("songPointCut()")</w:t>
      </w:r>
    </w:p>
    <w:p w14:paraId="5F83E80D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public void afterSong() {</w:t>
      </w:r>
    </w:p>
    <w:p w14:paraId="626A1B87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    System.</w:t>
      </w:r>
      <w:r w:rsidRPr="00164414">
        <w:rPr>
          <w:rFonts w:ascii="Acumin Pro" w:hAnsi="Acumin Pro" w:cs="Courier New"/>
          <w:i/>
          <w:iCs/>
        </w:rPr>
        <w:t>out</w:t>
      </w:r>
      <w:r w:rsidRPr="00164414">
        <w:rPr>
          <w:rFonts w:ascii="Acumin Pro" w:hAnsi="Acumin Pro" w:cs="Courier New"/>
        </w:rPr>
        <w:t>.println("Yahoo Yahoo : Used BY Pointcut");</w:t>
      </w:r>
    </w:p>
    <w:p w14:paraId="1BAEFDF6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164414">
        <w:rPr>
          <w:rFonts w:ascii="Acumin Pro" w:hAnsi="Acumin Pro" w:cs="Courier New"/>
        </w:rPr>
        <w:t xml:space="preserve">    }</w:t>
      </w:r>
    </w:p>
    <w:p w14:paraId="235179C5" w14:textId="77777777" w:rsidR="00383318" w:rsidRPr="00164414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eastAsia="Times" w:hAnsi="Acumin Pro"/>
        </w:rPr>
      </w:pPr>
      <w:r w:rsidRPr="00164414">
        <w:rPr>
          <w:rFonts w:ascii="Acumin Pro" w:hAnsi="Acumin Pro" w:cs="Courier New"/>
        </w:rPr>
        <w:t>}</w:t>
      </w:r>
    </w:p>
    <w:p w14:paraId="07B9454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eastAsia="Times" w:hAnsi="Acumin Pro"/>
        </w:rPr>
      </w:pPr>
    </w:p>
    <w:p w14:paraId="69A34593" w14:textId="77777777" w:rsidR="00383318" w:rsidRPr="00164414" w:rsidRDefault="00383318" w:rsidP="00383318">
      <w:pPr>
        <w:pStyle w:val="Title"/>
        <w:rPr>
          <w:rFonts w:ascii="Acumin Pro" w:eastAsia="Times" w:hAnsi="Acumin Pro"/>
          <w:b/>
          <w:bCs/>
          <w:sz w:val="24"/>
          <w:szCs w:val="24"/>
          <w:u w:val="single"/>
        </w:rPr>
      </w:pPr>
      <w:r w:rsidRPr="00164414">
        <w:rPr>
          <w:rFonts w:ascii="Acumin Pro" w:eastAsia="Times" w:hAnsi="Acumin Pro"/>
          <w:b/>
          <w:bCs/>
          <w:sz w:val="24"/>
          <w:szCs w:val="24"/>
          <w:u w:val="single"/>
        </w:rPr>
        <w:t>Output:</w:t>
      </w:r>
    </w:p>
    <w:p w14:paraId="37B10C9E" w14:textId="77777777" w:rsidR="00383318" w:rsidRPr="00164414" w:rsidRDefault="00383318" w:rsidP="00383318"/>
    <w:p w14:paraId="1E3DD8AD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drawing>
          <wp:inline distT="0" distB="0" distL="0" distR="0" wp14:anchorId="3CF38A39" wp14:editId="660A8199">
            <wp:extent cx="3025402" cy="1066892"/>
            <wp:effectExtent l="0" t="0" r="3810" b="0"/>
            <wp:docPr id="44773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31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F11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br w:type="page"/>
      </w:r>
    </w:p>
    <w:p w14:paraId="43EAAE2F" w14:textId="77777777" w:rsidR="00383318" w:rsidRPr="00164414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bookmarkStart w:id="18" w:name="_Toc154406418"/>
      <w:r w:rsidRPr="00164414">
        <w:rPr>
          <w:rFonts w:ascii="Acumin Pro" w:hAnsi="Acumin Pro"/>
          <w:b/>
          <w:bCs/>
          <w:sz w:val="24"/>
          <w:szCs w:val="24"/>
        </w:rPr>
        <w:lastRenderedPageBreak/>
        <w:t>PRACTICAL NO-9</w:t>
      </w:r>
    </w:p>
    <w:p w14:paraId="1D292734" w14:textId="77777777" w:rsidR="00383318" w:rsidRPr="00420742" w:rsidRDefault="00383318" w:rsidP="00383318">
      <w:pPr>
        <w:pStyle w:val="Heading1"/>
        <w:rPr>
          <w:rFonts w:ascii="Acumin Pro" w:eastAsia="Times New Roman" w:hAnsi="Acumin Pro"/>
          <w:b/>
          <w:bCs/>
          <w:color w:val="auto"/>
          <w:sz w:val="24"/>
          <w:szCs w:val="24"/>
        </w:rPr>
      </w:pPr>
      <w:r w:rsidRPr="00420742">
        <w:rPr>
          <w:rFonts w:ascii="Acumin Pro" w:eastAsia="Times" w:hAnsi="Acumin Pro"/>
          <w:b/>
          <w:bCs/>
          <w:color w:val="auto"/>
          <w:sz w:val="24"/>
          <w:szCs w:val="24"/>
        </w:rPr>
        <w:t>Aim: Assignment Based Spring Jdbc</w:t>
      </w:r>
      <w:bookmarkEnd w:id="18"/>
      <w:r w:rsidRPr="00420742">
        <w:rPr>
          <w:rFonts w:ascii="Acumin Pro" w:eastAsia="Times" w:hAnsi="Acumin Pro"/>
          <w:b/>
          <w:bCs/>
          <w:color w:val="auto"/>
          <w:sz w:val="24"/>
          <w:szCs w:val="24"/>
        </w:rPr>
        <w:t> </w:t>
      </w:r>
    </w:p>
    <w:p w14:paraId="4ED1BF78" w14:textId="77777777" w:rsidR="00383318" w:rsidRPr="00420742" w:rsidRDefault="00383318" w:rsidP="00383318">
      <w:pPr>
        <w:pStyle w:val="Heading1"/>
        <w:numPr>
          <w:ilvl w:val="0"/>
          <w:numId w:val="17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19" w:name="_Toc154406419"/>
      <w:r w:rsidRPr="00420742">
        <w:rPr>
          <w:rFonts w:ascii="Acumin Pro" w:eastAsia="Times" w:hAnsi="Acumin Pro"/>
          <w:b/>
          <w:bCs/>
          <w:color w:val="auto"/>
          <w:sz w:val="24"/>
          <w:szCs w:val="24"/>
        </w:rPr>
        <w:t>Write a program to insert, update and delete records from the given table.</w:t>
      </w:r>
      <w:bookmarkEnd w:id="19"/>
    </w:p>
    <w:p w14:paraId="5FAB46AB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</w:p>
    <w:p w14:paraId="48C2F36D" w14:textId="77777777" w:rsidR="00383318" w:rsidRPr="006557FF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6557FF">
        <w:rPr>
          <w:rFonts w:ascii="Acumin Pro" w:hAnsi="Acumin Pro"/>
          <w:b/>
          <w:bCs/>
          <w:sz w:val="24"/>
          <w:szCs w:val="24"/>
          <w:u w:val="single"/>
        </w:rPr>
        <w:t xml:space="preserve">Pom.xml </w:t>
      </w:r>
    </w:p>
    <w:p w14:paraId="7A01664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&lt;project xmlns="http://maven.apache.org/POM/4.0.0" xmlns:xsi="http://www.w3.org/2001/XMLSchema-instance"</w:t>
      </w:r>
    </w:p>
    <w:p w14:paraId="22BC944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xsi:schemaLocation="http://maven.apache.org/POM/4.0.0 http://maven.apache.org/xsd/maven-4.0.0.xsd"&gt;</w:t>
      </w:r>
    </w:p>
    <w:p w14:paraId="3791E29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&lt;modelVersion&gt;4.0.0&lt;/modelVersion&gt;</w:t>
      </w:r>
    </w:p>
    <w:p w14:paraId="72AE1FB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D042C3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&lt;groupId&gt;com.mca&lt;/groupId&gt;</w:t>
      </w:r>
    </w:p>
    <w:p w14:paraId="4421076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&lt;artifactId&gt;springJDBC&lt;/artifactId&gt;</w:t>
      </w:r>
    </w:p>
    <w:p w14:paraId="4225066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&lt;version&gt;0.0.1-SNAPSHOT&lt;/version&gt;</w:t>
      </w:r>
    </w:p>
    <w:p w14:paraId="21747CE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&lt;packaging&gt;jar&lt;/packaging&gt;</w:t>
      </w:r>
    </w:p>
    <w:p w14:paraId="0CE8AD0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&lt;name&gt;springJDBC&lt;/name&gt;</w:t>
      </w:r>
    </w:p>
    <w:p w14:paraId="554353E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&lt;url&gt;http://maven.apache.org&lt;/url&gt;</w:t>
      </w:r>
    </w:p>
    <w:p w14:paraId="12F623F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&lt;properties&gt;</w:t>
      </w:r>
    </w:p>
    <w:p w14:paraId="07CDFE1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&lt;project.build.sourceEncoding&gt;UTF-8&lt;/project.build.sourceEncoding&gt;</w:t>
      </w:r>
    </w:p>
    <w:p w14:paraId="049A7A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&lt;/properties&gt;</w:t>
      </w:r>
    </w:p>
    <w:p w14:paraId="3556690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&lt;dependencies&gt;</w:t>
      </w:r>
    </w:p>
    <w:p w14:paraId="4F091B4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2B690AF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&lt;!-- https://mvnrepository.com/artifact/org.springframework/spring-core --&gt;</w:t>
      </w:r>
    </w:p>
    <w:p w14:paraId="77D5EC0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64CCF45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&lt;groupId&gt;org.springframework&lt;/groupId&gt;</w:t>
      </w:r>
    </w:p>
    <w:p w14:paraId="25C70DD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&lt;artifactId&gt;spring-core&lt;/artifactId&gt;</w:t>
      </w:r>
    </w:p>
    <w:p w14:paraId="606BCA1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</w:rPr>
        <w:tab/>
        <w:t>&lt;version&gt;5.2.3.RELEASE&lt;/version&gt;</w:t>
      </w:r>
    </w:p>
    <w:p w14:paraId="22341F3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&lt;/dependency&gt;  </w:t>
      </w:r>
    </w:p>
    <w:p w14:paraId="449EFC9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224D04C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&lt;!-- https://mvnrepository.com/artifact/org.springframework/spring-context --&gt;</w:t>
      </w:r>
    </w:p>
    <w:p w14:paraId="7FBBEFB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67E7777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&lt;groupId&gt;org.springframework&lt;/groupId&gt;</w:t>
      </w:r>
    </w:p>
    <w:p w14:paraId="35DF47E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&lt;artifactId&gt;spring-context&lt;/artifactId&gt;</w:t>
      </w:r>
    </w:p>
    <w:p w14:paraId="51D5644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&lt;version&gt;5.2.3.RELEASE&lt;/version&gt;</w:t>
      </w:r>
    </w:p>
    <w:p w14:paraId="02757E1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  <w:r w:rsidRPr="005B5107">
        <w:rPr>
          <w:rFonts w:ascii="Acumin Pro" w:hAnsi="Acumin Pro" w:cs="Courier New"/>
        </w:rPr>
        <w:tab/>
        <w:t xml:space="preserve">  </w:t>
      </w:r>
    </w:p>
    <w:p w14:paraId="70741BD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315BEF6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&lt;!-- https://mvnrepository.com/artifact/org.springframework/spring-jdbc --&gt;</w:t>
      </w:r>
    </w:p>
    <w:p w14:paraId="2EFB2D8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&lt;dependency&gt;</w:t>
      </w:r>
    </w:p>
    <w:p w14:paraId="750EBDA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&lt;groupId&gt;org.springframework&lt;/groupId&gt;</w:t>
      </w:r>
    </w:p>
    <w:p w14:paraId="518F9F0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&lt;artifactId&gt;spring-jdbc&lt;/artifactId&gt;</w:t>
      </w:r>
    </w:p>
    <w:p w14:paraId="0DD532F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&lt;version&gt;5.2.3.RELEASE&lt;/version&gt;</w:t>
      </w:r>
    </w:p>
    <w:p w14:paraId="471078D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5DF8541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</w:t>
      </w:r>
    </w:p>
    <w:p w14:paraId="1ABE4EC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&lt;!-- https://mvnrepository.com/artifact/mysql/mysql-connector-java --&gt;</w:t>
      </w:r>
    </w:p>
    <w:p w14:paraId="11E19F2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lastRenderedPageBreak/>
        <w:tab/>
        <w:t>&lt;dependency&gt;</w:t>
      </w:r>
    </w:p>
    <w:p w14:paraId="17A494F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&lt;groupId&gt;mysql&lt;/groupId&gt;</w:t>
      </w:r>
    </w:p>
    <w:p w14:paraId="1FF34E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&lt;artifactId&gt;mysql-connector-java&lt;/artifactId&gt;</w:t>
      </w:r>
    </w:p>
    <w:p w14:paraId="54137F4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 xml:space="preserve">    &lt;version&gt;8.0.20&lt;/version&gt;</w:t>
      </w:r>
    </w:p>
    <w:p w14:paraId="0B060FE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  <w:t>&lt;/dependency&gt;</w:t>
      </w:r>
    </w:p>
    <w:p w14:paraId="029BB26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</w:t>
      </w:r>
    </w:p>
    <w:p w14:paraId="2A17214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&lt;dependency&gt;</w:t>
      </w:r>
    </w:p>
    <w:p w14:paraId="5465A70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&lt;groupId&gt;junit&lt;/groupId&gt;</w:t>
      </w:r>
    </w:p>
    <w:p w14:paraId="5AC55B0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&lt;artifactId&gt;junit&lt;/artifactId&gt;</w:t>
      </w:r>
    </w:p>
    <w:p w14:paraId="60432C0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&lt;version&gt;3.8.1&lt;/version&gt;</w:t>
      </w:r>
    </w:p>
    <w:p w14:paraId="0BFD2A1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&lt;scope&gt;test&lt;/scope&gt;</w:t>
      </w:r>
    </w:p>
    <w:p w14:paraId="0A447F8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&lt;/dependency&gt;</w:t>
      </w:r>
    </w:p>
    <w:p w14:paraId="00DC7F3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&lt;/dependencies&gt;</w:t>
      </w:r>
    </w:p>
    <w:p w14:paraId="2608099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&lt;/project&gt;</w:t>
      </w:r>
    </w:p>
    <w:p w14:paraId="1D63AAD7" w14:textId="77777777" w:rsidR="00383318" w:rsidRPr="005B5107" w:rsidRDefault="00383318" w:rsidP="00383318">
      <w:pPr>
        <w:pStyle w:val="Title"/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t xml:space="preserve">Config.xml </w:t>
      </w:r>
    </w:p>
    <w:p w14:paraId="139DAAB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&lt;?xml version=</w:t>
      </w:r>
      <w:r w:rsidRPr="005B5107">
        <w:rPr>
          <w:rFonts w:ascii="Acumin Pro" w:hAnsi="Acumin Pro" w:cs="Courier New"/>
          <w:i/>
          <w:iCs/>
        </w:rPr>
        <w:t>"1.0"</w:t>
      </w:r>
      <w:r w:rsidRPr="005B5107">
        <w:rPr>
          <w:rFonts w:ascii="Acumin Pro" w:hAnsi="Acumin Pro" w:cs="Courier New"/>
        </w:rPr>
        <w:t xml:space="preserve"> encoding=</w:t>
      </w:r>
      <w:r w:rsidRPr="005B5107">
        <w:rPr>
          <w:rFonts w:ascii="Acumin Pro" w:hAnsi="Acumin Pro" w:cs="Courier New"/>
          <w:i/>
          <w:iCs/>
        </w:rPr>
        <w:t>"UTF-8"</w:t>
      </w:r>
      <w:r w:rsidRPr="005B5107">
        <w:rPr>
          <w:rFonts w:ascii="Acumin Pro" w:hAnsi="Acumin Pro" w:cs="Courier New"/>
        </w:rPr>
        <w:t>?&gt;</w:t>
      </w:r>
    </w:p>
    <w:p w14:paraId="22AA53C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&lt;beans xmlns=</w:t>
      </w:r>
      <w:r w:rsidRPr="005B5107">
        <w:rPr>
          <w:rFonts w:ascii="Acumin Pro" w:hAnsi="Acumin Pro" w:cs="Courier New"/>
          <w:i/>
          <w:iCs/>
        </w:rPr>
        <w:t>"http://www.springframework.org/schema/beans"</w:t>
      </w:r>
      <w:r w:rsidRPr="005B5107">
        <w:rPr>
          <w:rFonts w:ascii="Acumin Pro" w:hAnsi="Acumin Pro" w:cs="Courier New"/>
        </w:rPr>
        <w:t xml:space="preserve"> </w:t>
      </w:r>
    </w:p>
    <w:p w14:paraId="7B5CEB1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xmlns:xsi=</w:t>
      </w:r>
      <w:r w:rsidRPr="005B5107">
        <w:rPr>
          <w:rFonts w:ascii="Acumin Pro" w:hAnsi="Acumin Pro" w:cs="Courier New"/>
          <w:i/>
          <w:iCs/>
        </w:rPr>
        <w:t>"http://www.w3.org/2001/XMLSchema-instance"</w:t>
      </w:r>
      <w:r w:rsidRPr="005B5107">
        <w:rPr>
          <w:rFonts w:ascii="Acumin Pro" w:hAnsi="Acumin Pro" w:cs="Courier New"/>
        </w:rPr>
        <w:t xml:space="preserve"> xmlns:context=</w:t>
      </w:r>
      <w:r w:rsidRPr="005B5107">
        <w:rPr>
          <w:rFonts w:ascii="Acumin Pro" w:hAnsi="Acumin Pro" w:cs="Courier New"/>
          <w:i/>
          <w:iCs/>
        </w:rPr>
        <w:t>"http://www.springframework.org/schema/context"</w:t>
      </w:r>
      <w:r w:rsidRPr="005B5107">
        <w:rPr>
          <w:rFonts w:ascii="Acumin Pro" w:hAnsi="Acumin Pro" w:cs="Courier New"/>
        </w:rPr>
        <w:t xml:space="preserve"> </w:t>
      </w:r>
    </w:p>
    <w:p w14:paraId="36B2F7B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xmlns:p=</w:t>
      </w:r>
      <w:r w:rsidRPr="005B5107">
        <w:rPr>
          <w:rFonts w:ascii="Acumin Pro" w:hAnsi="Acumin Pro" w:cs="Courier New"/>
          <w:i/>
          <w:iCs/>
        </w:rPr>
        <w:t>"http://www.springframework.org/schema/p"</w:t>
      </w:r>
      <w:r w:rsidRPr="005B5107">
        <w:rPr>
          <w:rFonts w:ascii="Acumin Pro" w:hAnsi="Acumin Pro" w:cs="Courier New"/>
        </w:rPr>
        <w:t xml:space="preserve"> </w:t>
      </w:r>
    </w:p>
    <w:p w14:paraId="0AD594A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xmlns:c=</w:t>
      </w:r>
      <w:r w:rsidRPr="005B5107">
        <w:rPr>
          <w:rFonts w:ascii="Acumin Pro" w:hAnsi="Acumin Pro" w:cs="Courier New"/>
          <w:i/>
          <w:iCs/>
        </w:rPr>
        <w:t>"http://www.springframework.org/schema/c"</w:t>
      </w:r>
      <w:r w:rsidRPr="005B5107">
        <w:rPr>
          <w:rFonts w:ascii="Acumin Pro" w:hAnsi="Acumin Pro" w:cs="Courier New"/>
        </w:rPr>
        <w:t xml:space="preserve"> </w:t>
      </w:r>
    </w:p>
    <w:p w14:paraId="3EB573F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xsi:schemaLocation=</w:t>
      </w:r>
      <w:r w:rsidRPr="005B5107">
        <w:rPr>
          <w:rFonts w:ascii="Acumin Pro" w:hAnsi="Acumin Pro" w:cs="Courier New"/>
          <w:i/>
          <w:iCs/>
        </w:rPr>
        <w:t xml:space="preserve">"http://www.springframework.org/schema/beans </w:t>
      </w:r>
    </w:p>
    <w:p w14:paraId="522F5AC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http://www.springframework.org/schema/beans/spring-beans.xsd </w:t>
      </w:r>
    </w:p>
    <w:p w14:paraId="7DBB0C30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 xml:space="preserve">http://www.springframework.org/schema/context </w:t>
      </w:r>
    </w:p>
    <w:p w14:paraId="0BCF839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i/>
          <w:iCs/>
        </w:rPr>
        <w:t>http://www.springframework.org/schema/context/spring-context.xsd"</w:t>
      </w:r>
      <w:r w:rsidRPr="005B5107">
        <w:rPr>
          <w:rFonts w:ascii="Acumin Pro" w:hAnsi="Acumin Pro" w:cs="Courier New"/>
        </w:rPr>
        <w:t>&gt;</w:t>
      </w:r>
    </w:p>
    <w:p w14:paraId="32F86FA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FE0492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A638E8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"org.springframework.jdbc.datasource.DriverManagerDataSource"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"ds"</w:t>
      </w:r>
      <w:r w:rsidRPr="005B5107">
        <w:rPr>
          <w:rFonts w:ascii="Acumin Pro" w:hAnsi="Acumin Pro" w:cs="Courier New"/>
        </w:rPr>
        <w:t>&gt;</w:t>
      </w:r>
    </w:p>
    <w:p w14:paraId="385F826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&lt;property name=</w:t>
      </w:r>
      <w:r w:rsidRPr="005B5107">
        <w:rPr>
          <w:rFonts w:ascii="Acumin Pro" w:hAnsi="Acumin Pro" w:cs="Courier New"/>
          <w:i/>
          <w:iCs/>
        </w:rPr>
        <w:t>"driverClassName"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"com.mysql.jdbc.Driver"</w:t>
      </w:r>
      <w:r w:rsidRPr="005B5107">
        <w:rPr>
          <w:rFonts w:ascii="Acumin Pro" w:hAnsi="Acumin Pro" w:cs="Courier New"/>
        </w:rPr>
        <w:t>/&gt;</w:t>
      </w:r>
    </w:p>
    <w:p w14:paraId="431B379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&lt;property name=</w:t>
      </w:r>
      <w:r w:rsidRPr="005B5107">
        <w:rPr>
          <w:rFonts w:ascii="Acumin Pro" w:hAnsi="Acumin Pro" w:cs="Courier New"/>
          <w:i/>
          <w:iCs/>
        </w:rPr>
        <w:t>"url"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"jdbc:mysql://localhost:3306/springjdbc"</w:t>
      </w:r>
      <w:r w:rsidRPr="005B5107">
        <w:rPr>
          <w:rFonts w:ascii="Acumin Pro" w:hAnsi="Acumin Pro" w:cs="Courier New"/>
        </w:rPr>
        <w:t xml:space="preserve"> /&gt;</w:t>
      </w:r>
    </w:p>
    <w:p w14:paraId="0631355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&lt;property name=</w:t>
      </w:r>
      <w:r w:rsidRPr="005B5107">
        <w:rPr>
          <w:rFonts w:ascii="Acumin Pro" w:hAnsi="Acumin Pro" w:cs="Courier New"/>
          <w:i/>
          <w:iCs/>
        </w:rPr>
        <w:t>"username"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"root"</w:t>
      </w:r>
      <w:r w:rsidRPr="005B5107">
        <w:rPr>
          <w:rFonts w:ascii="Acumin Pro" w:hAnsi="Acumin Pro" w:cs="Courier New"/>
        </w:rPr>
        <w:t>/&gt;</w:t>
      </w:r>
    </w:p>
    <w:p w14:paraId="28D8F48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&lt;property name=</w:t>
      </w:r>
      <w:r w:rsidRPr="005B5107">
        <w:rPr>
          <w:rFonts w:ascii="Acumin Pro" w:hAnsi="Acumin Pro" w:cs="Courier New"/>
          <w:i/>
          <w:iCs/>
        </w:rPr>
        <w:t>"password"</w:t>
      </w:r>
      <w:r w:rsidRPr="005B5107">
        <w:rPr>
          <w:rFonts w:ascii="Acumin Pro" w:hAnsi="Acumin Pro" w:cs="Courier New"/>
        </w:rPr>
        <w:t xml:space="preserve"> value=</w:t>
      </w:r>
      <w:r w:rsidRPr="005B5107">
        <w:rPr>
          <w:rFonts w:ascii="Acumin Pro" w:hAnsi="Acumin Pro" w:cs="Courier New"/>
          <w:i/>
          <w:iCs/>
        </w:rPr>
        <w:t>"root"</w:t>
      </w:r>
      <w:r w:rsidRPr="005B5107">
        <w:rPr>
          <w:rFonts w:ascii="Acumin Pro" w:hAnsi="Acumin Pro" w:cs="Courier New"/>
        </w:rPr>
        <w:t>/&gt;</w:t>
      </w:r>
    </w:p>
    <w:p w14:paraId="262973F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&lt;/bean&gt;</w:t>
      </w:r>
    </w:p>
    <w:p w14:paraId="1F51FEC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27A704E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&lt;bean class=</w:t>
      </w:r>
      <w:r w:rsidRPr="005B5107">
        <w:rPr>
          <w:rFonts w:ascii="Acumin Pro" w:hAnsi="Acumin Pro" w:cs="Courier New"/>
          <w:i/>
          <w:iCs/>
        </w:rPr>
        <w:t>"org.springframework.jdbc.core.JdbcTemplate"</w:t>
      </w:r>
      <w:r w:rsidRPr="005B5107">
        <w:rPr>
          <w:rFonts w:ascii="Acumin Pro" w:hAnsi="Acumin Pro" w:cs="Courier New"/>
        </w:rPr>
        <w:t xml:space="preserve"> name=</w:t>
      </w:r>
      <w:r w:rsidRPr="005B5107">
        <w:rPr>
          <w:rFonts w:ascii="Acumin Pro" w:hAnsi="Acumin Pro" w:cs="Courier New"/>
          <w:i/>
          <w:iCs/>
        </w:rPr>
        <w:t>"jdbcTemplate"</w:t>
      </w:r>
      <w:r w:rsidRPr="005B5107">
        <w:rPr>
          <w:rFonts w:ascii="Acumin Pro" w:hAnsi="Acumin Pro" w:cs="Courier New"/>
        </w:rPr>
        <w:t xml:space="preserve"> p:dataSource-ref=</w:t>
      </w:r>
      <w:r w:rsidRPr="005B5107">
        <w:rPr>
          <w:rFonts w:ascii="Acumin Pro" w:hAnsi="Acumin Pro" w:cs="Courier New"/>
          <w:i/>
          <w:iCs/>
        </w:rPr>
        <w:t>"ds"</w:t>
      </w:r>
      <w:r w:rsidRPr="005B5107">
        <w:rPr>
          <w:rFonts w:ascii="Acumin Pro" w:hAnsi="Acumin Pro" w:cs="Courier New"/>
        </w:rPr>
        <w:t>/&gt;</w:t>
      </w:r>
    </w:p>
    <w:p w14:paraId="4D742D7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7D0131B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&lt;/beans&gt;</w:t>
      </w:r>
    </w:p>
    <w:p w14:paraId="31DDA44F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1EF5285E" w14:textId="77777777" w:rsidR="00383318" w:rsidRPr="006557FF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6557FF">
        <w:rPr>
          <w:rFonts w:ascii="Acumin Pro" w:hAnsi="Acumin Pro"/>
          <w:b/>
          <w:bCs/>
          <w:sz w:val="24"/>
          <w:szCs w:val="24"/>
          <w:u w:val="single"/>
        </w:rPr>
        <w:t>Main class</w:t>
      </w:r>
    </w:p>
    <w:p w14:paraId="3E1A646E" w14:textId="77777777" w:rsidR="00383318" w:rsidRPr="006557FF" w:rsidRDefault="00383318" w:rsidP="00383318"/>
    <w:p w14:paraId="158BB857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package com.mca;</w:t>
      </w:r>
    </w:p>
    <w:p w14:paraId="2C2B960F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F28769F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import org.springframework.context.ApplicationContext;</w:t>
      </w:r>
    </w:p>
    <w:p w14:paraId="6E5B7BF0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import org.springframework.context.support.ClassPathXmlApplicationContext;</w:t>
      </w:r>
    </w:p>
    <w:p w14:paraId="46AE9FA5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lastRenderedPageBreak/>
        <w:t>import org.springframework.jdbc.core.JdbcTemplate;</w:t>
      </w:r>
    </w:p>
    <w:p w14:paraId="342F67B7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19AAAB1A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public class App </w:t>
      </w:r>
    </w:p>
    <w:p w14:paraId="4372D332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{</w:t>
      </w:r>
    </w:p>
    <w:p w14:paraId="271CFB55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public static void main( String[] args )</w:t>
      </w:r>
    </w:p>
    <w:p w14:paraId="1DE2C160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{</w:t>
      </w:r>
    </w:p>
    <w:p w14:paraId="1F213D05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System.</w:t>
      </w:r>
      <w:r w:rsidRPr="006557FF">
        <w:rPr>
          <w:rFonts w:ascii="Acumin Pro" w:hAnsi="Acumin Pro" w:cs="Courier New"/>
          <w:i/>
          <w:iCs/>
        </w:rPr>
        <w:t>out</w:t>
      </w:r>
      <w:r w:rsidRPr="006557FF">
        <w:rPr>
          <w:rFonts w:ascii="Acumin Pro" w:hAnsi="Acumin Pro" w:cs="Courier New"/>
        </w:rPr>
        <w:t>.println( "kaizokuo ni ore wa naru!" );</w:t>
      </w:r>
    </w:p>
    <w:p w14:paraId="592EA4AF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ApplicationContext </w:t>
      </w:r>
      <w:r w:rsidRPr="006557FF">
        <w:rPr>
          <w:rFonts w:ascii="Acumin Pro" w:hAnsi="Acumin Pro" w:cs="Courier New"/>
          <w:u w:val="single"/>
        </w:rPr>
        <w:t>context</w:t>
      </w:r>
      <w:r w:rsidRPr="006557FF">
        <w:rPr>
          <w:rFonts w:ascii="Acumin Pro" w:hAnsi="Acumin Pro" w:cs="Courier New"/>
        </w:rPr>
        <w:t xml:space="preserve"> = new ClassPathXmlApplicationContext("com/mca/config.xml");</w:t>
      </w:r>
    </w:p>
    <w:p w14:paraId="6D70AC6E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JdbcTemplate temp = context.getBean("jdbcTemplate", JdbcTemplate.class);</w:t>
      </w:r>
    </w:p>
    <w:p w14:paraId="1693F685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</w:t>
      </w:r>
    </w:p>
    <w:p w14:paraId="4564F7DA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//        insert Query </w:t>
      </w:r>
    </w:p>
    <w:p w14:paraId="4D852E20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String query1 = "insert into strawHat values(?,?,?)";</w:t>
      </w:r>
    </w:p>
    <w:p w14:paraId="094769DB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String query2 = "update strawHat set bounty=? where id=?";</w:t>
      </w:r>
    </w:p>
    <w:p w14:paraId="13B49D13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String query3 = "delete from strawHat where id=?";</w:t>
      </w:r>
    </w:p>
    <w:p w14:paraId="12FAA351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</w:t>
      </w:r>
    </w:p>
    <w:p w14:paraId="345823DB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//        fire query</w:t>
      </w:r>
    </w:p>
    <w:p w14:paraId="346462B3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int result1 = temp.update(query1,2,"zoro","1.2 Billion");</w:t>
      </w:r>
    </w:p>
    <w:p w14:paraId="0A2B3436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System.</w:t>
      </w:r>
      <w:r w:rsidRPr="006557FF">
        <w:rPr>
          <w:rFonts w:ascii="Acumin Pro" w:hAnsi="Acumin Pro" w:cs="Courier New"/>
          <w:i/>
          <w:iCs/>
        </w:rPr>
        <w:t>out</w:t>
      </w:r>
      <w:r w:rsidRPr="006557FF">
        <w:rPr>
          <w:rFonts w:ascii="Acumin Pro" w:hAnsi="Acumin Pro" w:cs="Courier New"/>
        </w:rPr>
        <w:t>.println("Number of records insetred " + result1);</w:t>
      </w:r>
    </w:p>
    <w:p w14:paraId="367EC486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</w:t>
      </w:r>
    </w:p>
    <w:p w14:paraId="38461867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int result2 = temp.update(query2,"4 billion",1);</w:t>
      </w:r>
    </w:p>
    <w:p w14:paraId="74230B72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System.</w:t>
      </w:r>
      <w:r w:rsidRPr="006557FF">
        <w:rPr>
          <w:rFonts w:ascii="Acumin Pro" w:hAnsi="Acumin Pro" w:cs="Courier New"/>
          <w:i/>
          <w:iCs/>
        </w:rPr>
        <w:t>out</w:t>
      </w:r>
      <w:r w:rsidRPr="006557FF">
        <w:rPr>
          <w:rFonts w:ascii="Acumin Pro" w:hAnsi="Acumin Pro" w:cs="Courier New"/>
        </w:rPr>
        <w:t>.println("Number of records updated " + result2);</w:t>
      </w:r>
    </w:p>
    <w:p w14:paraId="7F7B010E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</w:t>
      </w:r>
    </w:p>
    <w:p w14:paraId="2CE484FA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int result3 = temp.update(query3,5);</w:t>
      </w:r>
    </w:p>
    <w:p w14:paraId="55CE2D48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    System.</w:t>
      </w:r>
      <w:r w:rsidRPr="006557FF">
        <w:rPr>
          <w:rFonts w:ascii="Acumin Pro" w:hAnsi="Acumin Pro" w:cs="Courier New"/>
          <w:i/>
          <w:iCs/>
        </w:rPr>
        <w:t>out</w:t>
      </w:r>
      <w:r w:rsidRPr="006557FF">
        <w:rPr>
          <w:rFonts w:ascii="Acumin Pro" w:hAnsi="Acumin Pro" w:cs="Courier New"/>
        </w:rPr>
        <w:t>.println("Number of records Deleted " + result3);</w:t>
      </w:r>
    </w:p>
    <w:p w14:paraId="61AC016A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 xml:space="preserve">    }</w:t>
      </w:r>
    </w:p>
    <w:p w14:paraId="1EBF2CAE" w14:textId="77777777" w:rsidR="00383318" w:rsidRPr="006557FF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6557FF">
        <w:rPr>
          <w:rFonts w:ascii="Acumin Pro" w:hAnsi="Acumin Pro" w:cs="Courier New"/>
        </w:rPr>
        <w:t>}</w:t>
      </w:r>
    </w:p>
    <w:p w14:paraId="2721DBA4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t xml:space="preserve"> </w:t>
      </w:r>
    </w:p>
    <w:p w14:paraId="58F3E08B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sz w:val="24"/>
          <w:szCs w:val="24"/>
        </w:rPr>
        <w:br w:type="page"/>
      </w:r>
    </w:p>
    <w:p w14:paraId="1EFA16A8" w14:textId="77777777" w:rsidR="00383318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6557FF">
        <w:rPr>
          <w:rFonts w:ascii="Acumin Pro" w:hAnsi="Acumin Pro"/>
          <w:b/>
          <w:bCs/>
          <w:sz w:val="24"/>
          <w:szCs w:val="24"/>
          <w:u w:val="single"/>
        </w:rPr>
        <w:lastRenderedPageBreak/>
        <w:t xml:space="preserve">Output: </w:t>
      </w:r>
    </w:p>
    <w:p w14:paraId="7B43DC8E" w14:textId="77777777" w:rsidR="00383318" w:rsidRPr="006557FF" w:rsidRDefault="00383318" w:rsidP="00383318"/>
    <w:p w14:paraId="75713642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3C1AC311" wp14:editId="69BA4002">
            <wp:extent cx="3330229" cy="1280271"/>
            <wp:effectExtent l="0" t="0" r="3810" b="0"/>
            <wp:docPr id="160881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70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9CA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29368EF4" wp14:editId="2D16F4A4">
            <wp:extent cx="3377107" cy="1355834"/>
            <wp:effectExtent l="0" t="0" r="0" b="0"/>
            <wp:docPr id="72930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89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7878" cy="13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FEF1" w14:textId="77777777" w:rsidR="00383318" w:rsidRPr="005B5107" w:rsidRDefault="00383318" w:rsidP="00383318">
      <w:pPr>
        <w:rPr>
          <w:rFonts w:ascii="Acumin Pro" w:eastAsia="Times" w:hAnsi="Acumin Pro"/>
          <w:sz w:val="24"/>
          <w:szCs w:val="24"/>
        </w:rPr>
      </w:pPr>
      <w:r w:rsidRPr="005B5107">
        <w:rPr>
          <w:rFonts w:ascii="Acumin Pro" w:eastAsia="Times" w:hAnsi="Acumin Pro"/>
          <w:noProof/>
          <w:sz w:val="24"/>
          <w:szCs w:val="24"/>
        </w:rPr>
        <w:drawing>
          <wp:inline distT="0" distB="0" distL="0" distR="0" wp14:anchorId="64B414C9" wp14:editId="6B8E61B9">
            <wp:extent cx="3405352" cy="1789600"/>
            <wp:effectExtent l="0" t="0" r="5080" b="1270"/>
            <wp:docPr id="160365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513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5856" cy="17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eastAsia="Times" w:hAnsi="Acumin Pro"/>
          <w:sz w:val="24"/>
          <w:szCs w:val="24"/>
        </w:rPr>
        <w:t xml:space="preserve"> </w:t>
      </w:r>
    </w:p>
    <w:p w14:paraId="2630451C" w14:textId="77777777" w:rsidR="00383318" w:rsidRPr="005B5107" w:rsidRDefault="00383318" w:rsidP="00383318">
      <w:pPr>
        <w:rPr>
          <w:rFonts w:ascii="Acumin Pro" w:eastAsia="Times" w:hAnsi="Acumin Pro" w:cstheme="majorBidi"/>
          <w:b/>
          <w:sz w:val="24"/>
          <w:szCs w:val="24"/>
        </w:rPr>
      </w:pPr>
      <w:r w:rsidRPr="005B5107">
        <w:rPr>
          <w:rFonts w:ascii="Acumin Pro" w:eastAsia="Times" w:hAnsi="Acumin Pro"/>
          <w:sz w:val="24"/>
          <w:szCs w:val="24"/>
        </w:rPr>
        <w:br w:type="page"/>
      </w:r>
    </w:p>
    <w:p w14:paraId="24D809D5" w14:textId="77777777" w:rsidR="00383318" w:rsidRPr="006557FF" w:rsidRDefault="00383318" w:rsidP="00383318">
      <w:pPr>
        <w:pStyle w:val="Heading1"/>
        <w:numPr>
          <w:ilvl w:val="0"/>
          <w:numId w:val="17"/>
        </w:numPr>
        <w:rPr>
          <w:rFonts w:ascii="Acumin Pro" w:eastAsia="Times" w:hAnsi="Acumin Pro"/>
          <w:b/>
          <w:bCs/>
          <w:color w:val="auto"/>
          <w:sz w:val="24"/>
          <w:szCs w:val="24"/>
        </w:rPr>
      </w:pPr>
      <w:bookmarkStart w:id="20" w:name="_Toc154406420"/>
      <w:r w:rsidRPr="006557FF">
        <w:rPr>
          <w:rFonts w:ascii="Acumin Pro" w:eastAsia="Times" w:hAnsi="Acumin Pro"/>
          <w:b/>
          <w:bCs/>
          <w:color w:val="auto"/>
          <w:sz w:val="24"/>
          <w:szCs w:val="24"/>
        </w:rPr>
        <w:lastRenderedPageBreak/>
        <w:t>Write a program to demonstrate PreparedStatement in Spring JdbcTemplate</w:t>
      </w:r>
      <w:bookmarkEnd w:id="20"/>
    </w:p>
    <w:p w14:paraId="0EFDEEDF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3EC1A738" w14:textId="77777777" w:rsidR="00383318" w:rsidRPr="006557FF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6557FF">
        <w:rPr>
          <w:rFonts w:ascii="Acumin Pro" w:hAnsi="Acumin Pro"/>
          <w:b/>
          <w:bCs/>
          <w:sz w:val="24"/>
          <w:szCs w:val="24"/>
          <w:u w:val="single"/>
        </w:rPr>
        <w:t xml:space="preserve">Main class </w:t>
      </w:r>
    </w:p>
    <w:p w14:paraId="2638F0C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package</w:t>
      </w:r>
      <w:r w:rsidRPr="005B5107">
        <w:rPr>
          <w:rFonts w:ascii="Acumin Pro" w:hAnsi="Acumin Pro" w:cs="Courier New"/>
        </w:rPr>
        <w:t xml:space="preserve"> com.mca;</w:t>
      </w:r>
    </w:p>
    <w:p w14:paraId="7178D4A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java.sql.Connection;</w:t>
      </w:r>
    </w:p>
    <w:p w14:paraId="43841CB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java.sql.PreparedStatement;</w:t>
      </w:r>
    </w:p>
    <w:p w14:paraId="3E4F262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java.sql.SQLException;</w:t>
      </w:r>
    </w:p>
    <w:p w14:paraId="7D774F1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52192D9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org.springframework.context.ApplicationContext;</w:t>
      </w:r>
    </w:p>
    <w:p w14:paraId="540B6DE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org.springframework.context.support.ClassPathXmlApplicationContext;</w:t>
      </w:r>
    </w:p>
    <w:p w14:paraId="5584971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org.springframework.jdbc.core.JdbcTemplate;</w:t>
      </w:r>
    </w:p>
    <w:p w14:paraId="5AA5AC4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org.springframework.jdbc.core.PreparedStatementCreator;</w:t>
      </w:r>
    </w:p>
    <w:p w14:paraId="20CE952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303CDAF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 xml:space="preserve"> App </w:t>
      </w:r>
    </w:p>
    <w:p w14:paraId="29A877B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{</w:t>
      </w:r>
    </w:p>
    <w:p w14:paraId="3F048BD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static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void</w:t>
      </w:r>
      <w:r w:rsidRPr="005B5107">
        <w:rPr>
          <w:rFonts w:ascii="Acumin Pro" w:hAnsi="Acumin Pro" w:cs="Courier New"/>
        </w:rPr>
        <w:t xml:space="preserve"> main( String[] args )</w:t>
      </w:r>
    </w:p>
    <w:p w14:paraId="2C76202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{</w:t>
      </w:r>
    </w:p>
    <w:p w14:paraId="4ABB8E7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System.</w:t>
      </w:r>
      <w:r w:rsidRPr="005B5107">
        <w:rPr>
          <w:rFonts w:ascii="Acumin Pro" w:hAnsi="Acumin Pro" w:cs="Courier New"/>
          <w:b/>
          <w:bCs/>
          <w:i/>
          <w:iCs/>
        </w:rPr>
        <w:t>out</w:t>
      </w:r>
      <w:r w:rsidRPr="005B5107">
        <w:rPr>
          <w:rFonts w:ascii="Acumin Pro" w:hAnsi="Acumin Pro" w:cs="Courier New"/>
        </w:rPr>
        <w:t>.println( "kaizokuo ni ore wa naru!" );</w:t>
      </w:r>
    </w:p>
    <w:p w14:paraId="185479F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ApplicationContext </w:t>
      </w:r>
      <w:r w:rsidRPr="005B5107">
        <w:rPr>
          <w:rFonts w:ascii="Acumin Pro" w:hAnsi="Acumin Pro" w:cs="Courier New"/>
          <w:u w:val="single"/>
        </w:rPr>
        <w:t>context</w:t>
      </w:r>
      <w:r w:rsidRPr="005B5107">
        <w:rPr>
          <w:rFonts w:ascii="Acumin Pro" w:hAnsi="Acumin Pro" w:cs="Courier New"/>
        </w:rPr>
        <w:t xml:space="preserve"> = </w:t>
      </w:r>
      <w:r w:rsidRPr="005B5107">
        <w:rPr>
          <w:rFonts w:ascii="Acumin Pro" w:hAnsi="Acumin Pro" w:cs="Courier New"/>
          <w:b/>
          <w:bCs/>
        </w:rPr>
        <w:t>new</w:t>
      </w:r>
      <w:r w:rsidRPr="005B5107">
        <w:rPr>
          <w:rFonts w:ascii="Acumin Pro" w:hAnsi="Acumin Pro" w:cs="Courier New"/>
        </w:rPr>
        <w:t xml:space="preserve"> ClassPathXmlApplicationContext("com/mca/config.xml");</w:t>
      </w:r>
    </w:p>
    <w:p w14:paraId="7BD6D3C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JdbcTemplate temp = context.getBean("jdbcTemplate", JdbcTemplate.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>);</w:t>
      </w:r>
    </w:p>
    <w:p w14:paraId="7B88B46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</w:t>
      </w:r>
    </w:p>
    <w:p w14:paraId="467E4F6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String query1 = "insert into strawHat(id,name,bounty) values(?,?,?)";</w:t>
      </w:r>
    </w:p>
    <w:p w14:paraId="76B8F6D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</w:t>
      </w:r>
      <w:r w:rsidRPr="005B5107">
        <w:rPr>
          <w:rFonts w:ascii="Acumin Pro" w:hAnsi="Acumin Pro" w:cs="Courier New"/>
          <w:b/>
          <w:bCs/>
        </w:rPr>
        <w:t>int</w:t>
      </w:r>
      <w:r w:rsidRPr="005B5107">
        <w:rPr>
          <w:rFonts w:ascii="Acumin Pro" w:hAnsi="Acumin Pro" w:cs="Courier New"/>
        </w:rPr>
        <w:t xml:space="preserve"> result = temp.update(</w:t>
      </w:r>
      <w:r w:rsidRPr="005B5107">
        <w:rPr>
          <w:rFonts w:ascii="Acumin Pro" w:hAnsi="Acumin Pro" w:cs="Courier New"/>
          <w:b/>
          <w:bCs/>
        </w:rPr>
        <w:t>new</w:t>
      </w:r>
      <w:r w:rsidRPr="005B5107">
        <w:rPr>
          <w:rFonts w:ascii="Acumin Pro" w:hAnsi="Acumin Pro" w:cs="Courier New"/>
        </w:rPr>
        <w:t xml:space="preserve"> PreparedStatementCreator() {</w:t>
      </w:r>
    </w:p>
    <w:p w14:paraId="30E34AF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</w:p>
    <w:p w14:paraId="1ABF8EB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@Override</w:t>
      </w:r>
    </w:p>
    <w:p w14:paraId="41D2EA08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PreparedStatement createPreparedStatement(Connection con) </w:t>
      </w:r>
      <w:r w:rsidRPr="005B5107">
        <w:rPr>
          <w:rFonts w:ascii="Acumin Pro" w:hAnsi="Acumin Pro" w:cs="Courier New"/>
          <w:b/>
          <w:bCs/>
        </w:rPr>
        <w:t>throws</w:t>
      </w:r>
      <w:r w:rsidRPr="005B5107">
        <w:rPr>
          <w:rFonts w:ascii="Acumin Pro" w:hAnsi="Acumin Pro" w:cs="Courier New"/>
        </w:rPr>
        <w:t xml:space="preserve"> SQLException {</w:t>
      </w:r>
    </w:p>
    <w:p w14:paraId="53690FC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</w:p>
    <w:p w14:paraId="008FC54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PreparedStatement ps = con.prepareStatement(query1);</w:t>
      </w:r>
    </w:p>
    <w:p w14:paraId="268EEE4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ps.setInt(1, 3);</w:t>
      </w:r>
    </w:p>
    <w:p w14:paraId="5459202B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ps.setString(2, "zoro");</w:t>
      </w:r>
    </w:p>
    <w:p w14:paraId="7A34044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ps.setString(3, "1.1 Billion");</w:t>
      </w:r>
    </w:p>
    <w:p w14:paraId="3895C4B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</w:p>
    <w:p w14:paraId="64A8193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  <w:b/>
          <w:bCs/>
        </w:rPr>
        <w:t>return</w:t>
      </w:r>
      <w:r w:rsidRPr="005B5107">
        <w:rPr>
          <w:rFonts w:ascii="Acumin Pro" w:hAnsi="Acumin Pro" w:cs="Courier New"/>
        </w:rPr>
        <w:t xml:space="preserve"> ps;</w:t>
      </w:r>
    </w:p>
    <w:p w14:paraId="1FDC151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}</w:t>
      </w:r>
    </w:p>
    <w:p w14:paraId="59210EF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ab/>
      </w:r>
      <w:r w:rsidRPr="005B5107">
        <w:rPr>
          <w:rFonts w:ascii="Acumin Pro" w:hAnsi="Acumin Pro" w:cs="Courier New"/>
        </w:rPr>
        <w:tab/>
        <w:t>});</w:t>
      </w:r>
    </w:p>
    <w:p w14:paraId="6447A86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</w:t>
      </w:r>
    </w:p>
    <w:p w14:paraId="2C14DB6D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System.</w:t>
      </w:r>
      <w:r w:rsidRPr="005B5107">
        <w:rPr>
          <w:rFonts w:ascii="Acumin Pro" w:hAnsi="Acumin Pro" w:cs="Courier New"/>
          <w:b/>
          <w:bCs/>
          <w:i/>
          <w:iCs/>
        </w:rPr>
        <w:t>out</w:t>
      </w:r>
      <w:r w:rsidRPr="005B5107">
        <w:rPr>
          <w:rFonts w:ascii="Acumin Pro" w:hAnsi="Acumin Pro" w:cs="Courier New"/>
        </w:rPr>
        <w:t>.println("Number of rows afftected " + result);</w:t>
      </w:r>
    </w:p>
    <w:p w14:paraId="3732B42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</w:t>
      </w:r>
    </w:p>
    <w:p w14:paraId="2F36D21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}</w:t>
      </w:r>
    </w:p>
    <w:p w14:paraId="652617C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}</w:t>
      </w:r>
    </w:p>
    <w:p w14:paraId="016B8803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154D9696" w14:textId="77777777" w:rsidR="00383318" w:rsidRPr="006557FF" w:rsidRDefault="00383318" w:rsidP="00383318">
      <w:pPr>
        <w:rPr>
          <w:rFonts w:ascii="Acumin Pro" w:eastAsiaTheme="majorEastAsia" w:hAnsi="Acumin Pro" w:cstheme="majorBidi"/>
          <w:b/>
          <w:spacing w:val="5"/>
          <w:kern w:val="28"/>
          <w:sz w:val="24"/>
          <w:szCs w:val="24"/>
        </w:rPr>
      </w:pPr>
      <w:r w:rsidRPr="006557FF">
        <w:rPr>
          <w:rFonts w:ascii="Acumin Pro" w:hAnsi="Acumin Pro"/>
          <w:b/>
          <w:bCs/>
          <w:sz w:val="24"/>
          <w:szCs w:val="24"/>
          <w:u w:val="single"/>
        </w:rPr>
        <w:t xml:space="preserve">Output: </w:t>
      </w:r>
    </w:p>
    <w:p w14:paraId="5C96B482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  <w:r w:rsidRPr="005B5107">
        <w:rPr>
          <w:rFonts w:ascii="Acumin Pro" w:hAnsi="Acumin Pro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5047D5F7" wp14:editId="6EE843F6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2611120" cy="1299845"/>
            <wp:effectExtent l="0" t="0" r="0" b="0"/>
            <wp:wrapSquare wrapText="bothSides"/>
            <wp:docPr id="157993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6268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7D787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08340E3E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50131CD7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0846466A" w14:textId="77777777" w:rsidR="00383318" w:rsidRDefault="00383318" w:rsidP="00383318">
      <w:pPr>
        <w:rPr>
          <w:rFonts w:ascii="Acumin Pro" w:hAnsi="Acumin Pro"/>
          <w:sz w:val="24"/>
          <w:szCs w:val="24"/>
        </w:rPr>
      </w:pPr>
    </w:p>
    <w:p w14:paraId="0B080FFA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F842F66" wp14:editId="6D1B3FC8">
            <wp:simplePos x="0" y="0"/>
            <wp:positionH relativeFrom="column">
              <wp:posOffset>0</wp:posOffset>
            </wp:positionH>
            <wp:positionV relativeFrom="paragraph">
              <wp:posOffset>2120265</wp:posOffset>
            </wp:positionV>
            <wp:extent cx="2153920" cy="1584960"/>
            <wp:effectExtent l="0" t="0" r="0" b="0"/>
            <wp:wrapSquare wrapText="bothSides"/>
            <wp:docPr id="145075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56924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107">
        <w:rPr>
          <w:rFonts w:ascii="Acumin Pro" w:hAnsi="Acumin Pro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496AD2CB" wp14:editId="22258865">
            <wp:simplePos x="0" y="0"/>
            <wp:positionH relativeFrom="column">
              <wp:posOffset>69215</wp:posOffset>
            </wp:positionH>
            <wp:positionV relativeFrom="paragraph">
              <wp:posOffset>446405</wp:posOffset>
            </wp:positionV>
            <wp:extent cx="3543300" cy="1193165"/>
            <wp:effectExtent l="0" t="0" r="0" b="6985"/>
            <wp:wrapSquare wrapText="bothSides"/>
            <wp:docPr id="29200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2642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107">
        <w:rPr>
          <w:rFonts w:ascii="Acumin Pro" w:hAnsi="Acumin Pro"/>
          <w:sz w:val="24"/>
          <w:szCs w:val="24"/>
        </w:rPr>
        <w:br w:type="page"/>
      </w:r>
    </w:p>
    <w:p w14:paraId="4F599787" w14:textId="77777777" w:rsidR="00383318" w:rsidRPr="006557FF" w:rsidRDefault="00383318" w:rsidP="00383318">
      <w:pPr>
        <w:pStyle w:val="Heading1"/>
        <w:jc w:val="center"/>
        <w:rPr>
          <w:rFonts w:ascii="Acumin Pro" w:hAnsi="Acumin Pro"/>
          <w:b/>
          <w:bCs/>
          <w:sz w:val="24"/>
          <w:szCs w:val="24"/>
        </w:rPr>
      </w:pPr>
      <w:bookmarkStart w:id="21" w:name="_Toc154406421"/>
      <w:r w:rsidRPr="006557FF">
        <w:rPr>
          <w:rFonts w:ascii="Acumin Pro" w:hAnsi="Acumin Pro"/>
          <w:b/>
          <w:bCs/>
          <w:sz w:val="24"/>
          <w:szCs w:val="24"/>
        </w:rPr>
        <w:lastRenderedPageBreak/>
        <w:t>PRACTICAL NO-10</w:t>
      </w:r>
    </w:p>
    <w:p w14:paraId="3B16E83D" w14:textId="77777777" w:rsidR="00383318" w:rsidRPr="005B5107" w:rsidRDefault="00383318" w:rsidP="00383318">
      <w:pPr>
        <w:pStyle w:val="Heading1"/>
        <w:rPr>
          <w:rFonts w:ascii="Acumin Pro" w:eastAsia="Times New Roman" w:hAnsi="Acumin Pro"/>
          <w:color w:val="auto"/>
          <w:sz w:val="24"/>
          <w:szCs w:val="24"/>
        </w:rPr>
      </w:pPr>
      <w:r w:rsidRPr="006557FF">
        <w:rPr>
          <w:rFonts w:ascii="Acumin Pro" w:eastAsia="Times" w:hAnsi="Acumin Pro"/>
          <w:b/>
          <w:bCs/>
          <w:color w:val="auto"/>
          <w:sz w:val="24"/>
          <w:szCs w:val="24"/>
        </w:rPr>
        <w:t>Aim: ASSIGNMENT BASED SPRING BOOT AND RESTFUL WEB</w:t>
      </w:r>
      <w:r w:rsidRPr="005B5107">
        <w:rPr>
          <w:rFonts w:ascii="Acumin Pro" w:eastAsia="Times" w:hAnsi="Acumin Pro"/>
          <w:color w:val="auto"/>
          <w:sz w:val="24"/>
          <w:szCs w:val="24"/>
        </w:rPr>
        <w:t xml:space="preserve"> SERVICES</w:t>
      </w:r>
      <w:bookmarkEnd w:id="21"/>
      <w:r w:rsidRPr="005B5107">
        <w:rPr>
          <w:rFonts w:ascii="Acumin Pro" w:eastAsia="Times" w:hAnsi="Acumin Pro"/>
          <w:color w:val="auto"/>
          <w:sz w:val="24"/>
          <w:szCs w:val="24"/>
        </w:rPr>
        <w:t> </w:t>
      </w:r>
    </w:p>
    <w:p w14:paraId="78D84FF6" w14:textId="77777777" w:rsidR="00383318" w:rsidRPr="005B5107" w:rsidRDefault="00383318" w:rsidP="00383318">
      <w:pPr>
        <w:pStyle w:val="Heading1"/>
        <w:rPr>
          <w:rFonts w:ascii="Acumin Pro" w:eastAsia="Times" w:hAnsi="Acumin Pro"/>
          <w:color w:val="auto"/>
          <w:sz w:val="24"/>
          <w:szCs w:val="24"/>
        </w:rPr>
      </w:pPr>
      <w:bookmarkStart w:id="22" w:name="_Toc154406422"/>
      <w:r w:rsidRPr="005B5107">
        <w:rPr>
          <w:rFonts w:ascii="Acumin Pro" w:eastAsia="Times" w:hAnsi="Acumin Pro"/>
          <w:color w:val="auto"/>
          <w:sz w:val="24"/>
          <w:szCs w:val="24"/>
        </w:rPr>
        <w:t>Write a program to create a simple Spring Boot application prints a message</w:t>
      </w:r>
      <w:bookmarkEnd w:id="22"/>
    </w:p>
    <w:p w14:paraId="1D808E79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</w:p>
    <w:p w14:paraId="67E68668" w14:textId="77777777" w:rsidR="00383318" w:rsidRPr="005B5107" w:rsidRDefault="00383318" w:rsidP="00383318">
      <w:pPr>
        <w:pStyle w:val="NoSpacing"/>
        <w:numPr>
          <w:ilvl w:val="0"/>
          <w:numId w:val="31"/>
        </w:numPr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>Go to </w:t>
      </w:r>
      <w:hyperlink r:id="rId70" w:tgtFrame="_blank" w:history="1">
        <w:r w:rsidRPr="005B5107">
          <w:rPr>
            <w:rFonts w:ascii="Acumin Pro" w:hAnsi="Acumin Pro" w:cs="Times New Roman"/>
            <w:b/>
            <w:bCs/>
            <w:sz w:val="24"/>
            <w:szCs w:val="24"/>
            <w:u w:val="single"/>
            <w:lang w:val="en-IN" w:eastAsia="en-IN" w:bidi="hi-IN"/>
          </w:rPr>
          <w:t>Spring Initializr</w:t>
        </w:r>
      </w:hyperlink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>. Select the type of project (Maven).</w:t>
      </w:r>
    </w:p>
    <w:p w14:paraId="11BF2471" w14:textId="77777777" w:rsidR="00383318" w:rsidRPr="005B5107" w:rsidRDefault="00383318" w:rsidP="00383318">
      <w:pPr>
        <w:pStyle w:val="NoSpacing"/>
        <w:ind w:firstLine="720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>Choose the language (Java). Select the Spring Boot version.</w:t>
      </w:r>
    </w:p>
    <w:p w14:paraId="6CE5C2AA" w14:textId="77777777" w:rsidR="00383318" w:rsidRPr="005B5107" w:rsidRDefault="00383318" w:rsidP="00383318">
      <w:pPr>
        <w:pStyle w:val="NoSpacing"/>
        <w:ind w:left="720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>Fill in the project metadata. Add the necessary dependencies (at least spring-boot-starter-web). Click on “Generate” to download the project.</w:t>
      </w:r>
    </w:p>
    <w:p w14:paraId="4569D5C4" w14:textId="77777777" w:rsidR="00383318" w:rsidRPr="005B5107" w:rsidRDefault="00383318" w:rsidP="00383318">
      <w:pPr>
        <w:pStyle w:val="NoSpacing"/>
        <w:ind w:left="720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</w:p>
    <w:p w14:paraId="083A8A29" w14:textId="77777777" w:rsidR="00383318" w:rsidRPr="005B5107" w:rsidRDefault="00383318" w:rsidP="00383318">
      <w:pPr>
        <w:pStyle w:val="NoSpacing"/>
        <w:ind w:left="720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</w:p>
    <w:p w14:paraId="48D30516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drawing>
          <wp:inline distT="0" distB="0" distL="0" distR="0" wp14:anchorId="14EE4B95" wp14:editId="14D65226">
            <wp:extent cx="5958767" cy="3223846"/>
            <wp:effectExtent l="0" t="0" r="4445" b="0"/>
            <wp:docPr id="133775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583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81276" cy="32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EDB0" w14:textId="77777777" w:rsidR="00383318" w:rsidRPr="005B5107" w:rsidRDefault="00383318" w:rsidP="00383318">
      <w:pPr>
        <w:pStyle w:val="Heading2"/>
        <w:rPr>
          <w:rFonts w:ascii="Acumin Pro" w:hAnsi="Acumin Pro"/>
          <w:color w:val="auto"/>
          <w:sz w:val="24"/>
          <w:szCs w:val="24"/>
        </w:rPr>
      </w:pPr>
    </w:p>
    <w:p w14:paraId="07896AD5" w14:textId="77777777" w:rsidR="00383318" w:rsidRPr="005B5107" w:rsidRDefault="00383318" w:rsidP="00383318">
      <w:pPr>
        <w:rPr>
          <w:rFonts w:ascii="Acumin Pro" w:hAnsi="Acumin Pro"/>
          <w:sz w:val="24"/>
          <w:szCs w:val="24"/>
        </w:rPr>
      </w:pPr>
    </w:p>
    <w:p w14:paraId="3DD42474" w14:textId="77777777" w:rsidR="00383318" w:rsidRPr="005B5107" w:rsidRDefault="00383318" w:rsidP="00383318">
      <w:pPr>
        <w:rPr>
          <w:rFonts w:ascii="Acumin Pro" w:hAnsi="Acumin Pro"/>
          <w:noProof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br w:type="page"/>
      </w:r>
    </w:p>
    <w:p w14:paraId="0E873D07" w14:textId="77777777" w:rsidR="00383318" w:rsidRPr="005B5107" w:rsidRDefault="00383318" w:rsidP="00383318">
      <w:pPr>
        <w:pStyle w:val="NoSpacing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lastRenderedPageBreak/>
        <w:t>2)  Open Eclipse IDE. Navigate to File &gt; Import.</w:t>
      </w:r>
    </w:p>
    <w:p w14:paraId="753CE292" w14:textId="77777777" w:rsidR="00383318" w:rsidRPr="005B5107" w:rsidRDefault="00383318" w:rsidP="00383318">
      <w:pPr>
        <w:pStyle w:val="NoSpacing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 xml:space="preserve">     Select “Existing Maven Projects”. Click on “Next”.</w:t>
      </w:r>
    </w:p>
    <w:p w14:paraId="3BCD019C" w14:textId="77777777" w:rsidR="00383318" w:rsidRPr="005B5107" w:rsidRDefault="00383318" w:rsidP="00383318">
      <w:pPr>
        <w:pStyle w:val="NoSpacing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 xml:space="preserve">     Click on “Browse” and navigate to the location where you downloaded the project.</w:t>
      </w:r>
    </w:p>
    <w:p w14:paraId="42C3A034" w14:textId="77777777" w:rsidR="00383318" w:rsidRPr="005B5107" w:rsidRDefault="00383318" w:rsidP="00383318">
      <w:pPr>
        <w:pStyle w:val="NoSpacing"/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</w:pPr>
      <w:r w:rsidRPr="005B5107">
        <w:rPr>
          <w:rFonts w:ascii="Acumin Pro" w:hAnsi="Acumin Pro" w:cs="Times New Roman"/>
          <w:b/>
          <w:bCs/>
          <w:sz w:val="24"/>
          <w:szCs w:val="24"/>
          <w:lang w:val="en-IN" w:eastAsia="en-IN" w:bidi="hi-IN"/>
        </w:rPr>
        <w:t xml:space="preserve">     Make sure the pom.xml file is checked. Click on “Finish”.</w:t>
      </w:r>
    </w:p>
    <w:p w14:paraId="65E5BF42" w14:textId="77777777" w:rsidR="00383318" w:rsidRPr="005B5107" w:rsidRDefault="00383318" w:rsidP="00383318">
      <w:pPr>
        <w:rPr>
          <w:rFonts w:ascii="Acumin Pro" w:hAnsi="Acumin Pro"/>
          <w:noProof/>
          <w:sz w:val="24"/>
          <w:szCs w:val="24"/>
        </w:rPr>
      </w:pPr>
    </w:p>
    <w:p w14:paraId="39E7350C" w14:textId="77777777" w:rsidR="00383318" w:rsidRPr="005B5107" w:rsidRDefault="00383318" w:rsidP="00383318">
      <w:pPr>
        <w:rPr>
          <w:rFonts w:ascii="Acumin Pro" w:hAnsi="Acumin Pro"/>
          <w:noProof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t xml:space="preserve">    </w:t>
      </w:r>
      <w:r w:rsidRPr="005B5107">
        <w:rPr>
          <w:rFonts w:ascii="Acumin Pro" w:hAnsi="Acumin Pro"/>
          <w:noProof/>
          <w:sz w:val="24"/>
          <w:szCs w:val="24"/>
        </w:rPr>
        <w:drawing>
          <wp:inline distT="0" distB="0" distL="0" distR="0" wp14:anchorId="7D1A2610" wp14:editId="6F331EBC">
            <wp:extent cx="3864386" cy="3039531"/>
            <wp:effectExtent l="0" t="0" r="3175" b="8890"/>
            <wp:docPr id="200410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0304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3461" cy="3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hAnsi="Acumin Pro"/>
          <w:noProof/>
          <w:sz w:val="24"/>
          <w:szCs w:val="24"/>
        </w:rPr>
        <w:t xml:space="preserve">             </w:t>
      </w:r>
    </w:p>
    <w:p w14:paraId="75EAE0AD" w14:textId="77777777" w:rsidR="00383318" w:rsidRPr="005B5107" w:rsidRDefault="00383318" w:rsidP="00383318">
      <w:pPr>
        <w:rPr>
          <w:rFonts w:ascii="Acumin Pro" w:hAnsi="Acumin Pro"/>
          <w:noProof/>
          <w:sz w:val="24"/>
          <w:szCs w:val="24"/>
        </w:rPr>
      </w:pPr>
      <w:r w:rsidRPr="005B5107">
        <w:rPr>
          <w:rFonts w:ascii="Acumin Pro" w:hAnsi="Acumin Pro"/>
          <w:noProof/>
          <w:sz w:val="24"/>
          <w:szCs w:val="24"/>
        </w:rPr>
        <w:t xml:space="preserve">   </w:t>
      </w:r>
      <w:r w:rsidRPr="005B5107">
        <w:rPr>
          <w:rFonts w:ascii="Acumin Pro" w:hAnsi="Acumin Pro"/>
          <w:noProof/>
          <w:sz w:val="24"/>
          <w:szCs w:val="24"/>
        </w:rPr>
        <w:drawing>
          <wp:inline distT="0" distB="0" distL="0" distR="0" wp14:anchorId="172EF3EE" wp14:editId="7F50BF02">
            <wp:extent cx="3891280" cy="3897002"/>
            <wp:effectExtent l="0" t="0" r="0" b="8255"/>
            <wp:docPr id="14964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81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95610" cy="39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107">
        <w:rPr>
          <w:rFonts w:ascii="Acumin Pro" w:hAnsi="Acumin Pro"/>
          <w:noProof/>
          <w:sz w:val="24"/>
          <w:szCs w:val="24"/>
        </w:rPr>
        <w:br w:type="page"/>
      </w:r>
    </w:p>
    <w:p w14:paraId="4EBA4C73" w14:textId="77777777" w:rsidR="00383318" w:rsidRPr="006557FF" w:rsidRDefault="00383318" w:rsidP="00383318">
      <w:pPr>
        <w:pStyle w:val="Title"/>
        <w:rPr>
          <w:rFonts w:ascii="Acumin Pro" w:hAnsi="Acumin Pro"/>
          <w:b/>
          <w:bCs/>
          <w:noProof/>
          <w:sz w:val="24"/>
          <w:szCs w:val="24"/>
          <w:u w:val="single"/>
        </w:rPr>
      </w:pPr>
      <w:r w:rsidRPr="006557FF">
        <w:rPr>
          <w:rFonts w:ascii="Acumin Pro" w:hAnsi="Acumin Pro"/>
          <w:b/>
          <w:bCs/>
          <w:noProof/>
          <w:sz w:val="24"/>
          <w:szCs w:val="24"/>
          <w:u w:val="single"/>
        </w:rPr>
        <w:lastRenderedPageBreak/>
        <w:t xml:space="preserve">Main class </w:t>
      </w:r>
    </w:p>
    <w:p w14:paraId="5C13BE8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package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com.mca.spring</w:t>
      </w:r>
      <w:r w:rsidRPr="005B5107">
        <w:rPr>
          <w:rFonts w:ascii="Acumin Pro" w:hAnsi="Acumin Pro" w:cs="Courier New"/>
        </w:rPr>
        <w:t>;</w:t>
      </w:r>
    </w:p>
    <w:p w14:paraId="7C8035D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5D9DCD1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org.springframework.boot</w:t>
      </w:r>
      <w:r w:rsidRPr="005B5107">
        <w:rPr>
          <w:rFonts w:ascii="Acumin Pro" w:hAnsi="Acumin Pro" w:cs="Courier New"/>
        </w:rPr>
        <w:t>.SpringApplication;</w:t>
      </w:r>
    </w:p>
    <w:p w14:paraId="09D306A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org.springframework.boot</w:t>
      </w:r>
      <w:r w:rsidRPr="005B5107">
        <w:rPr>
          <w:rFonts w:ascii="Acumin Pro" w:hAnsi="Acumin Pro" w:cs="Courier New"/>
        </w:rPr>
        <w:t>.autoconfigure.SpringBootApplication;</w:t>
      </w:r>
    </w:p>
    <w:p w14:paraId="7FB2760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org.springframework.web</w:t>
      </w:r>
      <w:r w:rsidRPr="005B5107">
        <w:rPr>
          <w:rFonts w:ascii="Acumin Pro" w:hAnsi="Acumin Pro" w:cs="Courier New"/>
        </w:rPr>
        <w:t>.bind.annotation.GetMapping;</w:t>
      </w:r>
    </w:p>
    <w:p w14:paraId="7C66CA1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import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org.springframework.web</w:t>
      </w:r>
      <w:r w:rsidRPr="005B5107">
        <w:rPr>
          <w:rFonts w:ascii="Acumin Pro" w:hAnsi="Acumin Pro" w:cs="Courier New"/>
        </w:rPr>
        <w:t>.bind.annotation.RestController;</w:t>
      </w:r>
    </w:p>
    <w:p w14:paraId="0E632B86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D896775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@</w:t>
      </w:r>
      <w:r w:rsidRPr="005B5107">
        <w:rPr>
          <w:rFonts w:ascii="Acumin Pro" w:hAnsi="Acumin Pro" w:cs="Courier New"/>
          <w:u w:val="single"/>
        </w:rPr>
        <w:t>SpringBootApplication</w:t>
      </w:r>
    </w:p>
    <w:p w14:paraId="6B52BAAF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u w:val="single"/>
        </w:rPr>
        <w:t>myApplication</w:t>
      </w:r>
      <w:r w:rsidRPr="005B5107">
        <w:rPr>
          <w:rFonts w:ascii="Acumin Pro" w:hAnsi="Acumin Pro" w:cs="Courier New"/>
        </w:rPr>
        <w:t xml:space="preserve"> {</w:t>
      </w:r>
    </w:p>
    <w:p w14:paraId="5FD0BAD7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659CC04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static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void</w:t>
      </w:r>
      <w:r w:rsidRPr="005B5107">
        <w:rPr>
          <w:rFonts w:ascii="Acumin Pro" w:hAnsi="Acumin Pro" w:cs="Courier New"/>
        </w:rPr>
        <w:t xml:space="preserve"> main(String[] args) {</w:t>
      </w:r>
    </w:p>
    <w:p w14:paraId="4988DBB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</w:t>
      </w:r>
      <w:r w:rsidRPr="005B5107">
        <w:rPr>
          <w:rFonts w:ascii="Acumin Pro" w:hAnsi="Acumin Pro" w:cs="Courier New"/>
          <w:u w:val="single"/>
        </w:rPr>
        <w:t>SpringApplication</w:t>
      </w:r>
      <w:r w:rsidRPr="005B5107">
        <w:rPr>
          <w:rFonts w:ascii="Acumin Pro" w:hAnsi="Acumin Pro" w:cs="Courier New"/>
        </w:rPr>
        <w:t>.run(myApplication.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>, args);</w:t>
      </w:r>
    </w:p>
    <w:p w14:paraId="22614A8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}</w:t>
      </w:r>
    </w:p>
    <w:p w14:paraId="0975EBF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</w:p>
    <w:p w14:paraId="0BEA86C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@</w:t>
      </w:r>
      <w:r w:rsidRPr="005B5107">
        <w:rPr>
          <w:rFonts w:ascii="Acumin Pro" w:hAnsi="Acumin Pro" w:cs="Courier New"/>
          <w:u w:val="single"/>
        </w:rPr>
        <w:t>RestController</w:t>
      </w:r>
    </w:p>
    <w:p w14:paraId="3F403EAE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</w:t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</w:t>
      </w:r>
      <w:r w:rsidRPr="005B5107">
        <w:rPr>
          <w:rFonts w:ascii="Acumin Pro" w:hAnsi="Acumin Pro" w:cs="Courier New"/>
          <w:b/>
          <w:bCs/>
        </w:rPr>
        <w:t>class</w:t>
      </w:r>
      <w:r w:rsidRPr="005B5107">
        <w:rPr>
          <w:rFonts w:ascii="Acumin Pro" w:hAnsi="Acumin Pro" w:cs="Courier New"/>
        </w:rPr>
        <w:t xml:space="preserve"> controller {</w:t>
      </w:r>
    </w:p>
    <w:p w14:paraId="1EB16544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@</w:t>
      </w:r>
      <w:r w:rsidRPr="005B5107">
        <w:rPr>
          <w:rFonts w:ascii="Acumin Pro" w:hAnsi="Acumin Pro" w:cs="Courier New"/>
          <w:u w:val="single"/>
        </w:rPr>
        <w:t>GetMapping</w:t>
      </w:r>
      <w:r w:rsidRPr="005B5107">
        <w:rPr>
          <w:rFonts w:ascii="Acumin Pro" w:hAnsi="Acumin Pro" w:cs="Courier New"/>
        </w:rPr>
        <w:t>("/")</w:t>
      </w:r>
    </w:p>
    <w:p w14:paraId="1686A331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</w:t>
      </w:r>
      <w:r w:rsidRPr="005B5107">
        <w:rPr>
          <w:rFonts w:ascii="Acumin Pro" w:hAnsi="Acumin Pro" w:cs="Courier New"/>
          <w:b/>
          <w:bCs/>
        </w:rPr>
        <w:t>public</w:t>
      </w:r>
      <w:r w:rsidRPr="005B5107">
        <w:rPr>
          <w:rFonts w:ascii="Acumin Pro" w:hAnsi="Acumin Pro" w:cs="Courier New"/>
        </w:rPr>
        <w:t xml:space="preserve"> String quote() {</w:t>
      </w:r>
    </w:p>
    <w:p w14:paraId="462F5F33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    </w:t>
      </w:r>
      <w:r w:rsidRPr="005B5107">
        <w:rPr>
          <w:rFonts w:ascii="Acumin Pro" w:hAnsi="Acumin Pro" w:cs="Courier New"/>
          <w:b/>
          <w:bCs/>
        </w:rPr>
        <w:t>return</w:t>
      </w:r>
      <w:r w:rsidRPr="005B5107">
        <w:rPr>
          <w:rFonts w:ascii="Acumin Pro" w:hAnsi="Acumin Pro" w:cs="Courier New"/>
        </w:rPr>
        <w:t xml:space="preserve"> "Hero? No! We’re pirates! I love heroes, but I don’t wanna be one!";</w:t>
      </w:r>
    </w:p>
    <w:p w14:paraId="2263FD8C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    }</w:t>
      </w:r>
    </w:p>
    <w:p w14:paraId="7102AB6A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 xml:space="preserve">    }</w:t>
      </w:r>
    </w:p>
    <w:p w14:paraId="0E76ED42" w14:textId="77777777" w:rsidR="00383318" w:rsidRPr="005B5107" w:rsidRDefault="00383318" w:rsidP="00383318">
      <w:pPr>
        <w:pStyle w:val="NormalWeb"/>
        <w:shd w:val="clear" w:color="auto" w:fill="FFFFFF"/>
        <w:spacing w:before="0" w:beforeAutospacing="0" w:after="0" w:afterAutospacing="0"/>
        <w:rPr>
          <w:rFonts w:ascii="Acumin Pro" w:hAnsi="Acumin Pro" w:cs="Courier New"/>
        </w:rPr>
      </w:pPr>
      <w:r w:rsidRPr="005B5107">
        <w:rPr>
          <w:rFonts w:ascii="Acumin Pro" w:hAnsi="Acumin Pro" w:cs="Courier New"/>
        </w:rPr>
        <w:t>}</w:t>
      </w:r>
    </w:p>
    <w:p w14:paraId="0378B840" w14:textId="77777777" w:rsidR="00383318" w:rsidRDefault="00383318" w:rsidP="00383318">
      <w:pPr>
        <w:pStyle w:val="Title"/>
        <w:rPr>
          <w:rFonts w:ascii="Acumin Pro" w:hAnsi="Acumin Pro"/>
          <w:b/>
          <w:bCs/>
          <w:sz w:val="24"/>
          <w:szCs w:val="24"/>
          <w:u w:val="single"/>
        </w:rPr>
      </w:pPr>
      <w:r w:rsidRPr="005B5107">
        <w:rPr>
          <w:rFonts w:ascii="Acumin Pro" w:hAnsi="Acumin Pro"/>
          <w:b/>
          <w:bCs/>
          <w:sz w:val="24"/>
          <w:szCs w:val="24"/>
          <w:u w:val="single"/>
        </w:rPr>
        <w:t>Output:</w:t>
      </w:r>
    </w:p>
    <w:p w14:paraId="4941165D" w14:textId="77777777" w:rsidR="00383318" w:rsidRPr="005B5107" w:rsidRDefault="00383318" w:rsidP="00383318"/>
    <w:p w14:paraId="6103C094" w14:textId="77777777" w:rsidR="00383318" w:rsidRPr="00A51D6E" w:rsidRDefault="00383318" w:rsidP="00383318">
      <w:pPr>
        <w:rPr>
          <w:rFonts w:ascii="Acumin Pro" w:hAnsi="Acumin Pro"/>
          <w:sz w:val="24"/>
          <w:szCs w:val="24"/>
        </w:rPr>
      </w:pPr>
      <w:r w:rsidRPr="00A51D6E">
        <w:rPr>
          <w:rFonts w:ascii="Acumin Pro" w:hAnsi="Acumin Pro"/>
          <w:noProof/>
          <w:sz w:val="24"/>
          <w:szCs w:val="24"/>
        </w:rPr>
        <w:drawing>
          <wp:inline distT="0" distB="0" distL="0" distR="0" wp14:anchorId="57BCAFDA" wp14:editId="7CB32F69">
            <wp:extent cx="5943600" cy="1941830"/>
            <wp:effectExtent l="0" t="0" r="0" b="1270"/>
            <wp:docPr id="4647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309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E2F4" w14:textId="77777777" w:rsidR="00383318" w:rsidRPr="00A51D6E" w:rsidRDefault="00383318" w:rsidP="00383318">
      <w:pPr>
        <w:rPr>
          <w:rFonts w:ascii="Acumin Pro" w:hAnsi="Acumin Pro"/>
          <w:sz w:val="24"/>
          <w:szCs w:val="24"/>
        </w:rPr>
      </w:pPr>
      <w:r w:rsidRPr="00A51D6E">
        <w:rPr>
          <w:rFonts w:ascii="Acumin Pro" w:hAnsi="Acumin Pro"/>
          <w:noProof/>
          <w:sz w:val="24"/>
          <w:szCs w:val="24"/>
        </w:rPr>
        <w:drawing>
          <wp:inline distT="0" distB="0" distL="0" distR="0" wp14:anchorId="012EBA99" wp14:editId="78B91EF9">
            <wp:extent cx="5448772" cy="1303133"/>
            <wp:effectExtent l="0" t="0" r="0" b="0"/>
            <wp:docPr id="89126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652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87C6" w14:textId="77777777" w:rsidR="00383318" w:rsidRPr="00BD1A89" w:rsidRDefault="00383318" w:rsidP="00383318">
      <w:pPr>
        <w:rPr>
          <w:rFonts w:ascii="Acumin Pro" w:hAnsi="Acumin Pro"/>
          <w:b/>
          <w:bCs/>
          <w:sz w:val="24"/>
          <w:szCs w:val="24"/>
          <w:u w:val="single"/>
        </w:rPr>
      </w:pPr>
    </w:p>
    <w:p w14:paraId="0828AC7B" w14:textId="77777777" w:rsidR="00383318" w:rsidRDefault="00383318"/>
    <w:sectPr w:rsidR="00383318" w:rsidSect="007C5BA1">
      <w:headerReference w:type="default" r:id="rId7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5F6AE" w14:textId="77777777" w:rsidR="00287D5C" w:rsidRDefault="00287D5C" w:rsidP="00383318">
      <w:pPr>
        <w:spacing w:after="0" w:line="240" w:lineRule="auto"/>
      </w:pPr>
      <w:r>
        <w:separator/>
      </w:r>
    </w:p>
  </w:endnote>
  <w:endnote w:type="continuationSeparator" w:id="0">
    <w:p w14:paraId="57247EBD" w14:textId="77777777" w:rsidR="00287D5C" w:rsidRDefault="00287D5C" w:rsidP="00383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umin Pro">
    <w:altName w:val="Calibri"/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B5FA3" w14:textId="77777777" w:rsidR="00422A8B" w:rsidRDefault="00422A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4405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29E7B" w14:textId="0E66F57A" w:rsidR="00383318" w:rsidRDefault="003833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EAD46C" w14:textId="77777777" w:rsidR="00383318" w:rsidRDefault="003833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41AC7" w14:textId="77777777" w:rsidR="00422A8B" w:rsidRDefault="00422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4E57" w14:textId="77777777" w:rsidR="00287D5C" w:rsidRDefault="00287D5C" w:rsidP="00383318">
      <w:pPr>
        <w:spacing w:after="0" w:line="240" w:lineRule="auto"/>
      </w:pPr>
      <w:r>
        <w:separator/>
      </w:r>
    </w:p>
  </w:footnote>
  <w:footnote w:type="continuationSeparator" w:id="0">
    <w:p w14:paraId="27277595" w14:textId="77777777" w:rsidR="00287D5C" w:rsidRDefault="00287D5C" w:rsidP="00383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CF51" w14:textId="77777777" w:rsidR="00422A8B" w:rsidRDefault="00422A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3AC7" w14:textId="51EF9E84" w:rsidR="00A23159" w:rsidRDefault="002227DB" w:rsidP="00892D3B">
    <w:pPr>
      <w:pStyle w:val="Header"/>
      <w:jc w:val="center"/>
      <w:rPr>
        <w:rFonts w:ascii="Acumin Pro" w:hAnsi="Acumin Pro" w:cs="Times New Roman"/>
        <w:b/>
        <w:bCs/>
      </w:rPr>
    </w:pPr>
    <w:r>
      <w:rPr>
        <w:rFonts w:ascii="Acumin Pro" w:hAnsi="Acumin Pro" w:cs="Times New Roman"/>
        <w:b/>
        <w:bCs/>
        <w:sz w:val="24"/>
        <w:szCs w:val="24"/>
      </w:rPr>
      <w:tab/>
    </w:r>
    <w:r>
      <w:rPr>
        <w:rFonts w:ascii="Acumin Pro" w:hAnsi="Acumin Pro" w:cs="Times New Roman"/>
        <w:b/>
        <w:bCs/>
        <w:sz w:val="24"/>
        <w:szCs w:val="24"/>
      </w:rPr>
      <w:t xml:space="preserve">                                                                       </w:t>
    </w:r>
    <w:r w:rsidR="00383318">
      <w:rPr>
        <w:rFonts w:ascii="Acumin Pro" w:hAnsi="Acumin Pro" w:cs="Times New Roman"/>
        <w:b/>
        <w:bCs/>
      </w:rPr>
      <w:t>Omkar Satish Phadke (100) B</w:t>
    </w:r>
  </w:p>
  <w:p w14:paraId="6E165882" w14:textId="77777777" w:rsidR="00383318" w:rsidRPr="00496110" w:rsidRDefault="00383318" w:rsidP="00892D3B">
    <w:pPr>
      <w:pStyle w:val="Header"/>
      <w:jc w:val="center"/>
      <w:rPr>
        <w:rFonts w:ascii="Acumin Pro" w:hAnsi="Acumin Pro" w:cs="Times New Roman"/>
        <w:b/>
        <w:bCs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2A5F5" w14:textId="77777777" w:rsidR="00422A8B" w:rsidRDefault="00422A8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9733" w14:textId="77777777" w:rsidR="00422A8B" w:rsidRDefault="002227DB" w:rsidP="00422A8B">
    <w:pPr>
      <w:pStyle w:val="Header"/>
      <w:jc w:val="center"/>
      <w:rPr>
        <w:rFonts w:ascii="Acumin Pro" w:hAnsi="Acumin Pro" w:cs="Times New Roman"/>
        <w:b/>
        <w:bCs/>
      </w:rPr>
    </w:pPr>
    <w:r>
      <w:tab/>
    </w:r>
    <w:r w:rsidR="00422A8B">
      <w:rPr>
        <w:rFonts w:ascii="Acumin Pro" w:hAnsi="Acumin Pro" w:cs="Times New Roman"/>
        <w:b/>
        <w:bCs/>
        <w:sz w:val="24"/>
        <w:szCs w:val="24"/>
      </w:rPr>
      <w:t xml:space="preserve">                                                                       </w:t>
    </w:r>
    <w:r w:rsidR="00422A8B">
      <w:rPr>
        <w:rFonts w:ascii="Acumin Pro" w:hAnsi="Acumin Pro" w:cs="Times New Roman"/>
        <w:b/>
        <w:bCs/>
      </w:rPr>
      <w:t>Omkar Satish Phadke (100) B</w:t>
    </w:r>
  </w:p>
  <w:p w14:paraId="38E2A8B6" w14:textId="1AC96210" w:rsidR="00A23159" w:rsidRPr="00BC2CD2" w:rsidRDefault="00A23159">
    <w:pPr>
      <w:pStyle w:val="Header"/>
      <w:rPr>
        <w:rFonts w:ascii="Acumin Pro" w:hAnsi="Acumin Pro"/>
        <w:b/>
        <w:bCs/>
        <w:sz w:val="24"/>
        <w:szCs w:val="24"/>
      </w:rPr>
    </w:pPr>
  </w:p>
  <w:p w14:paraId="6A6F2315" w14:textId="77777777" w:rsidR="00A23159" w:rsidRDefault="00A23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47FB"/>
    <w:multiLevelType w:val="multilevel"/>
    <w:tmpl w:val="45F6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B4124"/>
    <w:multiLevelType w:val="hybridMultilevel"/>
    <w:tmpl w:val="77E85F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91676"/>
    <w:multiLevelType w:val="multilevel"/>
    <w:tmpl w:val="AD88C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B0218"/>
    <w:multiLevelType w:val="multilevel"/>
    <w:tmpl w:val="A3E28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8E1168"/>
    <w:multiLevelType w:val="hybridMultilevel"/>
    <w:tmpl w:val="E94C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D1719"/>
    <w:multiLevelType w:val="hybridMultilevel"/>
    <w:tmpl w:val="8332A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30DAA"/>
    <w:multiLevelType w:val="hybridMultilevel"/>
    <w:tmpl w:val="E1C8471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938CC"/>
    <w:multiLevelType w:val="hybridMultilevel"/>
    <w:tmpl w:val="F7DA2D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21705"/>
    <w:multiLevelType w:val="hybridMultilevel"/>
    <w:tmpl w:val="4ECE9A0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F0F91"/>
    <w:multiLevelType w:val="multilevel"/>
    <w:tmpl w:val="2B70B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A0B32EF"/>
    <w:multiLevelType w:val="hybridMultilevel"/>
    <w:tmpl w:val="E3246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051C0"/>
    <w:multiLevelType w:val="multilevel"/>
    <w:tmpl w:val="2B70B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9E60F5"/>
    <w:multiLevelType w:val="multilevel"/>
    <w:tmpl w:val="C8AAB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1D2822"/>
    <w:multiLevelType w:val="multilevel"/>
    <w:tmpl w:val="97448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5815C6"/>
    <w:multiLevelType w:val="hybridMultilevel"/>
    <w:tmpl w:val="235269FA"/>
    <w:lvl w:ilvl="0" w:tplc="26EA5B7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CA44E3"/>
    <w:multiLevelType w:val="hybridMultilevel"/>
    <w:tmpl w:val="43C4416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F23D14"/>
    <w:multiLevelType w:val="multilevel"/>
    <w:tmpl w:val="2B70B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7941889"/>
    <w:multiLevelType w:val="multilevel"/>
    <w:tmpl w:val="97448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96D712E"/>
    <w:multiLevelType w:val="multilevel"/>
    <w:tmpl w:val="A3E28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C60059D"/>
    <w:multiLevelType w:val="hybridMultilevel"/>
    <w:tmpl w:val="D0F8414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118CD"/>
    <w:multiLevelType w:val="hybridMultilevel"/>
    <w:tmpl w:val="EDB252B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FE05E7"/>
    <w:multiLevelType w:val="multilevel"/>
    <w:tmpl w:val="A3E28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F45B0E"/>
    <w:multiLevelType w:val="multilevel"/>
    <w:tmpl w:val="C4D4A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2F1E19"/>
    <w:multiLevelType w:val="hybridMultilevel"/>
    <w:tmpl w:val="6068EC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5030A2"/>
    <w:multiLevelType w:val="multilevel"/>
    <w:tmpl w:val="A3E28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F585B2F"/>
    <w:multiLevelType w:val="multilevel"/>
    <w:tmpl w:val="D022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8801BB"/>
    <w:multiLevelType w:val="hybridMultilevel"/>
    <w:tmpl w:val="10FE1C8C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2296433"/>
    <w:multiLevelType w:val="multilevel"/>
    <w:tmpl w:val="787C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451770"/>
    <w:multiLevelType w:val="hybridMultilevel"/>
    <w:tmpl w:val="C51EB5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346531"/>
    <w:multiLevelType w:val="hybridMultilevel"/>
    <w:tmpl w:val="6068EC7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836BC9"/>
    <w:multiLevelType w:val="hybridMultilevel"/>
    <w:tmpl w:val="85DEF51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262EF"/>
    <w:multiLevelType w:val="hybridMultilevel"/>
    <w:tmpl w:val="4FC4A3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2023B"/>
    <w:multiLevelType w:val="hybridMultilevel"/>
    <w:tmpl w:val="5FEEBF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695249">
    <w:abstractNumId w:val="18"/>
  </w:num>
  <w:num w:numId="2" w16cid:durableId="1882135598">
    <w:abstractNumId w:val="11"/>
  </w:num>
  <w:num w:numId="3" w16cid:durableId="1176651595">
    <w:abstractNumId w:val="4"/>
  </w:num>
  <w:num w:numId="4" w16cid:durableId="1386299224">
    <w:abstractNumId w:val="3"/>
  </w:num>
  <w:num w:numId="5" w16cid:durableId="1017583696">
    <w:abstractNumId w:val="13"/>
  </w:num>
  <w:num w:numId="6" w16cid:durableId="361638495">
    <w:abstractNumId w:val="17"/>
  </w:num>
  <w:num w:numId="7" w16cid:durableId="1942184682">
    <w:abstractNumId w:val="16"/>
  </w:num>
  <w:num w:numId="8" w16cid:durableId="2056926284">
    <w:abstractNumId w:val="9"/>
  </w:num>
  <w:num w:numId="9" w16cid:durableId="1357383935">
    <w:abstractNumId w:val="5"/>
  </w:num>
  <w:num w:numId="10" w16cid:durableId="1473399333">
    <w:abstractNumId w:val="32"/>
  </w:num>
  <w:num w:numId="11" w16cid:durableId="582371267">
    <w:abstractNumId w:val="1"/>
  </w:num>
  <w:num w:numId="12" w16cid:durableId="991176710">
    <w:abstractNumId w:val="26"/>
  </w:num>
  <w:num w:numId="13" w16cid:durableId="270860433">
    <w:abstractNumId w:val="19"/>
  </w:num>
  <w:num w:numId="14" w16cid:durableId="838890871">
    <w:abstractNumId w:val="20"/>
  </w:num>
  <w:num w:numId="15" w16cid:durableId="1314287383">
    <w:abstractNumId w:val="6"/>
  </w:num>
  <w:num w:numId="16" w16cid:durableId="1888956611">
    <w:abstractNumId w:val="14"/>
  </w:num>
  <w:num w:numId="17" w16cid:durableId="963149742">
    <w:abstractNumId w:val="30"/>
  </w:num>
  <w:num w:numId="18" w16cid:durableId="527305134">
    <w:abstractNumId w:val="21"/>
  </w:num>
  <w:num w:numId="19" w16cid:durableId="851651165">
    <w:abstractNumId w:val="24"/>
  </w:num>
  <w:num w:numId="20" w16cid:durableId="729576282">
    <w:abstractNumId w:val="8"/>
  </w:num>
  <w:num w:numId="21" w16cid:durableId="961307437">
    <w:abstractNumId w:val="28"/>
  </w:num>
  <w:num w:numId="22" w16cid:durableId="60754321">
    <w:abstractNumId w:val="15"/>
  </w:num>
  <w:num w:numId="23" w16cid:durableId="807090479">
    <w:abstractNumId w:val="22"/>
  </w:num>
  <w:num w:numId="24" w16cid:durableId="886799073">
    <w:abstractNumId w:val="2"/>
  </w:num>
  <w:num w:numId="25" w16cid:durableId="1655793825">
    <w:abstractNumId w:val="23"/>
  </w:num>
  <w:num w:numId="26" w16cid:durableId="112090730">
    <w:abstractNumId w:val="27"/>
  </w:num>
  <w:num w:numId="27" w16cid:durableId="1701854358">
    <w:abstractNumId w:val="0"/>
  </w:num>
  <w:num w:numId="28" w16cid:durableId="1389112646">
    <w:abstractNumId w:val="29"/>
  </w:num>
  <w:num w:numId="29" w16cid:durableId="1511988840">
    <w:abstractNumId w:val="31"/>
  </w:num>
  <w:num w:numId="30" w16cid:durableId="429663683">
    <w:abstractNumId w:val="12"/>
  </w:num>
  <w:num w:numId="31" w16cid:durableId="253439889">
    <w:abstractNumId w:val="7"/>
  </w:num>
  <w:num w:numId="32" w16cid:durableId="1446608608">
    <w:abstractNumId w:val="25"/>
  </w:num>
  <w:num w:numId="33" w16cid:durableId="4551047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18"/>
    <w:rsid w:val="000B3C6C"/>
    <w:rsid w:val="000D4860"/>
    <w:rsid w:val="00120DAF"/>
    <w:rsid w:val="00287D5C"/>
    <w:rsid w:val="00302490"/>
    <w:rsid w:val="00383318"/>
    <w:rsid w:val="003A6F56"/>
    <w:rsid w:val="00422A8B"/>
    <w:rsid w:val="004734D1"/>
    <w:rsid w:val="00837B1E"/>
    <w:rsid w:val="0093585A"/>
    <w:rsid w:val="00A05B84"/>
    <w:rsid w:val="00A23159"/>
    <w:rsid w:val="00A46089"/>
    <w:rsid w:val="00D826B6"/>
    <w:rsid w:val="00DD5096"/>
    <w:rsid w:val="00E15B4B"/>
    <w:rsid w:val="00FA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20CBB5"/>
  <w15:chartTrackingRefBased/>
  <w15:docId w15:val="{F680C697-6CF1-416E-928B-8BD233E2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318"/>
  </w:style>
  <w:style w:type="paragraph" w:styleId="Heading1">
    <w:name w:val="heading 1"/>
    <w:basedOn w:val="Normal"/>
    <w:next w:val="Normal"/>
    <w:link w:val="Heading1Char"/>
    <w:uiPriority w:val="9"/>
    <w:qFormat/>
    <w:rsid w:val="00383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31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318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318"/>
  </w:style>
  <w:style w:type="paragraph" w:styleId="Footer">
    <w:name w:val="footer"/>
    <w:basedOn w:val="Normal"/>
    <w:link w:val="FooterChar"/>
    <w:uiPriority w:val="99"/>
    <w:unhideWhenUsed/>
    <w:rsid w:val="0038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318"/>
  </w:style>
  <w:style w:type="paragraph" w:styleId="Title">
    <w:name w:val="Title"/>
    <w:basedOn w:val="Normal"/>
    <w:next w:val="Normal"/>
    <w:link w:val="TitleChar"/>
    <w:uiPriority w:val="10"/>
    <w:qFormat/>
    <w:rsid w:val="003833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3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83318"/>
    <w:pPr>
      <w:spacing w:after="0" w:line="240" w:lineRule="auto"/>
    </w:pPr>
    <w:rPr>
      <w:kern w:val="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3318"/>
    <w:pPr>
      <w:spacing w:after="0" w:line="240" w:lineRule="auto"/>
    </w:pPr>
    <w:rPr>
      <w:rFonts w:ascii="Tahoma" w:hAnsi="Tahoma" w:cs="Tahoma"/>
      <w:kern w:val="0"/>
      <w:sz w:val="16"/>
      <w:szCs w:val="16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318"/>
    <w:rPr>
      <w:rFonts w:ascii="Tahoma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383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3833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83318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383318"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383318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383318"/>
    <w:pPr>
      <w:spacing w:after="200" w:line="276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318"/>
    <w:pPr>
      <w:numPr>
        <w:ilvl w:val="1"/>
      </w:numPr>
      <w:spacing w:after="200" w:line="276" w:lineRule="auto"/>
    </w:pPr>
    <w:rPr>
      <w:rFonts w:ascii="Times New Roman" w:eastAsiaTheme="majorEastAsia" w:hAnsi="Times New Roman" w:cstheme="majorBidi"/>
      <w:b/>
      <w:iCs/>
      <w:spacing w:val="15"/>
      <w:kern w:val="0"/>
      <w:sz w:val="24"/>
      <w:szCs w:val="24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383318"/>
    <w:rPr>
      <w:rFonts w:ascii="Times New Roman" w:eastAsiaTheme="majorEastAsia" w:hAnsi="Times New Roman" w:cstheme="majorBidi"/>
      <w:b/>
      <w:iCs/>
      <w:spacing w:val="15"/>
      <w:kern w:val="0"/>
      <w:sz w:val="24"/>
      <w:szCs w:val="24"/>
      <w:lang w:val="en-US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83318"/>
    <w:rPr>
      <w:i/>
      <w:iCs/>
      <w:color w:val="808080" w:themeColor="text1" w:themeTint="7F"/>
    </w:rPr>
  </w:style>
  <w:style w:type="character" w:styleId="Hyperlink">
    <w:name w:val="Hyperlink"/>
    <w:basedOn w:val="DefaultParagraphFont"/>
    <w:uiPriority w:val="99"/>
    <w:unhideWhenUsed/>
    <w:rsid w:val="0038331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83318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8331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83318"/>
    <w:pPr>
      <w:spacing w:after="100" w:line="276" w:lineRule="auto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8331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8331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1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start.spring.io/" TargetMode="External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Relationship Id="rId34" Type="http://schemas.openxmlformats.org/officeDocument/2006/relationships/header" Target="header2.xm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eader" Target="header4.xml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79</Pages>
  <Words>8072</Words>
  <Characters>46017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phadke</dc:creator>
  <cp:keywords/>
  <dc:description/>
  <cp:lastModifiedBy>omkar phadke</cp:lastModifiedBy>
  <cp:revision>2</cp:revision>
  <dcterms:created xsi:type="dcterms:W3CDTF">2024-01-06T08:35:00Z</dcterms:created>
  <dcterms:modified xsi:type="dcterms:W3CDTF">2024-01-06T08:35:00Z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137450cb20028bb606a3e2b436087b1d0f231efa5be359e692c3d9ae1c9aef0f</vt:lpwstr>
  </property>
</Properties>
</file>