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21" w:rsidRPr="00C35021" w:rsidRDefault="00A1082E" w:rsidP="00A1082E">
      <w:pPr>
        <w:pStyle w:val="Title"/>
        <w:rPr>
          <w:b/>
          <w:bCs/>
        </w:rPr>
      </w:pPr>
      <w:r>
        <w:rPr>
          <w:b/>
          <w:bCs/>
        </w:rPr>
        <w:t>DAY3</w:t>
      </w:r>
    </w:p>
    <w:p w:rsidR="005360C4" w:rsidRDefault="00B55C73" w:rsidP="00A1082E">
      <w:pPr>
        <w:pStyle w:val="Body"/>
        <w:tabs>
          <w:tab w:val="left" w:pos="840"/>
        </w:tabs>
        <w:spacing w:line="181" w:lineRule="auto"/>
        <w:rPr>
          <w:rStyle w:val="None"/>
          <w:rFonts w:ascii="Verdana" w:eastAsia="Verdana" w:hAnsi="Verdana" w:cs="Verdana"/>
          <w:b/>
          <w:bCs/>
          <w:color w:val="66940C"/>
          <w:sz w:val="33"/>
          <w:szCs w:val="33"/>
          <w:u w:color="66940C"/>
        </w:rPr>
      </w:pPr>
      <w:r>
        <w:br w:type="page"/>
      </w:r>
      <w:r w:rsidR="005360C4">
        <w:rPr>
          <w:rStyle w:val="None"/>
          <w:rFonts w:ascii="Verdana" w:hAnsi="Verdana"/>
          <w:b/>
          <w:bCs/>
          <w:color w:val="66940C"/>
          <w:sz w:val="33"/>
          <w:szCs w:val="33"/>
          <w:u w:color="66940C"/>
          <w:lang w:val="en-US"/>
        </w:rPr>
        <w:lastRenderedPageBreak/>
        <w:t>File Upload</w:t>
      </w:r>
    </w:p>
    <w:p w:rsidR="006A22FF" w:rsidRPr="006A22FF" w:rsidRDefault="006A22FF" w:rsidP="006A22FF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  <w:r>
        <w:rPr>
          <w:rStyle w:val="None"/>
          <w:rFonts w:ascii="Verdana" w:eastAsia="Verdana" w:hAnsi="Verdana" w:cs="Verdana"/>
          <w:sz w:val="25"/>
          <w:szCs w:val="25"/>
          <w:shd w:val="clear" w:color="auto" w:fill="FFFFFF"/>
        </w:rPr>
        <w:t xml:space="preserve">Enable </w:t>
      </w:r>
      <w:r w:rsidRPr="006A22F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FileUploadActivity</w:t>
      </w:r>
      <w:r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r>
        <w:rPr>
          <w:rStyle w:val="None"/>
          <w:rFonts w:ascii="Verdana" w:eastAsia="Verdana" w:hAnsi="Verdana" w:cs="Verdana"/>
          <w:sz w:val="25"/>
          <w:szCs w:val="25"/>
          <w:shd w:val="clear" w:color="auto" w:fill="FFFFFF"/>
        </w:rPr>
        <w:t>Link in the DashboardActivity and ImageAdapter</w:t>
      </w:r>
      <w:r w:rsidR="00B1643F">
        <w:rPr>
          <w:rStyle w:val="None"/>
          <w:rFonts w:ascii="Verdana" w:eastAsia="Verdana" w:hAnsi="Verdana" w:cs="Verdana"/>
          <w:sz w:val="25"/>
          <w:szCs w:val="25"/>
          <w:shd w:val="clear" w:color="auto" w:fill="FFFFFF"/>
        </w:rPr>
        <w:t xml:space="preserve"> as it was done before</w:t>
      </w:r>
    </w:p>
    <w:p w:rsidR="005360C4" w:rsidRDefault="005360C4" w:rsidP="00A1082E">
      <w:pPr>
        <w:pStyle w:val="Body"/>
        <w:tabs>
          <w:tab w:val="left" w:pos="840"/>
        </w:tabs>
        <w:spacing w:line="181" w:lineRule="auto"/>
        <w:rPr>
          <w:rStyle w:val="None"/>
          <w:rFonts w:ascii="Verdana" w:eastAsia="Verdana" w:hAnsi="Verdana" w:cs="Verdana"/>
          <w:sz w:val="25"/>
          <w:szCs w:val="25"/>
          <w:shd w:val="clear" w:color="auto" w:fill="FFFFFF"/>
        </w:rPr>
      </w:pPr>
    </w:p>
    <w:p w:rsidR="005360C4" w:rsidRDefault="005360C4" w:rsidP="00A1082E">
      <w:pPr>
        <w:pStyle w:val="Body"/>
        <w:tabs>
          <w:tab w:val="left" w:pos="840"/>
        </w:tabs>
        <w:spacing w:line="181" w:lineRule="auto"/>
        <w:rPr>
          <w:rStyle w:val="None"/>
          <w:rFonts w:ascii="Verdana" w:eastAsia="Verdana" w:hAnsi="Verdana" w:cs="Verdana"/>
          <w:sz w:val="25"/>
          <w:szCs w:val="25"/>
          <w:shd w:val="clear" w:color="auto" w:fill="FFFFFF"/>
        </w:rPr>
      </w:pPr>
    </w:p>
    <w:p w:rsidR="005360C4" w:rsidRDefault="005360C4" w:rsidP="00A1082E">
      <w:pPr>
        <w:pStyle w:val="Body"/>
        <w:tabs>
          <w:tab w:val="left" w:pos="840"/>
        </w:tabs>
        <w:spacing w:line="181" w:lineRule="auto"/>
        <w:rPr>
          <w:rStyle w:val="None"/>
          <w:rFonts w:ascii="Verdana" w:hAnsi="Verdana"/>
          <w:sz w:val="25"/>
          <w:szCs w:val="25"/>
        </w:rPr>
      </w:pPr>
      <w:r>
        <w:rPr>
          <w:rStyle w:val="None"/>
          <w:rFonts w:ascii="Verdana" w:hAnsi="Verdana"/>
          <w:sz w:val="25"/>
          <w:szCs w:val="25"/>
          <w:shd w:val="clear" w:color="auto" w:fill="FFFFFF"/>
          <w:lang w:val="en-US"/>
        </w:rPr>
        <w:t>Documents such as image, pdf can be uploaded to the server</w:t>
      </w:r>
      <w:r>
        <w:rPr>
          <w:rStyle w:val="None"/>
          <w:rFonts w:ascii="Verdana" w:hAnsi="Verdana"/>
          <w:sz w:val="25"/>
          <w:szCs w:val="25"/>
        </w:rPr>
        <w:t>.</w:t>
      </w:r>
    </w:p>
    <w:p w:rsidR="009125C8" w:rsidRDefault="009125C8" w:rsidP="009125C8">
      <w:pPr>
        <w:rPr>
          <w:b/>
          <w:bCs/>
        </w:rPr>
      </w:pPr>
      <w:r>
        <w:rPr>
          <w:b/>
          <w:bCs/>
        </w:rPr>
        <w:t xml:space="preserve">Create "FilePath.java" file and add below code </w:t>
      </w:r>
    </w:p>
    <w:p w:rsidR="009125C8" w:rsidRPr="00885518" w:rsidRDefault="009125C8" w:rsidP="00912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package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in.nic.kerala.training;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android.content.ContentUris;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android.content.Context;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android.database.Cursor;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android.net.Uri;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android.os.Build;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android.os.Environment;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android.provider.DocumentsContract;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android.provider.MediaStore;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class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FilePath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/**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Method for return file path of Gallery image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@param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t>context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br/>
        <w:t xml:space="preserve">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@param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t>uri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br/>
        <w:t xml:space="preserve">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@return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path of the selected image file from gallery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static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 getPath(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Context context,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Uri uri)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//check here to KITKAT or new version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boolean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isKitKat = Build.VERSION.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SDK_INT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&gt;= Build.VERSION_CODES.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KITKAT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DocumentProvider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(Build.VERSION.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SDK_INT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&gt;= Build.VERSION_CODES.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KITKAT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(isKitKat &amp;&amp; DocumentsContract.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isDocumentUri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(context, uri))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ExternalStorageProvider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isExternalStorageDocument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(uri))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 docId = DocumentsContract.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getDocumentId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(uri);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 split = docId.split(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":"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 type = split[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];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"primary"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.equalsIgnoreCase(type))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Environment.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getExternalStorageDirectory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() +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"/"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+ split[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];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//DownloadsProvider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isDownloadsDocument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(uri))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 id = DocumentsContract.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getDocumentId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(uri);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Uri contentUri = ContentUris.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withAppendedId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Uri.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parse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"content://downloads/public_downloads"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), Long.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valueOf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(id));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getDataColumn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(context, contentUri,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MediaProvider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isMediaDocument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(uri))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 docId = DocumentsContract.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getDocumentId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(uri);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 split = docId.split(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":"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 type = split[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];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Uri contentUri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"image"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.equals(type))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contentUri = MediaStore.Images.Media.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EXTERNAL_CONTENT_URI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"video"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.equals(type))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contentUri = MediaStore.Video.Media.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EXTERNAL_CONTENT_URI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"audio"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.equals(type))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contentUri = MediaStore.Audio.Media.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EXTERNAL_CONTENT_URI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selection 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"_id=?"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String[] selectionArgs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split[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getDataColumn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(context, contentUri, selection, selectionArgs);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MediaStore (and general)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"content"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.equalsIgnoreCase(uri.getScheme()))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Return the remote address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isGooglePhotosUri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(uri))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uri.getLastPathSegment();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getDataColumn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(context, uri,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File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"file"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.equalsIgnoreCase(uri.getScheme()))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uri.getPath();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/**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Get the value of the data column for this Uri. This is useful for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MediaStore Uris, and other file-based ContentProviders.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@param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t xml:space="preserve">context </w:t>
      </w:r>
      <w:proofErr w:type="gramStart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The</w:t>
      </w:r>
      <w:proofErr w:type="gramEnd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 context.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</w:t>
      </w:r>
      <w:proofErr w:type="gramStart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@param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t xml:space="preserve">uri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The Uri to query.</w:t>
      </w:r>
      <w:proofErr w:type="gramEnd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</w:t>
      </w:r>
      <w:proofErr w:type="gramStart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@param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t xml:space="preserve">selection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(Optional) Filter used in the query.</w:t>
      </w:r>
      <w:proofErr w:type="gramEnd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</w:t>
      </w:r>
      <w:proofErr w:type="gramStart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@param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t xml:space="preserve">selectionArgs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(Optional) Selection arguments used in the query.</w:t>
      </w:r>
      <w:proofErr w:type="gramEnd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@return </w:t>
      </w:r>
      <w:proofErr w:type="gramStart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The</w:t>
      </w:r>
      <w:proofErr w:type="gramEnd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 value of the _data column, which is typically a file path.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static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 getDataColumn(Context context, Uri uri, String selection,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       String[] selectionArgs)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Cursor cursor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column 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"_data"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 projection =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column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cursor = context.getContentResolver().query(uri, projection, selection, selectionArgs,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(cursor !=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null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&amp;&amp; cursor.moveToFirst())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index = cursor.getColumnIndexOrThrow(column);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cursor.getString(index);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finally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(cursor !=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cursor.close();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/**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@param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t xml:space="preserve">uri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The Uri to check.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@return </w:t>
      </w:r>
      <w:proofErr w:type="gramStart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Whether</w:t>
      </w:r>
      <w:proofErr w:type="gramEnd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 the Uri authority is ExternalStorageProvider.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static boolean </w:t>
      </w:r>
      <w:proofErr w:type="gramStart"/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isExternalStorageDocument(</w:t>
      </w:r>
      <w:proofErr w:type="gramEnd"/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Uri uri)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"com.android.externalstorage.documents"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.equals(uri.getAuthority());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/**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@param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t xml:space="preserve">uri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The Uri to check.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@return </w:t>
      </w:r>
      <w:proofErr w:type="gramStart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Whether</w:t>
      </w:r>
      <w:proofErr w:type="gramEnd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 the Uri authority is DownloadsProvider.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static boolean </w:t>
      </w:r>
      <w:proofErr w:type="gramStart"/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isDownloadsDocument(</w:t>
      </w:r>
      <w:proofErr w:type="gramEnd"/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Uri uri)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"com.android.providers.downloads.documents"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.equals(uri.getAuthority());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/**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@param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t xml:space="preserve">uri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The Uri to check.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@return </w:t>
      </w:r>
      <w:proofErr w:type="gramStart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Whether</w:t>
      </w:r>
      <w:proofErr w:type="gramEnd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 the Uri authority is MediaProvider.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static boolean </w:t>
      </w:r>
      <w:proofErr w:type="gramStart"/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isMediaDocument(</w:t>
      </w:r>
      <w:proofErr w:type="gramEnd"/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Uri uri)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"com.android.providers.media.documents"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.equals(uri.getAuthority());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/**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@param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 w:bidi="ml-IN"/>
        </w:rPr>
        <w:t xml:space="preserve">uri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The Uri to check.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 w:bidi="ml-IN"/>
        </w:rPr>
        <w:t xml:space="preserve">@return </w:t>
      </w:r>
      <w:proofErr w:type="gramStart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Whether</w:t>
      </w:r>
      <w:proofErr w:type="gramEnd"/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 the Uri authority is Google Photos.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static boolean </w:t>
      </w:r>
      <w:proofErr w:type="gramStart"/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isGooglePhotosUri(</w:t>
      </w:r>
      <w:proofErr w:type="gramEnd"/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Uri uri)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"com.google.android.apps.photos.content"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.equals(uri.getAuthority());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9125C8" w:rsidRDefault="009125C8" w:rsidP="009125C8">
      <w:pPr>
        <w:rPr>
          <w:b/>
          <w:bCs/>
        </w:rPr>
      </w:pPr>
      <w:r>
        <w:rPr>
          <w:b/>
          <w:bCs/>
        </w:rPr>
        <w:t>Create new ENUM A</w:t>
      </w:r>
      <w:r>
        <w:rPr>
          <w:b/>
          <w:bCs/>
          <w:noProof/>
          <w:lang w:eastAsia="en-IN" w:bidi="ml-IN"/>
        </w:rPr>
        <w:drawing>
          <wp:inline distT="0" distB="0" distL="0" distR="0">
            <wp:extent cx="5106670" cy="2208530"/>
            <wp:effectExtent l="19050" t="0" r="0" b="0"/>
            <wp:docPr id="17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C8" w:rsidRPr="009125C8" w:rsidRDefault="009125C8" w:rsidP="00912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9125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package 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in.nic.kerala.training;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125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enum 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Attachment_enum {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125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select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9125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"0"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),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125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Document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9125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),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125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Photo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9125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),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125C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VideoAudio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9125C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125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final 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9125C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value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Attachment_enum(String v) {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125C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value 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v;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}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125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 value() {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125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9125C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value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9125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 getAttachment() {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9125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this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</w:t>
      </w:r>
      <w:r w:rsidRPr="009125C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value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9125C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9125C8" w:rsidRDefault="009125C8" w:rsidP="00A1082E">
      <w:pPr>
        <w:pStyle w:val="Body"/>
        <w:tabs>
          <w:tab w:val="left" w:pos="840"/>
        </w:tabs>
        <w:spacing w:line="181" w:lineRule="auto"/>
        <w:rPr>
          <w:rStyle w:val="None"/>
          <w:rFonts w:ascii="Wingdings" w:eastAsia="Wingdings" w:hAnsi="Wingdings" w:cs="Wingdings"/>
          <w:color w:val="66940C"/>
          <w:sz w:val="64"/>
          <w:szCs w:val="64"/>
          <w:u w:color="66940C"/>
          <w:vertAlign w:val="superscript"/>
        </w:rPr>
      </w:pPr>
    </w:p>
    <w:p w:rsidR="005360C4" w:rsidRDefault="005360C4" w:rsidP="00A1082E">
      <w:pPr>
        <w:pStyle w:val="Body"/>
        <w:spacing w:line="20" w:lineRule="atLeast"/>
        <w:rPr>
          <w:rStyle w:val="None"/>
          <w:rFonts w:ascii="Verdana" w:eastAsia="Verdana" w:hAnsi="Verdana" w:cs="Verdana"/>
          <w:sz w:val="25"/>
          <w:szCs w:val="25"/>
          <w:shd w:val="clear" w:color="auto" w:fill="FFFFFF"/>
        </w:rPr>
      </w:pPr>
    </w:p>
    <w:p w:rsidR="005360C4" w:rsidRDefault="005360C4" w:rsidP="00A1082E">
      <w:pPr>
        <w:pStyle w:val="Body"/>
        <w:spacing w:line="20" w:lineRule="atLeast"/>
        <w:rPr>
          <w:rStyle w:val="None"/>
          <w:rFonts w:ascii="Verdana" w:eastAsia="Verdana" w:hAnsi="Verdana" w:cs="Verdana"/>
          <w:sz w:val="25"/>
          <w:szCs w:val="25"/>
        </w:rPr>
      </w:pPr>
      <w:r>
        <w:rPr>
          <w:rStyle w:val="None"/>
          <w:rFonts w:ascii="Verdana" w:hAnsi="Verdana"/>
          <w:sz w:val="25"/>
          <w:szCs w:val="25"/>
          <w:shd w:val="clear" w:color="auto" w:fill="FFFFFF"/>
          <w:lang w:val="en-US"/>
        </w:rPr>
        <w:t>Create an Activity "FileUploadActivity".</w:t>
      </w:r>
    </w:p>
    <w:p w:rsidR="005360C4" w:rsidRDefault="005360C4" w:rsidP="00A1082E">
      <w:pPr>
        <w:rPr>
          <w:b/>
          <w:bCs/>
        </w:rPr>
      </w:pPr>
      <w:r>
        <w:rPr>
          <w:b/>
          <w:bCs/>
          <w:noProof/>
          <w:lang w:eastAsia="en-IN" w:bidi="ml-IN"/>
        </w:rPr>
        <w:drawing>
          <wp:inline distT="0" distB="0" distL="0" distR="0">
            <wp:extent cx="3153567" cy="2415396"/>
            <wp:effectExtent l="19050" t="0" r="8733" b="0"/>
            <wp:docPr id="16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07" cy="241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2E" w:rsidRDefault="00A1082E" w:rsidP="00A1082E">
      <w:pPr>
        <w:rPr>
          <w:b/>
          <w:bCs/>
        </w:rPr>
      </w:pPr>
      <w:r w:rsidRPr="00A1082E">
        <w:rPr>
          <w:b/>
          <w:bCs/>
        </w:rPr>
        <w:drawing>
          <wp:inline distT="0" distB="0" distL="0" distR="0">
            <wp:extent cx="2377440" cy="4072255"/>
            <wp:effectExtent l="0" t="0" r="0" b="0"/>
            <wp:docPr id="1073741888" name="officeArt object" descr="fileup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fileupload" descr="fileuploa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91" cy="4071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1082E" w:rsidRDefault="00A1082E" w:rsidP="00A1082E">
      <w:pPr>
        <w:rPr>
          <w:b/>
          <w:bCs/>
        </w:rPr>
      </w:pPr>
    </w:p>
    <w:p w:rsidR="00A1082E" w:rsidRDefault="00A1082E" w:rsidP="00A1082E">
      <w:pPr>
        <w:rPr>
          <w:b/>
          <w:bCs/>
        </w:rPr>
      </w:pPr>
      <w:r>
        <w:rPr>
          <w:b/>
          <w:bCs/>
        </w:rPr>
        <w:t xml:space="preserve">You can place all textual information in string files in res/values folder. Using studio </w:t>
      </w:r>
      <w:r w:rsidR="00885518">
        <w:rPr>
          <w:b/>
          <w:bCs/>
        </w:rPr>
        <w:t>placing the cursor on top of bulb icon will suggest you to create such strings. Refer below Screens</w:t>
      </w:r>
    </w:p>
    <w:p w:rsidR="00A1082E" w:rsidRDefault="00A1082E" w:rsidP="00A1082E">
      <w:pPr>
        <w:rPr>
          <w:b/>
          <w:bCs/>
        </w:rPr>
      </w:pPr>
      <w:r>
        <w:rPr>
          <w:b/>
          <w:bCs/>
          <w:noProof/>
          <w:lang w:eastAsia="en-IN" w:bidi="ml-IN"/>
        </w:rPr>
        <w:drawing>
          <wp:inline distT="0" distB="0" distL="0" distR="0">
            <wp:extent cx="5731510" cy="1729426"/>
            <wp:effectExtent l="1905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882" w:rsidRDefault="00885518" w:rsidP="00A1082E">
      <w:pPr>
        <w:rPr>
          <w:b/>
          <w:bCs/>
        </w:rPr>
      </w:pPr>
      <w:r>
        <w:rPr>
          <w:b/>
          <w:bCs/>
          <w:noProof/>
          <w:lang w:eastAsia="en-IN" w:bidi="ml-IN"/>
        </w:rPr>
        <w:drawing>
          <wp:inline distT="0" distB="0" distL="0" distR="0">
            <wp:extent cx="2475865" cy="3183255"/>
            <wp:effectExtent l="19050" t="0" r="63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18" w:rsidRDefault="00885518" w:rsidP="00A1082E">
      <w:pPr>
        <w:rPr>
          <w:b/>
          <w:bCs/>
        </w:rPr>
      </w:pPr>
      <w:r>
        <w:rPr>
          <w:b/>
          <w:bCs/>
        </w:rPr>
        <w:t>Open FileUploadActivity.java and paste following contents</w:t>
      </w:r>
    </w:p>
    <w:p w:rsidR="00885518" w:rsidRPr="00885518" w:rsidRDefault="00885518" w:rsidP="0088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package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in.nic.kerala.training;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android.Manifest;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android.app.ProgressDialog;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android.content.Context;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android.content.Intent;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android.content.pm.PackageManager;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android.database.Cursor;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android.net.Uri;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android.os.Build;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android.os.Bundle;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android.provider.MediaStore;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android.support.design.widget.TextInputLayout;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android.support.v4.app.ActivityCompat;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android.support.v7.app.AlertDialog;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android.support.v7.app.AppCompatActivity;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android.text.TextUtils;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android.view.MotionEvent;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android.view.View;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android.view.inputmethod.InputMethodManager;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lastRenderedPageBreak/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android.widget.AdapterView;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android.widget.ArrayAdapter;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android.widget.Button;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android.widget.EditText;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android.widget.ImageButton;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android.widget.LinearLayout;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android.widget.Spinner;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android.widget.TableLayout;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android.widget.TextView;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android.widget.Toast;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com.android.volley.DefaultRetryPolicy;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com.android.volley.Request;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com.android.volley.RequestQueue;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com.android.volley.Response;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com.android.volley.VolleyError;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com.android.volley.toolbox.HurlStack;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com.android.volley.toolbox.StringRequest;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com.android.volley.toolbox.Volley;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org.json.JSONArray;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org.json.JSONException;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org.json.JSONObject;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java.io.ByteArrayOutputStream;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java.io.DataOutputStream;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java.io.File;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java.io.FileInputStream;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java.io.FileNotFoundException;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java.io.IOException;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java.io.InputStream;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java.net.HttpURLConnection;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java.net.URLEncoder;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java.util.ArrayList;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java.util.HashMap;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java.util.List;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java.util.Map;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java.util.regex.Pattern;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class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FileUploadActivity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extends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AppCompatActivity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int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Map&lt;String, String&gt;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Spinner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TableLayout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TextView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ProgressDialog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pDialog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encodedString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LinearLayout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linear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static final int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SELECT_FILE1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static final int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SELECT_FILE2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static final int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SELECT_FILE3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static final int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SELECT_FILE4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static final int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SELECT_FILE5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url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RequestQueue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selectedPath1s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selectedPath2s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selectedPath3s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selectedPath4s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selectedPath5s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Utils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TextInputLayout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EditText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mbNo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TextView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applicationno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boolean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flag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msg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ProgressDialog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progressDialog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EditText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int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MY_PERMISSIONS_REQUEST_WRITE_EXTERNAL_STORAGE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attchtypecode1s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attchtypecode2s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attchtypecode3s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attchtypecode4s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attchtypecode5s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mobileNumber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attachtypes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sprattchtype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Button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filesuploades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Button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addbutton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removebutton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browse1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browse2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browse3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browse4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browse5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ImageButton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button_verify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static final int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PICK_FILE_REQUEST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static 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TAG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class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.getSimpleName();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selectedFilePath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ProgressDialog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int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serverResponseCode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File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selectedFile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HttpURLConnection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connection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DataOutputStream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dataOutputStream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Filename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Typename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List&lt;String&gt;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Mylist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ArrayList&lt;String&gt;();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TextInputLayout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protected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onCreate(Bundle savedInstanceState)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super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.onCreate(savedInstanceState);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setContentView(R.layout.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activity_file_upload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TextInputLayoutfbapplno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TextInputLayoutfbapplno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util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Utils(FileUploadActivity.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TextInputLayoutfbmblno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TextInputLayoutfbmblno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slno1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slno1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slno2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slno2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slno3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slno3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slno4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slno4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slno5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slno5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attachremark1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attachremark2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attachremark3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attachremark4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attachremark5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docname1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docname2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docname3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docname4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docname5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(Spinner)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attchtype1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(Spinner)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attchtype2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(Spinner)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attchtype3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(Spinner)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attchtype4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(Spinner)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attchtype5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tableinsert1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(TableLayout)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tableinsert1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tableinsert2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(TableLayout)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tableinsert2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tableinsert3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(TableLayout)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tableinsert3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tableinsert4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(TableLayout)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tableinsert4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tableinsert5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(TableLayout)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tableinsert5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button_verify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(ImageButton)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button_verify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linear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(LinearLayout)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linear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TextInputLayoutdocname1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TextInputLayoutdocname2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TextInputLayoutdocname3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TextInputLayoutdocname4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TextInputLayoutdocname5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TextInputLayoutattachremark1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TextInputLayoutattachremark2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TextInputLayoutattachremark3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TextInputLayoutattachremark4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TextInputLayoutattachremark5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(TextInputLayout)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TextInputLayoutattachremark5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filePath1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(TextView)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file_path1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filePath2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(TextView)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file_path2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filePath3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(TextView)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file_path3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filePath4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(TextView)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file_path4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filePath5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(TextView)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file_path5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applno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fbapplno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mblno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(EditText)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fbmblno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buttonAdd =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addbutton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browse1 =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browse1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browse2 =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browse2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browse3 =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browse3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browse4 =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browse4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browse5 =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browse5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buttonRemove =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removebutton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filesuploades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(Button) findViewById(R.id.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filesuploades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VISIBLE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.setEnabled(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.setEnabled(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.setEnabled(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.setEnabled(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.setEnabled(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.setOnTouchListener(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View.OnTouchListener()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boolean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onTouch(View v, MotionEvent event)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InputMethodManager imm = (InputMethodManager) getApplicationContext().getSystemService(Context.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INPUT_METHOD_SERVICE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imm.hideSoftInputFromWindow(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.getWindowToken(),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.setOnTouchListener(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View.OnTouchListener()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boolean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onTouch(View v, MotionEvent event)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InputMethodManager imm = (InputMethodManager) getApplicationContext().getSystemService(Context.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INPUT_METHOD_SERVICE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imm.hideSoftInputFromWindow(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.getWindowToken(),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.setOnTouchListener(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View.OnTouchListener()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boolean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onTouch(View v, MotionEvent event)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InputMethodManager imm = (InputMethodManager) getApplicationContext().getSystemService(Context.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INPUT_METHOD_SERVICE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imm.hideSoftInputFromWindow(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.getWindowToken(),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.setOnTouchListener(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View.OnTouchListener()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boolean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onTouch(View v, MotionEvent event)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InputMethodManager imm = (InputMethodManager) getApplicationContext().getSystemService(Context.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INPUT_METHOD_SERVICE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imm.hideSoftInputFromWindow(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.getWindowToken(),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.setOnTouchListener(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View.OnTouchListener()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boolean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onTouch(View v, MotionEvent event)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InputMethodManager imm = (InputMethodManager) getApplicationContext().getSystemService(Context.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INPUT_METHOD_SERVICE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imm.hideSoftInputFromWindow(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.getWindowToken(),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loadAttachment1();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loadAttachment2();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loadAttachment3();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loadAttachment4();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loadAttachment5();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linear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INVISIBLE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browse1.setOnClickListener(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View.OnClickListener()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onClick(View v)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openGallery(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SELECT_FILE1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browse2.setOnClickListener(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View.OnClickListener()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onClick(View v)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openGallery(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SELECT_FILE2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browse3.setOnClickListener(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View.OnClickListener()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onClick(View v)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openGallery(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SELECT_FILE3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browse4.setOnClickListener(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View.OnClickListener()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onClick(View v)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openGallery(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SELECT_FILE4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browse5.setOnClickListener(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View.OnClickListener()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onClick(View v)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openGallery(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SELECT_FILE5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openGallery(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req_code)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(ActivityCompat.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checkSelfPermission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Manifest.permission.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WRITE_EXTERNAL_STORAGE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!= PackageManager.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PERMISSION_GRANTED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ActivityCompat.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requestPermissions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String[]{Manifest.permission.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WRITE_EXTERNAL_STORAGE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MY_PERMISSIONS_REQUEST_WRITE_EXTERNAL_STORAGE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Intent intent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Intent();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intent.setType(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"*/*"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intent.setAction(Intent.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ACTION_GET_CONTENT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startActivityForResult(Intent.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createChooser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(intent,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file to upload 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), req_code);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onActivityResult(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requestCode,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resultCode, Intent data)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ImageView mImageView=new ImageView();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(resultCode ==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RESULT_OK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Uri selectedImageUri = data.getData();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(requestCode ==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SELECT_FILE1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FilePath.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getPath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selectedImageUri);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System.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out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.println(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"selectedPath1 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!=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//String[] filePathColumn = {MediaStore.Images.Media.DATA};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checktpe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System.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out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.println(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"h 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+ checktpe);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"jpeg"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|| 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"jpg"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jpeg/jpg Type"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Toast.makeText(getApplicationContext(), "Select only jpeg/jpg Type"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"pdf"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pdf files"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//Toast.makeText(getApplicationContext(), "Select only pdf files"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"mp4"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mp4 Type"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//Toast.makeText(getApplicationContext(), "Select only mp4 Type"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(requestCode ==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SELECT_FILE2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FilePath.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getPath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selectedImageUri);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!=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String checktpe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"jpeg"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|| 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"jpg"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jpeg/jpg Type"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//Toast.makeText(getApplicationContext(), "Select only jpeg/jpg Type"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"pdf"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pdf files"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Toast.makeText(getApplicationContext(), "Select only pdf files"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"mp4"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mp4 Type"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//Toast.makeText(getApplicationContext(), "Select only mp4 Type"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(requestCode ==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SELECT_FILE3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FilePath.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getPath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selectedImageUri);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!=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String checktpe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"jpeg"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|| 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"jpg"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jpeg/jpg Type"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Toast.makeText(getApplicationContext(), "Select only jpeg/jpg Type"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"pdf"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pdf files"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Toast.makeText(getApplicationContext(), "Select only pdf files"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"mp4"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mp4 Type"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Toast.makeText(getApplicationContext(), "Select only mp4 Type"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(requestCode ==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SELECT_FILE4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FilePath.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getPath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selectedImageUri);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!=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String checktpe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"jpeg"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|| 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"jpg"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jpeg/jpg Type"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//Toast.makeText(getApplicationContext(), "Select only jpeg/jpg Type"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"pdf"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pdf files"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//Toast.makeText(getApplicationContext(), "Select only pdf files"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"mp4"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mp4 Type"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//Toast.makeText(getApplicationContext(), "Select only mp4 Type"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(requestCode ==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SELECT_FILE5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FilePath.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getPath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selectedImageUri);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!=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String checktpe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"jpeg"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|| 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"jpg"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jpeg/jpg Type"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Toast.makeText(getApplicationContext(), "Select only jpeg/jpg Type"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"pdf"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pdf files"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//Toast.makeText(getApplicationContext(), "Select only pdf files"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((checktpe.equals(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"mp4"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.substring(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"Select only mp4 Type"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Toast.makeText(getApplicationContext(), "Select only mp4 Type" ,Toast.LENGTH_SHORT).show();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 getPath(Uri uri)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String[] projection = {MediaStore.Images.Media.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DATA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Cursor cursor = managedQuery(uri, projection,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column_index = cursor.getColumnIndexOrThrow(MediaStore.Images.Media.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DATA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cursor.moveToFirst();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cursor.getString(column_index);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FinalFileUpload(View view)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hidekeyboard();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rowNumCount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aplno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mobno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slno1s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slno2s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slno3s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slno4s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slno5s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docname1s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attachremark1s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docname2s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attachremark2s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docname3s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attachremark3s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docname4s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attachremark4s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docname5s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attachremark5s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selectedPath1s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selectedPath2s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selectedPath3s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selectedPath4s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selectedPath5s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attchtypecode1s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attchtypecode2s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attchtypecode3s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attchtypecode4s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attchtypecode5s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Pattern specialchar = 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compile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"[#;!£$%^&amp;*}{@~`?&lt;&gt;.+_='|: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]+"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Pattern alphabets = 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compile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".*[-#;!£$%^&amp;*}{@~`?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\n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&lt;&gt;/+_(=),'|.: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Pattern digits = 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compile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p{Digit}.*"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boolean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focusView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 if ((TextUtils.isEmpty(attchtypecode1s))) {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cancel = true;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}*/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p{Digit}.*"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".*[-#;!£$%^&amp;*}{@~`?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\n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&lt;&gt;/+_(=),'|.: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(!(alphabets.equals(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((digits.equals(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/*Toast.makeText(getApplicationContext(),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"Select file to upload", Toast.LENGTH_SHORT).show();*/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"[#;!Â£$%^&amp;*}{@~`?&lt;&gt;+_(=)'|: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]+"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"[0-9]+"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150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 if ((TextUtils.isEmpty(attchtypecode2s))) {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cancel = true;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}*/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p{Digit}.*"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/*Toast.makeText(getApplicationContext(),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"Select file to upload", Toast.LENGTH_SHORT).show();*/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".*[-#;!£$%^&amp;*}{@~`?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\n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&lt;&gt;/+_(=),'|.: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(!(alphabets.equals(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((digits.equals(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lastRenderedPageBreak/>
        <w:t>TextInputLayoutdocname2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"[#;!Â£$%^&amp;*}{@~`?&lt;&gt;+_(=)'|: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]+"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"[0-9]+"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150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 if ((TextUtils.isEmpty(attchtypecode3s))) {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cancel = true;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}*/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p{Digit}.*"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".*[-#;!£$%^&amp;*}{@~`?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\n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&lt;&gt;/+_(=),'|.: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(!(alphabets.equals(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((digits.equals(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/*Toast.makeText(getApplicationContext(),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"Select file to upload", Toast.LENGTH_SHORT).show();*/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"[#;!Â£$%^&amp;*}{@~`?&lt;&gt;+_(=)'|: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]+"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"[0-9]+"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150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  if ((TextUtils.isEmpty(attchtypecode4s))) {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cancel = true;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}*/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p{Digit}.*"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 Toast.makeText(getApplicationContext(),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"Select file to upload", Toast.LENGTH_SHORT).show();*/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".*[-#;!£$%^&amp;*}{@~`?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\n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&lt;&gt;/+_(=),'|.: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(!(alphabets.equals(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((digits.equals(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"[#;!Â£$%^&amp;*}{@~`?&lt;&gt;+_(=)'|: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]+"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"[0-9]+"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150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 if ((TextUtils.isEmpty(attchtypecode5s))) {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cancel = true;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}*/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p{Digit}.*"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/*   Toast.makeText(getApplicationContext(),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"Select file to upload", Toast.LENGTH_SHORT).show();*/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".*[-#;!£$%^&amp;*}{@~`?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\n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&lt;&gt;/+_(=),'|.: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(!(alphabets.equals(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((digits.equals(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"[#;!Â£$%^&amp;*}{@~`?&lt;&gt;+_(=)'|: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]+"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"[0-9]+"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150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error_field_required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cancel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(cancel ==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||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uploadFile(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attchtypecode1s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||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uploadFile(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attchtypecode2s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||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uploadFile(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attchtypecode3s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||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uploadFile(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attchtypecode4s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||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.equals(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uploadFile(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selectedPath5s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attchtypecode5s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android.app.AlertDialog.Builder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android.app.AlertDialog.Builder(FileUploadActivity.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"Enter All Details"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hidekeyboard()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InputMethodManager imm = (InputMethodManager) getSystemService(Context.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INPUT_METHOD_SERVICE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imm.hideSoftInputFromWindow(getCurrentFocus().getWindowToken(),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InputMethodManager.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RESULT_UNCHANGED_SHOWN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uploadFile(String Filename, String docname, String attachremark, String slno, String aplno, String mobno, String attchtypecode)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boolean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flag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InputStream inputStream;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docnames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docname;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attachrem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attachremark;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slnos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slno;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attachtypes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attchtypecode;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inputStream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FileInputStream(Filename);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//You can get an inputStream using any IO API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byte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[] bytes;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byte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[] buffer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new byte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8192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];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bytesRead;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ByteArrayOutputStream output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ByteArrayOutputStream();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while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((bytesRead = inputStream.read(buffer)) != -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output.write(buffer,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bytesRead);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catch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(IOException e)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e.printStackTrace();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bytes = output.toByteArray();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encodedString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Base64Utils.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base64Encode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(bytes);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//Mylist.add(encodedString);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filesize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encodedString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.length();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(attchtypecode.equals(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maxsize 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102400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(filesize &gt;= maxsize || filesize &lt;=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flag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(attchtypecode.equals(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maxsize 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204800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(filesize &gt;= maxsize || filesize &lt;=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flag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(attchtypecode.equals(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maxsize 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5242880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(filesize &gt;= maxsize || filesize &lt;=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flag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(flag ==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index = Filename.lastIndexOf(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"/"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Typename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Filename.substring(index +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System.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out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.println(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"Typename 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Typename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isOnline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pDialog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ProgressDialog(FileUploadActivity.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"Loading..."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.setCancelable(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upload();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Internet Connection!!!"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(attchtypecode.equals(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"Upload files upto 100KB"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(attchtypecode.equals(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"Upload image upto 200KB"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(attchtypecode.equals(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"Upload video upto 5MB"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catch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(FileNotFoundException e1)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e1.printStackTrace();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upload()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url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"http://103.251.43.122/pgmobapp/service/mobileapp/fileupload"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requestQueue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Volley.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newRequestQueue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StringRequest jsonObjectRequest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StringRequest(Request.Method.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POST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url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Response.Listener&lt;String&gt;()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onResponse(String response)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String err = (response.trim() ==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?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"okk"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: response.trim();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.alertButton(err,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catch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(Exception e)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e.printStackTrace();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Response.ErrorListener()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onErrorResponse(VolleyError e)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e.printStackTrace();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"Connection Error"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Map&lt;String, String&gt; getParams()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params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HashMap&lt;&gt;();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"aplno"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URLEncoder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encode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"mobno"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URLEncoder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encode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"attachremark"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URLEncoder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encode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"attchtypecode"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URLEncoder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encode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attachtypes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"docname"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URLEncoder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encode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"Typename"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URLEncoder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encode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Typename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"slno"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URLEncoder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encode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.put(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"encodedString"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encodedString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catch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(Exception e)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params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jsonObjectRequest.setRetryPolicy(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DefaultRetryPolicy(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10000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DefaultRetryPolicy.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DEFAULT_MAX_RETRIES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DefaultRetryPolicy.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DEFAULT_BACKOFF_MULT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.getCache().clear();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.add(jsonObjectRequest);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String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MobilePattern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"[0-9]{10}"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onVerify(View view)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button_verify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.setOnTouchListener(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View.OnTouchListener()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boolean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onTouch(View v, MotionEvent event)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InputMethodManager imm = (InputMethodManager) getApplicationContext().getSystemService(Context.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INPUT_METHOD_SERVICE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imm.hideSoftInputFromWindow(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button_verify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.getWindowToken(),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applNo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mobileNumber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.getText().toString().trim();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View focusView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flag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linear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INVISIBLE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flag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ErrorapplcationNo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".*[-#;!£$%^&amp;*}{@~`?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\n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&lt;&gt;/+_(=),'|.: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flag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ErrorapplcationNo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p{Digit}.*"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flag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ErrorapplcationNo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6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flag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ErrorapplcationNo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flag = true;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(TextUtils.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isEmpty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mobileNumber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flag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ErrorMobileNumber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".*[-#;!£$%^&amp;*}{@~`?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\n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&lt;&gt;/+_(=),'|.: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\"\\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[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].*"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mobileNumber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flag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ErrorMobileNumber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(!(Pattern.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matches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".*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\\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p{Digit}.*"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mobileNumber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flag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ErrorMobileNumber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mobileNumber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.length() 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focusView =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flag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.setError(getString(R.string.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ErrorMobileNumber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TextInputLayoutfbmblno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.setError(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//flag = true;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flag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msg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(Utils.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isOnline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pDialog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ProgressDialog(FileUploadActivity.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"Loading..."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.setCancelable(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LoadService();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Toast.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makeText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(getApplicationContext(),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Internet Connection!!!"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Toast.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LENGTH_SHORT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br/>
        <w:t xml:space="preserve">            Toast.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makeText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(getApplicationContext(),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msg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Toast.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LENGTH_SHORT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msg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LoadService()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url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"http://103.251.43.122/pgmobapp/service/mobileapp/getstatus?mobileNo="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+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mobileNumber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+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"&amp;applNo="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+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applNo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requestQueue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Volley.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newRequestQueue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StringRequest jsonObjectRequest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StringRequest(Request.Method.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GET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url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Response.Listener&lt;String&gt;()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onResponse(String response)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try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JSONObject json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JSONObject(response);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(json.has(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"Status Response"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JSONObject object1 = json.getJSONObject(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"Status Response"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JSONArray object11 = object1.getJSONArray(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"Status"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(!(object11.equals(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|| object11.equals(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String stat = (String) object11.getJSONObject(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).get(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"Status"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(stat.equalsIgnoreCase(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"Processing"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android.app.AlertDialog.Builder alert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android.app.AlertDialog.Builder(FileUploadActivity.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alert.setTitle(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"Message"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alert.setMessage(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"Now You Can Upload Your Documents"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alert.setPositiveButton(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"OK"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alert.show();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linear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VISIBLE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"Your application is under Processing.You can't upload Documents"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JSONObject st = json.getJSONObject(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"Result"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String re = (String) st.get(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"error"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.alertButton(re,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catch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(JSONException e)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.alertSingleButton(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"Connection failed..Retry"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Response.ErrorListener()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onErrorResponse(VolleyError error)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pDialog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.dismiss();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util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.alertButton(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"Connection Error"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jsonObjectRequest.setRetryPolicy(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DefaultRetryPolicy(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10000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DefaultRetryPolicy.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DEFAULT_MAX_RETRIES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DefaultRetryPolicy.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DEFAULT_BACKOFF_MULT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.getCache().clear();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requestQueue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.add(jsonObjectRequest);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addFileUpload(View view)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click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++;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VISIBLE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VISIBLE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VISIBLE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VISIBLE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&gt;=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removeFileUpload(View view)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click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--;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File Selected"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.setSelection(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click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--;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File Selected"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.setSelection(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click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--;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File Selected"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.setSelection(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click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click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--;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File Selected"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.setSelection(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clearFileUpload(View view)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File Selected"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.setSelection(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File Selected"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.setSelection(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File Selected"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.setSelection(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File Selected"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.setSelection(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slno1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docname1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attachremark1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filePath1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.setText(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 File Selected"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.setSelection(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tableinsert2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.setVisibility(view.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GONE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loadAttachment1()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ArrayAdapter&lt;Attachment_enum&gt; dataAdapter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ArrayAdapter&lt;Attachment_enum&gt;(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android.R.layout.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simple_spinner_item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Attachment_enum.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values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dataAdapter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.setDropDownViewResource(android.R.layout.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simple_spinner_dropdown_item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.setAdapter(dataAdapter);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iCurrentSelection = -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.setOnItemSelectedListener(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AdapterView.OnItemSelectedListener()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onItemSelected(AdapterView&lt;?&gt; parentView, View selectedItemView,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position,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long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id)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color w:val="660E7A"/>
          <w:sz w:val="18"/>
          <w:szCs w:val="18"/>
          <w:lang w:eastAsia="en-IN" w:bidi="ml-IN"/>
        </w:rPr>
        <w:t xml:space="preserve">iCurrentSelection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!= position)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System.out.println( ( (Attachment_enum) attchtype1.getSelectedItem() ).value());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attchtypecode1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((Attachment_enum)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.getSelectedItem()).value();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System.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out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.println(</w:t>
      </w:r>
      <w:r w:rsidRPr="00885518">
        <w:rPr>
          <w:rFonts w:ascii="Courier New" w:eastAsia="Times New Roman" w:hAnsi="Courier New" w:cs="Courier New"/>
          <w:color w:val="660E7A"/>
          <w:sz w:val="18"/>
          <w:szCs w:val="18"/>
          <w:lang w:eastAsia="en-IN" w:bidi="ml-IN"/>
        </w:rPr>
        <w:t xml:space="preserve">iCurrentSelection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position"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onNothingSelected(AdapterView&lt;?&gt; arg0)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//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t>TODO Auto-generated method stub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loadAttachment2()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ArrayAdapter&lt;Attachment_enum&gt; dataAdapter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ArrayAdapter&lt;Attachment_enum&gt;(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android.R.layout.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simple_spinner_item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Attachment_enum.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values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dataAdapter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.setDropDownViewResource(android.R.layout.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simple_spinner_dropdown_item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.setAdapter(dataAdapter);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iCurrentSelection = -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.setOnItemSelectedListener(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AdapterView.OnItemSelectedListener()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onItemSelected(AdapterView&lt;?&gt; parentView, View selectedItemView,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position,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long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id)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color w:val="660E7A"/>
          <w:sz w:val="18"/>
          <w:szCs w:val="18"/>
          <w:lang w:eastAsia="en-IN" w:bidi="ml-IN"/>
        </w:rPr>
        <w:t xml:space="preserve">iCurrentSelection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!= position)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System.out.println( ( (Attachment_enum) attchtype2.getSelectedItem() ).value());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attchtypecode2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((Attachment_enum)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.getSelectedItem()).value();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System.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out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.println(</w:t>
      </w:r>
      <w:r w:rsidRPr="00885518">
        <w:rPr>
          <w:rFonts w:ascii="Courier New" w:eastAsia="Times New Roman" w:hAnsi="Courier New" w:cs="Courier New"/>
          <w:color w:val="660E7A"/>
          <w:sz w:val="18"/>
          <w:szCs w:val="18"/>
          <w:lang w:eastAsia="en-IN" w:bidi="ml-IN"/>
        </w:rPr>
        <w:t xml:space="preserve">iCurrentSelection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position"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attchtypecode2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onNothingSelected(AdapterView&lt;?&gt; arg0)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//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t>TODO Auto-generated method stub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loadAttachment3()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ArrayAdapter&lt;Attachment_enum&gt; dataAdapter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ArrayAdapter&lt;Attachment_enum&gt;(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android.R.layout.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simple_spinner_item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Attachment_enum.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values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dataAdapter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.setDropDownViewResource(android.R.layout.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simple_spinner_dropdown_item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.setAdapter(dataAdapter);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iCurrentSelection = -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.setOnItemSelectedListener(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AdapterView.OnItemSelectedListener()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onItemSelected(AdapterView&lt;?&gt; parentView, View selectedItemView,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position,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long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id)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color w:val="660E7A"/>
          <w:sz w:val="18"/>
          <w:szCs w:val="18"/>
          <w:lang w:eastAsia="en-IN" w:bidi="ml-IN"/>
        </w:rPr>
        <w:t xml:space="preserve">iCurrentSelection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!= position)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//System.out.println( ( (Attachment_enum) attchtype3.getSelectedItem() ).value());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attchtypecode3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((Attachment_enum)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.getSelectedItem()).value();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System.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out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.println(</w:t>
      </w:r>
      <w:r w:rsidRPr="00885518">
        <w:rPr>
          <w:rFonts w:ascii="Courier New" w:eastAsia="Times New Roman" w:hAnsi="Courier New" w:cs="Courier New"/>
          <w:color w:val="660E7A"/>
          <w:sz w:val="18"/>
          <w:szCs w:val="18"/>
          <w:lang w:eastAsia="en-IN" w:bidi="ml-IN"/>
        </w:rPr>
        <w:t xml:space="preserve">iCurrentSelection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position"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onNothingSelected(AdapterView&lt;?&gt; arg0)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//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t>TODO Auto-generated method stub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loadAttachment4()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ArrayAdapter&lt;Attachment_enum&gt; dataAdapter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ArrayAdapter&lt;Attachment_enum&gt;(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android.R.layout.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simple_spinner_item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Attachment_enum.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values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dataAdapter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.setDropDownViewResource(android.R.layout.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simple_spinner_dropdown_item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.setAdapter(dataAdapter);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iCurrentSelection = -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.setOnItemSelectedListener(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AdapterView.OnItemSelectedListener()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onItemSelected(AdapterView&lt;?&gt; parentView, View selectedItemView,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position,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long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id)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color w:val="660E7A"/>
          <w:sz w:val="18"/>
          <w:szCs w:val="18"/>
          <w:lang w:eastAsia="en-IN" w:bidi="ml-IN"/>
        </w:rPr>
        <w:t xml:space="preserve">iCurrentSelection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!= position)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System.out.println( ( (Attachment_enum) attchtype4.getSelectedItem() ).value());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attchtypecode4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((Attachment_enum)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.getSelectedItem()).value();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System.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out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.println(</w:t>
      </w:r>
      <w:r w:rsidRPr="00885518">
        <w:rPr>
          <w:rFonts w:ascii="Courier New" w:eastAsia="Times New Roman" w:hAnsi="Courier New" w:cs="Courier New"/>
          <w:color w:val="660E7A"/>
          <w:sz w:val="18"/>
          <w:szCs w:val="18"/>
          <w:lang w:eastAsia="en-IN" w:bidi="ml-IN"/>
        </w:rPr>
        <w:t xml:space="preserve">iCurrentSelection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position"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attchtypecode4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onNothingSelected(AdapterView&lt;?&gt; arg0)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//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t>TODO Auto-generated method stub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loadAttachment5()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ArrayAdapter&lt;Attachment_enum&gt; dataAdapter =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ArrayAdapter&lt;Attachment_enum&gt;(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android.R.layout.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simple_spinner_item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Attachment_enum.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values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dataAdapter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.setDropDownViewResource(android.R.layout.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simple_spinner_dropdown_item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.setAdapter(dataAdapter);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final 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iCurrentSelection = -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.setOnItemSelectedListener(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AdapterView.OnItemSelectedListener()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onItemSelected(AdapterView&lt;?&gt; parentView, View selectedItemView,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position,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long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id)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color w:val="660E7A"/>
          <w:sz w:val="18"/>
          <w:szCs w:val="18"/>
          <w:lang w:eastAsia="en-IN" w:bidi="ml-IN"/>
        </w:rPr>
        <w:t xml:space="preserve">iCurrentSelection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!= position)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System.out.println( ( (Attachment_enum) attchtype5.getSelectedItem() ).value());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attchtypecode5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((Attachment_enum)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.getSelectedItem()).value();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System.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out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.println(</w:t>
      </w:r>
      <w:r w:rsidRPr="00885518">
        <w:rPr>
          <w:rFonts w:ascii="Courier New" w:eastAsia="Times New Roman" w:hAnsi="Courier New" w:cs="Courier New"/>
          <w:color w:val="660E7A"/>
          <w:sz w:val="18"/>
          <w:szCs w:val="18"/>
          <w:lang w:eastAsia="en-IN" w:bidi="ml-IN"/>
        </w:rPr>
        <w:t xml:space="preserve">iCurrentSelection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position"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attchtypecode5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onNothingSelected(AdapterView&lt;?&gt; arg0)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// 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t>TODO Auto-generated method stub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RequestRunTimePermission(){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(ActivityCompat.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shouldShowRequestPermissionRationale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 Manifest.permission.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READ_EXTERNAL_STORAGE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Toast.makeText(reportJoin.this,"READ_EXTERNAL_STORAGE permission Access Dialog", Toast.LENGTH_LONG).show();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ActivityCompat.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requestPermissions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(FileUploadActivity.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String[]{ Manifest.permission.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READ_EXTERNAL_STORAGE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},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t>@Override</w:t>
      </w:r>
      <w:r w:rsidRPr="00885518">
        <w:rPr>
          <w:rFonts w:ascii="Courier New" w:eastAsia="Times New Roman" w:hAnsi="Courier New" w:cs="Courier New"/>
          <w:color w:val="808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onRequestPermissionsResult(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RC, String per[],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[] Result)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switch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(RC)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case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: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(Result.</w:t>
      </w:r>
      <w:r w:rsidRPr="0088551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length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&gt;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 xml:space="preserve">0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&amp;&amp; Result[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0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] == PackageManager.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PERMISSION_GRANTED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Toast.makeText(reportJoin.this,"Permission Granted", Toast.LENGTH_LONG).show();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 Toast.makeText(reportJoin.this,"Permission Canceled", Toast.LENGTH_LONG).show();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break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 boolean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isStoragePermissionGranted()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(Build.VERSION.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SDK_INT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&gt;=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23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if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(checkSelfPermission(android.Manifest.permission.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WRITE_EXTERNAL_STORAGE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== PackageManager.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PERMISSION_GRANTED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 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ActivityCompat.</w:t>
      </w:r>
      <w:r w:rsidRPr="0088551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requestPermissions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this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String[]{Manifest.permission.</w:t>
      </w:r>
      <w:r w:rsidRPr="0088551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WRITE_EXTERNAL_STORAGE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}, </w:t>
      </w:r>
      <w:r w:rsidRPr="0088551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false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else 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{ 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//permission is automatically granted on sdk&lt;23 upon installation</w:t>
      </w:r>
      <w:r w:rsidRPr="008855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8855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true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}</w:t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8551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885518" w:rsidRDefault="00885518" w:rsidP="00A1082E">
      <w:pPr>
        <w:rPr>
          <w:b/>
          <w:bCs/>
        </w:rPr>
      </w:pPr>
    </w:p>
    <w:p w:rsidR="00841A49" w:rsidRDefault="00841A49" w:rsidP="00841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18"/>
        </w:rPr>
      </w:pPr>
      <w:proofErr w:type="gramStart"/>
      <w:r>
        <w:rPr>
          <w:b/>
          <w:bCs/>
        </w:rPr>
        <w:t>update</w:t>
      </w:r>
      <w:proofErr w:type="gramEnd"/>
      <w:r>
        <w:rPr>
          <w:b/>
          <w:bCs/>
        </w:rPr>
        <w:t xml:space="preserve"> the contents of  </w:t>
      </w:r>
      <w:r w:rsidRPr="00841A49">
        <w:rPr>
          <w:b/>
          <w:bCs/>
        </w:rPr>
        <w:t>activity_file_upload.xml</w:t>
      </w:r>
      <w:r w:rsidRPr="00841A49">
        <w:rPr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 as</w:t>
      </w:r>
    </w:p>
    <w:p w:rsidR="00841A49" w:rsidRDefault="00841A49" w:rsidP="00841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18"/>
        </w:rPr>
      </w:pPr>
    </w:p>
    <w:p w:rsidR="00841A49" w:rsidRPr="00841A49" w:rsidRDefault="00841A49" w:rsidP="00841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841A4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"utf-8" </w:t>
      </w:r>
      <w:r w:rsidRPr="00841A4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841A4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LinearLayout 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"http://schemas.android.com/tools"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"@+id/activity_application"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"vertical"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:weightSum=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//-----------header view---------------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include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"@+id/in"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layout=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"@layout/activity_title"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include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//-----------end header view---------------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//-------------center view----------------------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ScrollView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"fill_parent"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"7.3"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"7"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"vertical"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//---------"NAME OF APPILICATION" layout-----------------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"#666464"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"#e1e4e5"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:gravity=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"center"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"Attach Supporting Documents"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lastRenderedPageBreak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:textStyle=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"bold"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"@+id/TextInputLayoutfbapplno"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:layout_marginEnd=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:layout_marginLeft=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:layout_marginRight=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:layout_marginStart=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"@+id/fbapplno"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"Application Number*"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"phone"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:maxLength=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"@+id/TextInputLayoutfbmblno"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:layout_marginEnd=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:layout_marginLeft=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:layout_marginRight=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:layout_marginStart=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"@+id/fbmblno"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"Mobile Number Given In Application*"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"phone"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:maxLength=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ImageButton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"@+id/button_verify"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"45dp"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:layout_gravity=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"right"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:layout_marginEnd=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:layout_marginRight=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"@drawable/btnsearch"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:onClick=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"onVerify"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"@+id/linear"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:gravity=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"center"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"vertical"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"@+id/tableinsert1"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lastRenderedPageBreak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:layout_marginEnd=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:layout_marginLeft=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:layout_marginRight=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:layout_marginStart=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"@+id/slno1"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"@+id/TextInputLayoutdocname1"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"@+id/docname1"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"Document Name*"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"text"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Spinner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"@+id/attchtype1"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"Attach Type"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Spinner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:checkableBehavior=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"single"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"@+id/browse1"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"16"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"@drawable/buttoncustom"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:onClick=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"browse"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"Browse"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:textColor=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br/>
        <w:t xml:space="preserve">    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"@+id/file_path1"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  No File Selected"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"@+id/TextInputLayoutattachremark1"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"@+id/attachremark1"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"Remarks*"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"text"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"@+id/tableinsert2"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:layout_marginEnd=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:layout_marginLeft=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:layout_marginRight=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:layout_marginStart=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"#CFD8DC"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"@+id/slno2"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"@+id/TextInputLayoutdocname2"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"@+id/docname2"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"Document Name*"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"text"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Spinner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"@+id/attchtype2"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"Attach Type"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Spinner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:checkableBehavior=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"single"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"@+id/browse2"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"16"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"@drawable/buttoncustom"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:onClick=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"browse"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"Browse"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:textColor=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"@+id/file_path2"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 No File Selected"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"@+id/TextInputLayoutattachremark2"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"@+id/attachremark2"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lastRenderedPageBreak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"Remarks*"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"text"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"@+id/tableinsert3"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:layout_marginEnd=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:layout_marginLeft=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:layout_marginRight=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:layout_marginStart=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"#CFD8DC"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"@+id/slno3"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"@+id/TextInputLayoutdocname3"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"@+id/docname3"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"Document Name*"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"text"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Spinner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"@+id/attchtype3"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lastRenderedPageBreak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"Attach Type"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Spinner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:checkableBehavior=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"single"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"@+id/browse3"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"16"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"@drawable/buttoncustom"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:onClick=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"browse"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"Browse"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:textColor=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"@+id/file_path3"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 No File Selected"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"@+id/TextInputLayoutattachremark3"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"@+id/attachremark3"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"Remarks*"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"text"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"@+id/tableinsert4"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:layout_marginEnd=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:layout_marginLeft=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:layout_marginRight=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:layout_marginStart=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lastRenderedPageBreak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"#CFD8DC"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"@+id/slno4"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"@+id/TextInputLayoutdocname4"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"@+id/docname4"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"Document Name*"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"text"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Spinner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"@+id/attchtype4"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"Attach Type"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Spinner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:checkableBehavior=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"single"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"@+id/browse4"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lastRenderedPageBreak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"16"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"@drawable/buttoncustom"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:onClick=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"browse"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"Browse"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:textColor=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"@+id/file_path4"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 No File Selected"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"@+id/TextInputLayoutattachremark4"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"@+id/attachremark4"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"Remarks*"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"text"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"@+id/tableinsert5"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:layout_marginEnd=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:layout_marginLeft=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:layout_marginRight=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:layout_marginStart=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"#CFD8DC"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"@+id/slno5"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"@+id/TextInputLayoutdocname5"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"@+id/docname5"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"Document Name*"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"text"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Spinner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"@+id/attchtype5"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"Attach Type"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Spinner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:checkableBehavior=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"single"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"@+id/browse5"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"16"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"@drawable/buttoncustom"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:onClick=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"browse"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"Browse"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:textColor=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"@+id/file_path5"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 No File Selected"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"@+id/TextInputLayoutattachremark5"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lastRenderedPageBreak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"#FFFF"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"@+id/attachremark5"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"Remarks*"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:inputType=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"text"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"fill_parent"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"fill_parent"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:layout_gravity=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"center"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"0px"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"@+id/addbutton"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:onClick=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"addFileUpload"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"4dip"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"+"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"@+id/removebutton"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:onClick=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"removeFileUpload"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:padding=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"4dip"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"-"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        </w:t>
      </w:r>
      <w:r w:rsidRPr="00841A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&lt;!--&lt;Button--&gt;</w:t>
      </w:r>
      <w:r w:rsidRPr="00841A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&lt;!--android:id="@+id/clearbutton"--&gt;</w:t>
      </w:r>
      <w:r w:rsidRPr="00841A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&lt;!--android:layout_width="wrap_content"--&gt;</w:t>
      </w:r>
      <w:r w:rsidRPr="00841A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&lt;!--android:layout_height="30dp"--&gt;</w:t>
      </w:r>
      <w:r w:rsidRPr="00841A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&lt;!--android:padding="4dip"--&gt;</w:t>
      </w:r>
      <w:r w:rsidRPr="00841A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&lt;!--android:background="@drawable/buttoncustom"--&gt;</w:t>
      </w:r>
      <w:r w:rsidRPr="00841A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&lt;!--android:onClick="clearFileUpload"--&gt;</w:t>
      </w:r>
      <w:r w:rsidRPr="00841A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    &lt;!--android:text="clear" /&gt;--&gt;</w:t>
      </w:r>
      <w:r w:rsidRPr="00841A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TableRow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"fill_parent"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"fill_parent"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TableLayout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&lt;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"@+id/filesuploades"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lastRenderedPageBreak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:layout_marginBottom=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"20dp"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"@drawable/buttoncustom"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:onClick=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"FinalFileUpload"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"Submit"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        </w:t>
      </w:r>
      <w:r w:rsidRPr="00841A4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841A4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:textColor=</w:t>
      </w:r>
      <w:r w:rsidRPr="00841A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"#FFFFFF" 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ScrollView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//-------------end center view----------------------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r w:rsidRPr="00841A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r w:rsidRPr="00841A49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841A49" w:rsidRDefault="00841A49" w:rsidP="00A1082E">
      <w:pPr>
        <w:rPr>
          <w:b/>
          <w:bCs/>
        </w:rPr>
      </w:pPr>
    </w:p>
    <w:p w:rsidR="009125C8" w:rsidRDefault="009125C8" w:rsidP="00A1082E">
      <w:pPr>
        <w:rPr>
          <w:b/>
          <w:bCs/>
        </w:rPr>
      </w:pPr>
    </w:p>
    <w:sectPr w:rsidR="009125C8" w:rsidSect="00FF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551"/>
    <w:multiLevelType w:val="hybridMultilevel"/>
    <w:tmpl w:val="16844BD8"/>
    <w:numStyleLink w:val="ImportedStyle12"/>
  </w:abstractNum>
  <w:abstractNum w:abstractNumId="1">
    <w:nsid w:val="0F0E3CF3"/>
    <w:multiLevelType w:val="hybridMultilevel"/>
    <w:tmpl w:val="9C9C8EAE"/>
    <w:numStyleLink w:val="ImportedStyle11"/>
  </w:abstractNum>
  <w:abstractNum w:abstractNumId="2">
    <w:nsid w:val="14C15B87"/>
    <w:multiLevelType w:val="hybridMultilevel"/>
    <w:tmpl w:val="44EEB3CE"/>
    <w:styleLink w:val="ImportedStyle3"/>
    <w:lvl w:ilvl="0" w:tplc="75E421EA">
      <w:start w:val="1"/>
      <w:numFmt w:val="bullet"/>
      <w:lvlText w:val="•"/>
      <w:lvlJc w:val="left"/>
      <w:pPr>
        <w:tabs>
          <w:tab w:val="left" w:pos="440"/>
        </w:tabs>
        <w:ind w:left="317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90C534">
      <w:start w:val="1"/>
      <w:numFmt w:val="bullet"/>
      <w:lvlText w:val="•"/>
      <w:lvlJc w:val="left"/>
      <w:pPr>
        <w:tabs>
          <w:tab w:val="left" w:pos="440"/>
        </w:tabs>
        <w:ind w:left="967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5A2F35E">
      <w:start w:val="1"/>
      <w:numFmt w:val="bullet"/>
      <w:lvlText w:val="•"/>
      <w:lvlJc w:val="left"/>
      <w:pPr>
        <w:tabs>
          <w:tab w:val="left" w:pos="440"/>
        </w:tabs>
        <w:ind w:left="1687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350D7A4">
      <w:start w:val="1"/>
      <w:numFmt w:val="bullet"/>
      <w:lvlText w:val="•"/>
      <w:lvlJc w:val="left"/>
      <w:pPr>
        <w:tabs>
          <w:tab w:val="left" w:pos="440"/>
        </w:tabs>
        <w:ind w:left="2407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B687D26">
      <w:start w:val="1"/>
      <w:numFmt w:val="bullet"/>
      <w:lvlText w:val="•"/>
      <w:lvlJc w:val="left"/>
      <w:pPr>
        <w:tabs>
          <w:tab w:val="left" w:pos="440"/>
        </w:tabs>
        <w:ind w:left="3127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EE42566">
      <w:start w:val="1"/>
      <w:numFmt w:val="bullet"/>
      <w:lvlText w:val="•"/>
      <w:lvlJc w:val="left"/>
      <w:pPr>
        <w:tabs>
          <w:tab w:val="left" w:pos="440"/>
        </w:tabs>
        <w:ind w:left="3847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B243F2A">
      <w:start w:val="1"/>
      <w:numFmt w:val="bullet"/>
      <w:lvlText w:val="•"/>
      <w:lvlJc w:val="left"/>
      <w:pPr>
        <w:tabs>
          <w:tab w:val="left" w:pos="440"/>
        </w:tabs>
        <w:ind w:left="4567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654E5E4">
      <w:start w:val="1"/>
      <w:numFmt w:val="bullet"/>
      <w:lvlText w:val="•"/>
      <w:lvlJc w:val="left"/>
      <w:pPr>
        <w:tabs>
          <w:tab w:val="left" w:pos="440"/>
        </w:tabs>
        <w:ind w:left="5287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0F051A6">
      <w:start w:val="1"/>
      <w:numFmt w:val="bullet"/>
      <w:lvlText w:val="•"/>
      <w:lvlJc w:val="left"/>
      <w:pPr>
        <w:tabs>
          <w:tab w:val="left" w:pos="440"/>
        </w:tabs>
        <w:ind w:left="6007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>
    <w:nsid w:val="17BB1973"/>
    <w:multiLevelType w:val="hybridMultilevel"/>
    <w:tmpl w:val="91D4F5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B60745"/>
    <w:multiLevelType w:val="hybridMultilevel"/>
    <w:tmpl w:val="1430F274"/>
    <w:styleLink w:val="ImportedStyle13"/>
    <w:lvl w:ilvl="0" w:tplc="F62A2DA8">
      <w:start w:val="1"/>
      <w:numFmt w:val="bullet"/>
      <w:lvlText w:val="·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0A47F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CAF4FA">
      <w:start w:val="1"/>
      <w:numFmt w:val="bullet"/>
      <w:lvlText w:val="•"/>
      <w:lvlJc w:val="left"/>
      <w:pPr>
        <w:tabs>
          <w:tab w:val="left" w:pos="108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648AC6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4CC710">
      <w:start w:val="1"/>
      <w:numFmt w:val="bullet"/>
      <w:lvlText w:val="•"/>
      <w:lvlJc w:val="left"/>
      <w:pPr>
        <w:tabs>
          <w:tab w:val="left" w:pos="10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442878">
      <w:start w:val="1"/>
      <w:numFmt w:val="bullet"/>
      <w:lvlText w:val="•"/>
      <w:lvlJc w:val="left"/>
      <w:pPr>
        <w:tabs>
          <w:tab w:val="left" w:pos="108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A2F2EC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B64562">
      <w:start w:val="1"/>
      <w:numFmt w:val="bullet"/>
      <w:lvlText w:val="•"/>
      <w:lvlJc w:val="left"/>
      <w:pPr>
        <w:tabs>
          <w:tab w:val="left" w:pos="108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EA0234">
      <w:start w:val="1"/>
      <w:numFmt w:val="bullet"/>
      <w:lvlText w:val="•"/>
      <w:lvlJc w:val="left"/>
      <w:pPr>
        <w:tabs>
          <w:tab w:val="left" w:pos="108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EC4265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F490E9B"/>
    <w:multiLevelType w:val="hybridMultilevel"/>
    <w:tmpl w:val="16844BD8"/>
    <w:styleLink w:val="ImportedStyle12"/>
    <w:lvl w:ilvl="0" w:tplc="0A70B6E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3888C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E8ADCA">
      <w:start w:val="1"/>
      <w:numFmt w:val="bullet"/>
      <w:lvlText w:val="•"/>
      <w:lvlJc w:val="left"/>
      <w:pPr>
        <w:tabs>
          <w:tab w:val="left" w:pos="108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28BD3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3460AE">
      <w:start w:val="1"/>
      <w:numFmt w:val="bullet"/>
      <w:lvlText w:val="•"/>
      <w:lvlJc w:val="left"/>
      <w:pPr>
        <w:tabs>
          <w:tab w:val="left" w:pos="10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40E79A">
      <w:start w:val="1"/>
      <w:numFmt w:val="bullet"/>
      <w:lvlText w:val="•"/>
      <w:lvlJc w:val="left"/>
      <w:pPr>
        <w:tabs>
          <w:tab w:val="left" w:pos="108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76FB04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34926E">
      <w:start w:val="1"/>
      <w:numFmt w:val="bullet"/>
      <w:lvlText w:val="•"/>
      <w:lvlJc w:val="left"/>
      <w:pPr>
        <w:tabs>
          <w:tab w:val="left" w:pos="108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8C07E2">
      <w:start w:val="1"/>
      <w:numFmt w:val="bullet"/>
      <w:lvlText w:val="•"/>
      <w:lvlJc w:val="left"/>
      <w:pPr>
        <w:tabs>
          <w:tab w:val="left" w:pos="108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89844CE"/>
    <w:multiLevelType w:val="hybridMultilevel"/>
    <w:tmpl w:val="9C9C8EAE"/>
    <w:styleLink w:val="ImportedStyle11"/>
    <w:lvl w:ilvl="0" w:tplc="22104000">
      <w:start w:val="1"/>
      <w:numFmt w:val="bullet"/>
      <w:lvlText w:val="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E0BEBC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2A87B0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DCC93E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049546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CC67D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76B7C2">
      <w:start w:val="1"/>
      <w:numFmt w:val="bullet"/>
      <w:lvlText w:val="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DCE17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B0E02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09F297D"/>
    <w:multiLevelType w:val="hybridMultilevel"/>
    <w:tmpl w:val="46128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44856"/>
    <w:multiLevelType w:val="hybridMultilevel"/>
    <w:tmpl w:val="A32A337A"/>
    <w:styleLink w:val="ImportedStyle14"/>
    <w:lvl w:ilvl="0" w:tplc="3E0CCB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16528A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AC4360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C256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D84430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A784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E80F6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E26356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B86B08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1CC2C4E"/>
    <w:multiLevelType w:val="hybridMultilevel"/>
    <w:tmpl w:val="1430F274"/>
    <w:numStyleLink w:val="ImportedStyle13"/>
  </w:abstractNum>
  <w:abstractNum w:abstractNumId="11">
    <w:nsid w:val="779432EB"/>
    <w:multiLevelType w:val="hybridMultilevel"/>
    <w:tmpl w:val="A32A337A"/>
    <w:numStyleLink w:val="ImportedStyle14"/>
  </w:abstractNum>
  <w:num w:numId="1">
    <w:abstractNumId w:val="3"/>
  </w:num>
  <w:num w:numId="2">
    <w:abstractNumId w:val="5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8252A5"/>
    <w:rsid w:val="00016575"/>
    <w:rsid w:val="000318CA"/>
    <w:rsid w:val="00034047"/>
    <w:rsid w:val="00073E92"/>
    <w:rsid w:val="00074A6E"/>
    <w:rsid w:val="000D0451"/>
    <w:rsid w:val="00103401"/>
    <w:rsid w:val="001100D8"/>
    <w:rsid w:val="001270E9"/>
    <w:rsid w:val="001470CD"/>
    <w:rsid w:val="00157310"/>
    <w:rsid w:val="00161372"/>
    <w:rsid w:val="001A46F4"/>
    <w:rsid w:val="001A4F4E"/>
    <w:rsid w:val="001C1869"/>
    <w:rsid w:val="001D3E01"/>
    <w:rsid w:val="001E3BF9"/>
    <w:rsid w:val="001E6918"/>
    <w:rsid w:val="001F2D4D"/>
    <w:rsid w:val="0025432C"/>
    <w:rsid w:val="0026492C"/>
    <w:rsid w:val="00270AC4"/>
    <w:rsid w:val="002C1827"/>
    <w:rsid w:val="0030471D"/>
    <w:rsid w:val="00316D1A"/>
    <w:rsid w:val="003229E4"/>
    <w:rsid w:val="00324497"/>
    <w:rsid w:val="003C6BDE"/>
    <w:rsid w:val="003D7F83"/>
    <w:rsid w:val="003F660D"/>
    <w:rsid w:val="004144F0"/>
    <w:rsid w:val="0042755E"/>
    <w:rsid w:val="00463811"/>
    <w:rsid w:val="004A01BF"/>
    <w:rsid w:val="004A3DCF"/>
    <w:rsid w:val="004A409A"/>
    <w:rsid w:val="004B0606"/>
    <w:rsid w:val="004C4E4A"/>
    <w:rsid w:val="004E2E93"/>
    <w:rsid w:val="005021D2"/>
    <w:rsid w:val="00510653"/>
    <w:rsid w:val="005341AD"/>
    <w:rsid w:val="005360C4"/>
    <w:rsid w:val="005F381C"/>
    <w:rsid w:val="00603C37"/>
    <w:rsid w:val="006059D8"/>
    <w:rsid w:val="00614E95"/>
    <w:rsid w:val="00621206"/>
    <w:rsid w:val="0062533A"/>
    <w:rsid w:val="00646B7D"/>
    <w:rsid w:val="0068094C"/>
    <w:rsid w:val="006A22FF"/>
    <w:rsid w:val="006F1266"/>
    <w:rsid w:val="006F3AF2"/>
    <w:rsid w:val="0070504A"/>
    <w:rsid w:val="0073170C"/>
    <w:rsid w:val="00737569"/>
    <w:rsid w:val="007605A6"/>
    <w:rsid w:val="007A3FB3"/>
    <w:rsid w:val="007A49BE"/>
    <w:rsid w:val="00803101"/>
    <w:rsid w:val="008232F9"/>
    <w:rsid w:val="008252A5"/>
    <w:rsid w:val="00841A49"/>
    <w:rsid w:val="00841D33"/>
    <w:rsid w:val="00862B90"/>
    <w:rsid w:val="00874F36"/>
    <w:rsid w:val="00885518"/>
    <w:rsid w:val="00896EFE"/>
    <w:rsid w:val="00897498"/>
    <w:rsid w:val="008A377D"/>
    <w:rsid w:val="009125C8"/>
    <w:rsid w:val="00913EE9"/>
    <w:rsid w:val="00942B72"/>
    <w:rsid w:val="00964BDB"/>
    <w:rsid w:val="00987CFF"/>
    <w:rsid w:val="00995441"/>
    <w:rsid w:val="009B42E2"/>
    <w:rsid w:val="00A05882"/>
    <w:rsid w:val="00A1082E"/>
    <w:rsid w:val="00A82F01"/>
    <w:rsid w:val="00AC188D"/>
    <w:rsid w:val="00AD0695"/>
    <w:rsid w:val="00AD0ABA"/>
    <w:rsid w:val="00AE07E8"/>
    <w:rsid w:val="00AE3B96"/>
    <w:rsid w:val="00B1643F"/>
    <w:rsid w:val="00B26E50"/>
    <w:rsid w:val="00B3059B"/>
    <w:rsid w:val="00B436CD"/>
    <w:rsid w:val="00B55C73"/>
    <w:rsid w:val="00B774A6"/>
    <w:rsid w:val="00BA51FC"/>
    <w:rsid w:val="00C111A6"/>
    <w:rsid w:val="00C2359B"/>
    <w:rsid w:val="00C33D33"/>
    <w:rsid w:val="00C35021"/>
    <w:rsid w:val="00CD359B"/>
    <w:rsid w:val="00CF7772"/>
    <w:rsid w:val="00D11006"/>
    <w:rsid w:val="00D2485E"/>
    <w:rsid w:val="00D46998"/>
    <w:rsid w:val="00D54BEB"/>
    <w:rsid w:val="00D70AD9"/>
    <w:rsid w:val="00E04C71"/>
    <w:rsid w:val="00E40941"/>
    <w:rsid w:val="00E51249"/>
    <w:rsid w:val="00E97FB8"/>
    <w:rsid w:val="00F053DD"/>
    <w:rsid w:val="00F07337"/>
    <w:rsid w:val="00F17ED6"/>
    <w:rsid w:val="00F625D5"/>
    <w:rsid w:val="00F803ED"/>
    <w:rsid w:val="00FA02AE"/>
    <w:rsid w:val="00FA625F"/>
    <w:rsid w:val="00FB7ADC"/>
    <w:rsid w:val="00FF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3C"/>
  </w:style>
  <w:style w:type="paragraph" w:styleId="Heading1">
    <w:name w:val="heading 1"/>
    <w:basedOn w:val="Normal"/>
    <w:next w:val="Normal"/>
    <w:link w:val="Heading1Char"/>
    <w:uiPriority w:val="9"/>
    <w:qFormat/>
    <w:rsid w:val="008252A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2A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2A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A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A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A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A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A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A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A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qFormat/>
    <w:rsid w:val="00103401"/>
    <w:pPr>
      <w:ind w:left="720"/>
      <w:contextualSpacing/>
    </w:pPr>
  </w:style>
  <w:style w:type="paragraph" w:customStyle="1" w:styleId="Body">
    <w:name w:val="Body"/>
    <w:rsid w:val="00C111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eastAsia="en-IN" w:bidi="hi-IN"/>
    </w:rPr>
  </w:style>
  <w:style w:type="character" w:customStyle="1" w:styleId="None">
    <w:name w:val="None"/>
    <w:rsid w:val="00C111A6"/>
  </w:style>
  <w:style w:type="paragraph" w:styleId="HTMLPreformatted">
    <w:name w:val="HTML Preformatted"/>
    <w:link w:val="HTMLPreformattedChar"/>
    <w:uiPriority w:val="99"/>
    <w:rsid w:val="00C111A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1A6"/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yperlink2">
    <w:name w:val="Hyperlink.2"/>
    <w:basedOn w:val="None"/>
    <w:rsid w:val="00C111A6"/>
    <w:rPr>
      <w:rFonts w:ascii="Arial" w:eastAsia="Arial" w:hAnsi="Arial" w:cs="Arial"/>
      <w:b/>
      <w:bCs/>
      <w:i/>
      <w:iCs/>
      <w:color w:val="610B4B"/>
      <w:sz w:val="29"/>
      <w:szCs w:val="29"/>
      <w:u w:color="610B4B"/>
    </w:rPr>
  </w:style>
  <w:style w:type="paragraph" w:styleId="Title">
    <w:name w:val="Title"/>
    <w:basedOn w:val="Normal"/>
    <w:next w:val="Normal"/>
    <w:link w:val="TitleChar"/>
    <w:uiPriority w:val="10"/>
    <w:qFormat/>
    <w:rsid w:val="00C3502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0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numbering" w:customStyle="1" w:styleId="ImportedStyle11">
    <w:name w:val="Imported Style 11"/>
    <w:rsid w:val="00B55C73"/>
    <w:pPr>
      <w:numPr>
        <w:numId w:val="5"/>
      </w:numPr>
    </w:pPr>
  </w:style>
  <w:style w:type="character" w:customStyle="1" w:styleId="Hyperlink4">
    <w:name w:val="Hyperlink.4"/>
    <w:basedOn w:val="None"/>
    <w:rsid w:val="00B55C73"/>
    <w:rPr>
      <w:rFonts w:ascii="Trebuchet MS" w:eastAsia="Trebuchet MS" w:hAnsi="Trebuchet MS" w:cs="Trebuchet MS"/>
      <w:color w:val="404040"/>
      <w:sz w:val="28"/>
      <w:szCs w:val="28"/>
      <w:u w:val="single" w:color="404040"/>
    </w:rPr>
  </w:style>
  <w:style w:type="numbering" w:customStyle="1" w:styleId="ImportedStyle3">
    <w:name w:val="Imported Style 3"/>
    <w:rsid w:val="00B55C73"/>
    <w:pPr>
      <w:numPr>
        <w:numId w:val="7"/>
      </w:numPr>
    </w:pPr>
  </w:style>
  <w:style w:type="character" w:customStyle="1" w:styleId="Hyperlink0">
    <w:name w:val="Hyperlink.0"/>
    <w:basedOn w:val="None"/>
    <w:rsid w:val="00B26E50"/>
    <w:rPr>
      <w:rFonts w:ascii="Trebuchet MS" w:eastAsia="Trebuchet MS" w:hAnsi="Trebuchet MS" w:cs="Trebuchet MS"/>
      <w:color w:val="404040"/>
      <w:sz w:val="30"/>
      <w:szCs w:val="30"/>
      <w:u w:color="404040"/>
    </w:rPr>
  </w:style>
  <w:style w:type="numbering" w:customStyle="1" w:styleId="ImportedStyle12">
    <w:name w:val="Imported Style 12"/>
    <w:rsid w:val="00B26E50"/>
    <w:pPr>
      <w:numPr>
        <w:numId w:val="8"/>
      </w:numPr>
    </w:pPr>
  </w:style>
  <w:style w:type="numbering" w:customStyle="1" w:styleId="ImportedStyle13">
    <w:name w:val="Imported Style 13"/>
    <w:rsid w:val="00B26E50"/>
    <w:pPr>
      <w:numPr>
        <w:numId w:val="10"/>
      </w:numPr>
    </w:pPr>
  </w:style>
  <w:style w:type="numbering" w:customStyle="1" w:styleId="ImportedStyle14">
    <w:name w:val="Imported Style 14"/>
    <w:rsid w:val="00B26E50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45</Pages>
  <Words>15783</Words>
  <Characters>89964</Characters>
  <Application>Microsoft Office Word</Application>
  <DocSecurity>0</DocSecurity>
  <Lines>749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SYAMKRISHNA</dc:creator>
  <cp:lastModifiedBy>SYAMKRISHNA</cp:lastModifiedBy>
  <cp:revision>7</cp:revision>
  <dcterms:created xsi:type="dcterms:W3CDTF">2018-06-01T04:04:00Z</dcterms:created>
  <dcterms:modified xsi:type="dcterms:W3CDTF">2018-06-01T04:37:00Z</dcterms:modified>
</cp:coreProperties>
</file>