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2A69B7" w14:textId="1D45DC11" w:rsidR="002F570F" w:rsidRPr="00C77040" w:rsidRDefault="00C77040">
      <w:pPr>
        <w:rPr>
          <w:b/>
          <w:bCs/>
        </w:rPr>
      </w:pPr>
      <w:r w:rsidRPr="00C77040">
        <w:rPr>
          <w:b/>
          <w:bCs/>
        </w:rPr>
        <w:t xml:space="preserve">The Scafell Hotel </w:t>
      </w:r>
    </w:p>
    <w:p w14:paraId="281DD47F" w14:textId="77777777" w:rsidR="00C77040" w:rsidRDefault="00C77040"/>
    <w:p w14:paraId="6C859BBF" w14:textId="6C7D71BE" w:rsidR="00D55345" w:rsidRPr="00D55345" w:rsidRDefault="00D55345">
      <w:pPr>
        <w:rPr>
          <w:b/>
          <w:bCs/>
        </w:rPr>
      </w:pPr>
      <w:r w:rsidRPr="00D55345">
        <w:rPr>
          <w:b/>
          <w:bCs/>
        </w:rPr>
        <w:t xml:space="preserve">General </w:t>
      </w:r>
    </w:p>
    <w:p w14:paraId="3704FEEA" w14:textId="4BC48BD4" w:rsidR="00D55345" w:rsidRDefault="00D55345" w:rsidP="00D55345">
      <w:pPr>
        <w:pStyle w:val="ListParagraph"/>
        <w:numPr>
          <w:ilvl w:val="0"/>
          <w:numId w:val="2"/>
        </w:numPr>
      </w:pPr>
      <w:r>
        <w:t xml:space="preserve">Change book now button to a different colour from the brand guidelines so it stands out from all the others </w:t>
      </w:r>
      <w:r w:rsidR="000A37B3">
        <w:t>(green?)</w:t>
      </w:r>
    </w:p>
    <w:p w14:paraId="73688A70" w14:textId="098066F8" w:rsidR="00D55345" w:rsidRDefault="00D55345" w:rsidP="00D55345">
      <w:pPr>
        <w:pStyle w:val="ListParagraph"/>
        <w:numPr>
          <w:ilvl w:val="0"/>
          <w:numId w:val="2"/>
        </w:numPr>
      </w:pPr>
      <w:r>
        <w:t xml:space="preserve">Move the physical address under the logo on the footer to the top of the third column right side and then Tel and email underneath </w:t>
      </w:r>
    </w:p>
    <w:p w14:paraId="0CF47706" w14:textId="3A36AD0D" w:rsidR="00D55345" w:rsidRDefault="00D55345" w:rsidP="00D55345">
      <w:pPr>
        <w:pStyle w:val="ListParagraph"/>
        <w:numPr>
          <w:ilvl w:val="0"/>
          <w:numId w:val="2"/>
        </w:numPr>
      </w:pPr>
      <w:r>
        <w:t>Remove the homepage page title at the top navigation and bottom footer</w:t>
      </w:r>
    </w:p>
    <w:p w14:paraId="44E1F478" w14:textId="6D5372E1" w:rsidR="00D55345" w:rsidRDefault="00D55345" w:rsidP="00D55345">
      <w:pPr>
        <w:pStyle w:val="ListParagraph"/>
        <w:numPr>
          <w:ilvl w:val="0"/>
          <w:numId w:val="2"/>
        </w:numPr>
      </w:pPr>
      <w:r>
        <w:t xml:space="preserve">Remove Contact us from the top navigation </w:t>
      </w:r>
    </w:p>
    <w:p w14:paraId="213F64BA" w14:textId="1BF3C78B" w:rsidR="00D55345" w:rsidRDefault="00D55345" w:rsidP="00D55345">
      <w:pPr>
        <w:pStyle w:val="ListParagraph"/>
        <w:numPr>
          <w:ilvl w:val="0"/>
          <w:numId w:val="2"/>
        </w:numPr>
      </w:pPr>
      <w:r>
        <w:t xml:space="preserve">Change Private Events top navigation title to Events </w:t>
      </w:r>
    </w:p>
    <w:p w14:paraId="5A45B7E1" w14:textId="195EDF59" w:rsidR="00D55345" w:rsidRDefault="00D55345" w:rsidP="00D55345">
      <w:pPr>
        <w:pStyle w:val="ListParagraph"/>
        <w:numPr>
          <w:ilvl w:val="0"/>
          <w:numId w:val="2"/>
        </w:numPr>
      </w:pPr>
      <w:r>
        <w:t>Add Facebook and Instagram page links on the footer</w:t>
      </w:r>
    </w:p>
    <w:p w14:paraId="577A2008" w14:textId="4D84345F" w:rsidR="00D55345" w:rsidRDefault="00D55345" w:rsidP="00D55345">
      <w:pPr>
        <w:pStyle w:val="ListParagraph"/>
        <w:numPr>
          <w:ilvl w:val="0"/>
          <w:numId w:val="2"/>
        </w:numPr>
      </w:pPr>
      <w:r>
        <w:t>Change logo on the footer to the SH icon one</w:t>
      </w:r>
    </w:p>
    <w:p w14:paraId="733A5EFC" w14:textId="65DB181B" w:rsidR="004D19F5" w:rsidRDefault="004D19F5" w:rsidP="00D55345">
      <w:pPr>
        <w:pStyle w:val="ListParagraph"/>
        <w:numPr>
          <w:ilvl w:val="0"/>
          <w:numId w:val="2"/>
        </w:numPr>
      </w:pPr>
      <w:r>
        <w:t>Book now will open to their booking system (TBC)</w:t>
      </w:r>
    </w:p>
    <w:p w14:paraId="5385772C" w14:textId="314B5990" w:rsidR="004D19F5" w:rsidRDefault="004D19F5" w:rsidP="004D19F5">
      <w:pPr>
        <w:pStyle w:val="ListParagraph"/>
        <w:numPr>
          <w:ilvl w:val="1"/>
          <w:numId w:val="2"/>
        </w:numPr>
      </w:pPr>
      <w:r>
        <w:t>Should this be a floating button throughout the site?</w:t>
      </w:r>
    </w:p>
    <w:p w14:paraId="46964896" w14:textId="45C1C463" w:rsidR="00BF3DFC" w:rsidRDefault="00BF3DFC" w:rsidP="00BF3DFC">
      <w:pPr>
        <w:pStyle w:val="ListParagraph"/>
        <w:numPr>
          <w:ilvl w:val="0"/>
          <w:numId w:val="2"/>
        </w:numPr>
      </w:pPr>
      <w:r>
        <w:t xml:space="preserve">Create mobile version </w:t>
      </w:r>
    </w:p>
    <w:p w14:paraId="22DEB7DD" w14:textId="77777777" w:rsidR="00D55345" w:rsidRDefault="00D55345"/>
    <w:p w14:paraId="5AFF1F70" w14:textId="35D544E8" w:rsidR="00D55345" w:rsidRPr="00D55345" w:rsidRDefault="00D55345">
      <w:pPr>
        <w:rPr>
          <w:b/>
          <w:bCs/>
        </w:rPr>
      </w:pPr>
      <w:r w:rsidRPr="00D55345">
        <w:rPr>
          <w:b/>
          <w:bCs/>
        </w:rPr>
        <w:t>Homepage</w:t>
      </w:r>
    </w:p>
    <w:p w14:paraId="5CA3909C" w14:textId="36696ECC" w:rsidR="00D55345" w:rsidRDefault="00D55345" w:rsidP="00D55345">
      <w:pPr>
        <w:pStyle w:val="ListParagraph"/>
        <w:numPr>
          <w:ilvl w:val="0"/>
          <w:numId w:val="2"/>
        </w:numPr>
      </w:pPr>
      <w:r>
        <w:t>Change the colour of the Experience the beauty of the lake banner at the bottom so more contrasted against the footer</w:t>
      </w:r>
      <w:r w:rsidR="000A37B3">
        <w:t xml:space="preserve"> (purple, green or light blue)</w:t>
      </w:r>
    </w:p>
    <w:p w14:paraId="7FB7A998" w14:textId="4C783AFA" w:rsidR="00D55345" w:rsidRDefault="00D55345" w:rsidP="00D55345">
      <w:pPr>
        <w:pStyle w:val="ListParagraph"/>
        <w:numPr>
          <w:ilvl w:val="0"/>
          <w:numId w:val="2"/>
        </w:numPr>
      </w:pPr>
      <w:r>
        <w:t>Change all images</w:t>
      </w:r>
      <w:r w:rsidR="000A37B3">
        <w:t xml:space="preserve"> (top banner and each area below)</w:t>
      </w:r>
    </w:p>
    <w:p w14:paraId="49396BE1" w14:textId="77777777" w:rsidR="00D55345" w:rsidRDefault="00D55345"/>
    <w:p w14:paraId="19DBFB8C" w14:textId="07EDBD20" w:rsidR="00D55345" w:rsidRPr="000A37B3" w:rsidRDefault="00D55345">
      <w:pPr>
        <w:rPr>
          <w:b/>
          <w:bCs/>
        </w:rPr>
      </w:pPr>
      <w:r w:rsidRPr="00D55345">
        <w:rPr>
          <w:b/>
          <w:bCs/>
        </w:rPr>
        <w:t>Rooms</w:t>
      </w:r>
    </w:p>
    <w:p w14:paraId="35E5FA8E" w14:textId="3A14D2FD" w:rsidR="00D55345" w:rsidRDefault="00D55345" w:rsidP="00D55345">
      <w:pPr>
        <w:pStyle w:val="ListParagraph"/>
        <w:numPr>
          <w:ilvl w:val="0"/>
          <w:numId w:val="2"/>
        </w:numPr>
      </w:pPr>
      <w:r>
        <w:t>Change</w:t>
      </w:r>
      <w:r w:rsidR="000A37B3">
        <w:t xml:space="preserve"> all images</w:t>
      </w:r>
    </w:p>
    <w:p w14:paraId="425CAA80" w14:textId="6A9C9D65" w:rsidR="00D55345" w:rsidRDefault="00D55345" w:rsidP="00D55345">
      <w:pPr>
        <w:pStyle w:val="ListParagraph"/>
        <w:numPr>
          <w:ilvl w:val="0"/>
          <w:numId w:val="2"/>
        </w:numPr>
      </w:pPr>
      <w:r>
        <w:t xml:space="preserve">Add </w:t>
      </w:r>
      <w:r w:rsidR="000A37B3">
        <w:t>title</w:t>
      </w:r>
      <w:r>
        <w:t xml:space="preserve"> on top of </w:t>
      </w:r>
      <w:r w:rsidR="000A37B3">
        <w:t xml:space="preserve">the first </w:t>
      </w:r>
      <w:r>
        <w:t>white space as looks odd without one</w:t>
      </w:r>
      <w:r w:rsidR="000A37B3">
        <w:t>: Our Elegant Rooms and Suites</w:t>
      </w:r>
    </w:p>
    <w:p w14:paraId="7ACC8F07" w14:textId="367FD692" w:rsidR="000A37B3" w:rsidRDefault="000A37B3" w:rsidP="000A37B3">
      <w:pPr>
        <w:pStyle w:val="ListParagraph"/>
        <w:numPr>
          <w:ilvl w:val="0"/>
          <w:numId w:val="2"/>
        </w:numPr>
      </w:pPr>
      <w:r>
        <w:t xml:space="preserve">Change the colour of the </w:t>
      </w:r>
      <w:r>
        <w:t xml:space="preserve">Find your perfect sanctuary </w:t>
      </w:r>
      <w:r>
        <w:t>banner at the bottom so more contrasted against the footer (purple, green or light blue)</w:t>
      </w:r>
    </w:p>
    <w:p w14:paraId="4A4A5883" w14:textId="77777777" w:rsidR="00D55345" w:rsidRDefault="00D55345" w:rsidP="000A37B3"/>
    <w:p w14:paraId="5D34E223" w14:textId="64547958" w:rsidR="00C77040" w:rsidRPr="000A37B3" w:rsidRDefault="00D55345">
      <w:pPr>
        <w:rPr>
          <w:b/>
          <w:bCs/>
        </w:rPr>
      </w:pPr>
      <w:r w:rsidRPr="000A37B3">
        <w:rPr>
          <w:b/>
          <w:bCs/>
        </w:rPr>
        <w:t xml:space="preserve">Restaurant </w:t>
      </w:r>
    </w:p>
    <w:p w14:paraId="3FFD4A90" w14:textId="2F715691" w:rsidR="00D55345" w:rsidRDefault="00D55345" w:rsidP="00D55345">
      <w:pPr>
        <w:pStyle w:val="ListParagraph"/>
        <w:numPr>
          <w:ilvl w:val="0"/>
          <w:numId w:val="1"/>
        </w:numPr>
      </w:pPr>
      <w:r>
        <w:t xml:space="preserve">Need a better layout – the two images </w:t>
      </w:r>
      <w:r w:rsidR="000A37B3">
        <w:t>at</w:t>
      </w:r>
      <w:r>
        <w:t xml:space="preserve"> the top look odd</w:t>
      </w:r>
      <w:r w:rsidR="000A37B3">
        <w:t xml:space="preserve"> together – needs sone spacing. Maybe loose the second image?</w:t>
      </w:r>
    </w:p>
    <w:p w14:paraId="4BF2FF4A" w14:textId="593A5534" w:rsidR="000A37B3" w:rsidRDefault="000A37B3" w:rsidP="00D55345">
      <w:pPr>
        <w:pStyle w:val="ListParagraph"/>
        <w:numPr>
          <w:ilvl w:val="0"/>
          <w:numId w:val="1"/>
        </w:numPr>
      </w:pPr>
      <w:r>
        <w:t xml:space="preserve">Change all images </w:t>
      </w:r>
      <w:r w:rsidR="00E66E46">
        <w:t>below</w:t>
      </w:r>
    </w:p>
    <w:p w14:paraId="64907642" w14:textId="55CABE8F" w:rsidR="000A37B3" w:rsidRDefault="000A37B3" w:rsidP="000A37B3">
      <w:pPr>
        <w:pStyle w:val="ListParagraph"/>
        <w:numPr>
          <w:ilvl w:val="0"/>
          <w:numId w:val="1"/>
        </w:numPr>
      </w:pPr>
      <w:r>
        <w:t xml:space="preserve">Change the colour of the </w:t>
      </w:r>
      <w:r>
        <w:t>Contact us banner</w:t>
      </w:r>
      <w:r>
        <w:t xml:space="preserve"> at the bottom so more contrasted against the footer (purple, green or light blue)</w:t>
      </w:r>
    </w:p>
    <w:p w14:paraId="18E162FB" w14:textId="0554A4DE" w:rsidR="004D19F5" w:rsidRDefault="004D19F5" w:rsidP="000A37B3">
      <w:pPr>
        <w:pStyle w:val="ListParagraph"/>
        <w:numPr>
          <w:ilvl w:val="0"/>
          <w:numId w:val="1"/>
        </w:numPr>
      </w:pPr>
      <w:r>
        <w:t>Reserve a table link to go to their booking system (TBC)</w:t>
      </w:r>
    </w:p>
    <w:p w14:paraId="200CDD87" w14:textId="77777777" w:rsidR="000A37B3" w:rsidRDefault="000A37B3" w:rsidP="000A37B3"/>
    <w:p w14:paraId="1BF537EE" w14:textId="77777777" w:rsidR="00C25190" w:rsidRDefault="00C25190" w:rsidP="000A37B3">
      <w:pPr>
        <w:rPr>
          <w:b/>
          <w:bCs/>
        </w:rPr>
      </w:pPr>
      <w:r>
        <w:rPr>
          <w:b/>
          <w:bCs/>
        </w:rPr>
        <w:t>Private Events</w:t>
      </w:r>
    </w:p>
    <w:p w14:paraId="2B9D5B68" w14:textId="7EEFC761" w:rsidR="00C25190" w:rsidRDefault="00C25190" w:rsidP="00C25190">
      <w:pPr>
        <w:pStyle w:val="ListParagraph"/>
        <w:numPr>
          <w:ilvl w:val="0"/>
          <w:numId w:val="1"/>
        </w:numPr>
      </w:pPr>
      <w:r w:rsidRPr="00C25190">
        <w:t xml:space="preserve">Change top banner </w:t>
      </w:r>
      <w:r w:rsidR="004D19F5">
        <w:t>text to celebrate in the lakes</w:t>
      </w:r>
    </w:p>
    <w:p w14:paraId="63EF7345" w14:textId="0748672D" w:rsidR="004D19F5" w:rsidRDefault="004D19F5" w:rsidP="00C25190">
      <w:pPr>
        <w:pStyle w:val="ListParagraph"/>
        <w:numPr>
          <w:ilvl w:val="0"/>
          <w:numId w:val="1"/>
        </w:numPr>
      </w:pPr>
      <w:r>
        <w:t>Add images to each event type</w:t>
      </w:r>
    </w:p>
    <w:p w14:paraId="5B75BED6" w14:textId="403B60A6" w:rsidR="004D19F5" w:rsidRDefault="004D19F5" w:rsidP="00C25190">
      <w:pPr>
        <w:pStyle w:val="ListParagraph"/>
        <w:numPr>
          <w:ilvl w:val="0"/>
          <w:numId w:val="1"/>
        </w:numPr>
      </w:pPr>
      <w:r>
        <w:t>Change top banner image</w:t>
      </w:r>
    </w:p>
    <w:p w14:paraId="742982E6" w14:textId="5169AA87" w:rsidR="004D19F5" w:rsidRDefault="004D19F5" w:rsidP="004D19F5">
      <w:pPr>
        <w:pStyle w:val="ListParagraph"/>
        <w:numPr>
          <w:ilvl w:val="0"/>
          <w:numId w:val="1"/>
        </w:numPr>
      </w:pPr>
      <w:r>
        <w:t xml:space="preserve">And top title: Celebrating Special Moments  </w:t>
      </w:r>
    </w:p>
    <w:p w14:paraId="5F7E2992" w14:textId="0DB653D7" w:rsidR="004D19F5" w:rsidRPr="00C25190" w:rsidRDefault="004D19F5" w:rsidP="004D19F5">
      <w:pPr>
        <w:pStyle w:val="ListParagraph"/>
        <w:numPr>
          <w:ilvl w:val="0"/>
          <w:numId w:val="1"/>
        </w:numPr>
      </w:pPr>
      <w:r>
        <w:t xml:space="preserve">Change the colour of the </w:t>
      </w:r>
      <w:r>
        <w:t>contact banner</w:t>
      </w:r>
      <w:r>
        <w:t xml:space="preserve"> at the bottom so more contrasted against the footer (purple, green or light blue)</w:t>
      </w:r>
    </w:p>
    <w:p w14:paraId="7547D4A3" w14:textId="77777777" w:rsidR="00C25190" w:rsidRDefault="00C25190" w:rsidP="000A37B3">
      <w:pPr>
        <w:rPr>
          <w:b/>
          <w:bCs/>
        </w:rPr>
      </w:pPr>
    </w:p>
    <w:p w14:paraId="5063952E" w14:textId="5D071F47" w:rsidR="000A37B3" w:rsidRPr="000A37B3" w:rsidRDefault="000A37B3" w:rsidP="000A37B3">
      <w:pPr>
        <w:rPr>
          <w:b/>
          <w:bCs/>
        </w:rPr>
      </w:pPr>
      <w:r w:rsidRPr="000A37B3">
        <w:rPr>
          <w:b/>
          <w:bCs/>
        </w:rPr>
        <w:t xml:space="preserve">Offers </w:t>
      </w:r>
    </w:p>
    <w:p w14:paraId="627D7EAE" w14:textId="52C094E2" w:rsidR="000A37B3" w:rsidRDefault="000A37B3" w:rsidP="000A37B3">
      <w:pPr>
        <w:pStyle w:val="ListParagraph"/>
        <w:numPr>
          <w:ilvl w:val="0"/>
          <w:numId w:val="1"/>
        </w:numPr>
      </w:pPr>
      <w:r>
        <w:t>Change top title to Exclusive Offers (delete at the Scafell Hotel)</w:t>
      </w:r>
    </w:p>
    <w:p w14:paraId="3141438D" w14:textId="58ABC980" w:rsidR="000A37B3" w:rsidRDefault="000A37B3" w:rsidP="000A37B3">
      <w:pPr>
        <w:pStyle w:val="ListParagraph"/>
        <w:numPr>
          <w:ilvl w:val="0"/>
          <w:numId w:val="1"/>
        </w:numPr>
      </w:pPr>
      <w:r>
        <w:t>Add images to each offer like the explore page</w:t>
      </w:r>
    </w:p>
    <w:p w14:paraId="26BF12EA" w14:textId="50F57854" w:rsidR="00E66E46" w:rsidRDefault="00E66E46" w:rsidP="000A37B3">
      <w:pPr>
        <w:pStyle w:val="ListParagraph"/>
        <w:numPr>
          <w:ilvl w:val="0"/>
          <w:numId w:val="1"/>
        </w:numPr>
      </w:pPr>
      <w:r>
        <w:lastRenderedPageBreak/>
        <w:t>And CTA button under each offer to book</w:t>
      </w:r>
    </w:p>
    <w:p w14:paraId="2A9DB2C8" w14:textId="77777777" w:rsidR="000A37B3" w:rsidRDefault="000A37B3" w:rsidP="000A37B3">
      <w:pPr>
        <w:pStyle w:val="ListParagraph"/>
        <w:numPr>
          <w:ilvl w:val="0"/>
          <w:numId w:val="1"/>
        </w:numPr>
      </w:pPr>
      <w:r>
        <w:t xml:space="preserve"> Add title to top of text area: Explore our range of offers</w:t>
      </w:r>
    </w:p>
    <w:p w14:paraId="07DEAB2C" w14:textId="248D7A50" w:rsidR="000A37B3" w:rsidRDefault="000A37B3" w:rsidP="00C25190">
      <w:pPr>
        <w:pStyle w:val="ListParagraph"/>
        <w:numPr>
          <w:ilvl w:val="0"/>
          <w:numId w:val="2"/>
        </w:numPr>
      </w:pPr>
      <w:r>
        <w:t xml:space="preserve"> </w:t>
      </w:r>
      <w:r>
        <w:t xml:space="preserve">Change the colour of the </w:t>
      </w:r>
      <w:r>
        <w:t>Why b</w:t>
      </w:r>
      <w:r w:rsidR="00C25190">
        <w:t>ook</w:t>
      </w:r>
      <w:r>
        <w:t xml:space="preserve"> banner at the bottom so more contrasted against the footer (purple, green or light blue)</w:t>
      </w:r>
    </w:p>
    <w:p w14:paraId="4691537D" w14:textId="77777777" w:rsidR="00C25190" w:rsidRPr="00C25190" w:rsidRDefault="00C25190" w:rsidP="00C25190">
      <w:pPr>
        <w:rPr>
          <w:b/>
          <w:bCs/>
        </w:rPr>
      </w:pPr>
    </w:p>
    <w:p w14:paraId="43B5C471" w14:textId="2182B74B" w:rsidR="00C25190" w:rsidRDefault="00C25190" w:rsidP="00C25190">
      <w:pPr>
        <w:rPr>
          <w:b/>
          <w:bCs/>
        </w:rPr>
      </w:pPr>
      <w:r w:rsidRPr="00C25190">
        <w:rPr>
          <w:b/>
          <w:bCs/>
        </w:rPr>
        <w:t>Explore</w:t>
      </w:r>
    </w:p>
    <w:p w14:paraId="0376F657" w14:textId="05D51730" w:rsidR="00E66E46" w:rsidRDefault="00E66E46" w:rsidP="00E66E46">
      <w:pPr>
        <w:pStyle w:val="ListParagraph"/>
        <w:numPr>
          <w:ilvl w:val="0"/>
          <w:numId w:val="2"/>
        </w:numPr>
      </w:pPr>
      <w:r>
        <w:t>Change the colour of the book banner at the bottom so more contrasted against the footer (purple, green or light blue)</w:t>
      </w:r>
    </w:p>
    <w:p w14:paraId="4A490F54" w14:textId="77777777" w:rsidR="00C25190" w:rsidRPr="00C25190" w:rsidRDefault="00C25190" w:rsidP="00C25190">
      <w:pPr>
        <w:rPr>
          <w:b/>
          <w:bCs/>
        </w:rPr>
      </w:pPr>
    </w:p>
    <w:p w14:paraId="608BFA1C" w14:textId="77777777" w:rsidR="00C25190" w:rsidRPr="00C25190" w:rsidRDefault="00C25190" w:rsidP="00C25190">
      <w:pPr>
        <w:rPr>
          <w:b/>
          <w:bCs/>
        </w:rPr>
      </w:pPr>
      <w:r w:rsidRPr="00C25190">
        <w:rPr>
          <w:b/>
          <w:bCs/>
        </w:rPr>
        <w:t xml:space="preserve">Gallery </w:t>
      </w:r>
    </w:p>
    <w:p w14:paraId="68786903" w14:textId="0D6E253D" w:rsidR="00C25190" w:rsidRDefault="00C25190" w:rsidP="00C25190">
      <w:pPr>
        <w:pStyle w:val="ListParagraph"/>
        <w:numPr>
          <w:ilvl w:val="0"/>
          <w:numId w:val="2"/>
        </w:numPr>
      </w:pPr>
      <w:r>
        <w:t xml:space="preserve">Change top title text to Discover </w:t>
      </w:r>
    </w:p>
    <w:p w14:paraId="312D8625" w14:textId="77777777" w:rsidR="00C25190" w:rsidRDefault="00C25190" w:rsidP="00C25190"/>
    <w:p w14:paraId="60CB5BA7" w14:textId="6E6198BD" w:rsidR="00C25190" w:rsidRPr="00C25190" w:rsidRDefault="00C25190" w:rsidP="00C25190">
      <w:pPr>
        <w:rPr>
          <w:b/>
          <w:bCs/>
        </w:rPr>
      </w:pPr>
      <w:r w:rsidRPr="00C25190">
        <w:rPr>
          <w:b/>
          <w:bCs/>
        </w:rPr>
        <w:t>Contact</w:t>
      </w:r>
    </w:p>
    <w:p w14:paraId="7F8828A0" w14:textId="0A8B06F3" w:rsidR="00C25190" w:rsidRDefault="00C25190" w:rsidP="00C25190">
      <w:pPr>
        <w:pStyle w:val="ListParagraph"/>
        <w:numPr>
          <w:ilvl w:val="0"/>
          <w:numId w:val="2"/>
        </w:numPr>
      </w:pPr>
      <w:r>
        <w:t xml:space="preserve">Change top text to </w:t>
      </w:r>
      <w:r w:rsidR="004D19F5">
        <w:t>‘</w:t>
      </w:r>
      <w:r>
        <w:t>Here to help</w:t>
      </w:r>
      <w:r w:rsidR="004D19F5">
        <w:t>’</w:t>
      </w:r>
    </w:p>
    <w:sectPr w:rsidR="00C25190" w:rsidSect="006B1E5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5346F3"/>
    <w:multiLevelType w:val="hybridMultilevel"/>
    <w:tmpl w:val="A0FEBD52"/>
    <w:lvl w:ilvl="0" w:tplc="77C4FBE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1F425E"/>
    <w:multiLevelType w:val="hybridMultilevel"/>
    <w:tmpl w:val="FE5A61AC"/>
    <w:lvl w:ilvl="0" w:tplc="E52418A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916803">
    <w:abstractNumId w:val="0"/>
  </w:num>
  <w:num w:numId="2" w16cid:durableId="35430521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40"/>
    <w:rsid w:val="00081A5C"/>
    <w:rsid w:val="000A37B3"/>
    <w:rsid w:val="0019239E"/>
    <w:rsid w:val="002F570F"/>
    <w:rsid w:val="00474FA5"/>
    <w:rsid w:val="004D19F5"/>
    <w:rsid w:val="00610C91"/>
    <w:rsid w:val="00635968"/>
    <w:rsid w:val="00677FED"/>
    <w:rsid w:val="006B1E59"/>
    <w:rsid w:val="007224BF"/>
    <w:rsid w:val="0093751F"/>
    <w:rsid w:val="00A84602"/>
    <w:rsid w:val="00B0149A"/>
    <w:rsid w:val="00BF3DFC"/>
    <w:rsid w:val="00C159CB"/>
    <w:rsid w:val="00C25190"/>
    <w:rsid w:val="00C77040"/>
    <w:rsid w:val="00D114DD"/>
    <w:rsid w:val="00D55345"/>
    <w:rsid w:val="00E27DD1"/>
    <w:rsid w:val="00E6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F568C"/>
  <w15:chartTrackingRefBased/>
  <w15:docId w15:val="{54D6AEA5-0441-6D44-B91F-BA52E07F3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0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0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0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0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0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0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0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358</Words>
  <Characters>1971</Characters>
  <Application>Microsoft Office Word</Application>
  <DocSecurity>0</DocSecurity>
  <Lines>44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Harrington</dc:creator>
  <cp:keywords/>
  <dc:description/>
  <cp:lastModifiedBy>Rebecca Harrington</cp:lastModifiedBy>
  <cp:revision>2</cp:revision>
  <dcterms:created xsi:type="dcterms:W3CDTF">2026-07-22T08:06:00Z</dcterms:created>
  <dcterms:modified xsi:type="dcterms:W3CDTF">2026-07-22T11:35:00Z</dcterms:modified>
</cp:coreProperties>
</file>