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EXPERIMENT NO:-1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32"/>
        </w:rPr>
        <w:t>Aim:-</w:t>
      </w:r>
      <w:r>
        <w:rPr>
          <w:rFonts w:cs="Times New Roman" w:ascii="Times New Roman" w:hAnsi="Times New Roman"/>
          <w:sz w:val="32"/>
          <w:szCs w:val="32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Write python program to sort n numbers using Merge sort algorithm.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NAME:-Nishant Bhandari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CLASS:- SYCS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ROLL NO:- 05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SUBJECT:-  Fundamentals of Algorithm.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SIGN:-</w:t>
      </w:r>
    </w:p>
    <w:p>
      <w:pPr>
        <w:pStyle w:val="Normal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AIM: </w:t>
      </w:r>
      <w:r>
        <w:rPr>
          <w:rFonts w:cs="Times New Roman" w:ascii="Times New Roman" w:hAnsi="Times New Roman"/>
          <w:sz w:val="20"/>
          <w:szCs w:val="20"/>
        </w:rPr>
        <w:t>Write python program to sort n numbers using Merge sort algorithm.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SOURCE CODE: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def mergeSort(alist):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print("Splitting",alist)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if len(alist)&gt;1: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mid = len(alist)//2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lefthalf = alist[:mid]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righthalf = alist[mid:]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mergeSort(lefthalf)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mergeSort(righthalf)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i=0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j=0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k=0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while i&lt; len(lefthalf) and j&lt; len(righthalf):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if lefthalf[i]&lt;righthalf[j]: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</w:t>
      </w:r>
      <w:r>
        <w:rPr>
          <w:rFonts w:cs="Times New Roman" w:ascii="Times New Roman" w:hAnsi="Times New Roman"/>
          <w:sz w:val="20"/>
          <w:szCs w:val="20"/>
        </w:rPr>
        <w:t>alist[k]=lefthalf[i]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</w:t>
      </w:r>
      <w:r>
        <w:rPr>
          <w:rFonts w:cs="Times New Roman" w:ascii="Times New Roman" w:hAnsi="Times New Roman"/>
          <w:sz w:val="20"/>
          <w:szCs w:val="20"/>
        </w:rPr>
        <w:t>i=i+1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else: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alist[k]=righthalf[j]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j=j+1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k=k+1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while i&lt; len(lefthalf):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alist[k]=lefthalf[i]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i=i+1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k=k+1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while j&lt; len(righthalf):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alist[k]=righthalf[j]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j=j+1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</w:rPr>
        <w:t>k=k+1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print("Merging",alist)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alist=[54,26,93,17,77,31,44,55,20]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mergeSort(alist)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print(alist)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6610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CONCLUSION: </w:t>
      </w:r>
      <w:r>
        <w:rPr>
          <w:rFonts w:cs="Times New Roman" w:ascii="Times New Roman" w:hAnsi="Times New Roman"/>
          <w:sz w:val="20"/>
          <w:szCs w:val="20"/>
        </w:rPr>
        <w:t>Thus we have studied  to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Write python program to sort n numbers using Merge sort algorithm.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0b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788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8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LibreOffice/6.4.6.2$Linux_X86_64 LibreOffice_project/40$Build-2</Application>
  <Pages>5</Pages>
  <Words>107</Words>
  <Characters>802</Characters>
  <CharactersWithSpaces>1242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2019-12-18T08:29:00Z</dcterms:created>
  <dc:creator>B404</dc:creator>
  <dc:description/>
  <dc:language>en-IN</dc:language>
  <cp:lastModifiedBy/>
  <dcterms:modified xsi:type="dcterms:W3CDTF">2021-02-15T19:54:21Z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