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C7CF4" w14:textId="0FBDA183" w:rsidR="0034394D" w:rsidRDefault="00547FFC">
      <w:r>
        <w:t xml:space="preserve">Task 1 Data Aggregation and </w:t>
      </w:r>
      <w:r w:rsidR="00E80272">
        <w:t>Analysis.</w:t>
      </w:r>
    </w:p>
    <w:p w14:paraId="3D800419" w14:textId="79AD9380" w:rsidR="00E80272" w:rsidRDefault="00E80272">
      <w:r>
        <w:t>Tasks:</w:t>
      </w:r>
    </w:p>
    <w:p w14:paraId="19732105" w14:textId="01F4A388" w:rsidR="00E80272" w:rsidRDefault="00E80272" w:rsidP="00E80272">
      <w:pPr>
        <w:pStyle w:val="ListParagraph"/>
        <w:numPr>
          <w:ilvl w:val="0"/>
          <w:numId w:val="1"/>
        </w:numPr>
      </w:pPr>
      <w:r>
        <w:t xml:space="preserve">Across Locations how many apples </w:t>
      </w:r>
      <w:r w:rsidR="00CD54AE">
        <w:t>were purchased in cash?</w:t>
      </w:r>
    </w:p>
    <w:p w14:paraId="1E9F10EC" w14:textId="738AAA51" w:rsidR="00CD54AE" w:rsidRDefault="00CD54AE" w:rsidP="00E80272">
      <w:pPr>
        <w:pStyle w:val="ListParagraph"/>
        <w:numPr>
          <w:ilvl w:val="0"/>
          <w:numId w:val="1"/>
        </w:numPr>
      </w:pPr>
      <w:r>
        <w:t xml:space="preserve">How much </w:t>
      </w:r>
      <w:r w:rsidR="007F190B">
        <w:t>t</w:t>
      </w:r>
      <w:r>
        <w:t>otal cash was spent on apples?</w:t>
      </w:r>
    </w:p>
    <w:p w14:paraId="022BB77E" w14:textId="73D07C7A" w:rsidR="00CD54AE" w:rsidRDefault="007F190B" w:rsidP="00E80272">
      <w:pPr>
        <w:pStyle w:val="ListParagraph"/>
        <w:numPr>
          <w:ilvl w:val="0"/>
          <w:numId w:val="1"/>
        </w:numPr>
      </w:pPr>
      <w:r>
        <w:t>Across, all</w:t>
      </w:r>
      <w:r w:rsidR="00DA77F3">
        <w:t xml:space="preserve"> </w:t>
      </w:r>
      <w:r>
        <w:t>p</w:t>
      </w:r>
      <w:r w:rsidR="00DA77F3">
        <w:t xml:space="preserve">ayment </w:t>
      </w:r>
      <w:r>
        <w:t>m</w:t>
      </w:r>
      <w:r w:rsidR="00DA77F3">
        <w:t xml:space="preserve">ethods how much money was </w:t>
      </w:r>
      <w:r w:rsidR="005860AB">
        <w:t xml:space="preserve">spent at the Bakershire store location </w:t>
      </w:r>
      <w:r>
        <w:t xml:space="preserve">by </w:t>
      </w:r>
      <w:r w:rsidR="0067768A">
        <w:t>n</w:t>
      </w:r>
      <w:r>
        <w:t>on_member customers?</w:t>
      </w:r>
    </w:p>
    <w:sectPr w:rsidR="00CD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C7AD3"/>
    <w:multiLevelType w:val="hybridMultilevel"/>
    <w:tmpl w:val="822C5032"/>
    <w:lvl w:ilvl="0" w:tplc="07941B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51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B15"/>
    <w:rsid w:val="00112B15"/>
    <w:rsid w:val="0034394D"/>
    <w:rsid w:val="004E7CBE"/>
    <w:rsid w:val="00547FFC"/>
    <w:rsid w:val="005860AB"/>
    <w:rsid w:val="005D1767"/>
    <w:rsid w:val="0067768A"/>
    <w:rsid w:val="007E052E"/>
    <w:rsid w:val="007F190B"/>
    <w:rsid w:val="00AA6F6E"/>
    <w:rsid w:val="00CD54AE"/>
    <w:rsid w:val="00DA77F3"/>
    <w:rsid w:val="00DF780D"/>
    <w:rsid w:val="00E05614"/>
    <w:rsid w:val="00E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4C17"/>
  <w15:chartTrackingRefBased/>
  <w15:docId w15:val="{5BCF2A67-25CF-4EDE-9BD1-3AF83379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Manjunath</dc:creator>
  <cp:keywords/>
  <dc:description/>
  <cp:lastModifiedBy>Shwetha Manjunath</cp:lastModifiedBy>
  <cp:revision>8</cp:revision>
  <dcterms:created xsi:type="dcterms:W3CDTF">2025-03-31T19:17:00Z</dcterms:created>
  <dcterms:modified xsi:type="dcterms:W3CDTF">2025-03-31T23:43:00Z</dcterms:modified>
</cp:coreProperties>
</file>