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F8309" w14:textId="229FFEBF" w:rsidR="005F3F46" w:rsidRDefault="005F3F46">
      <w:pPr>
        <w:rPr>
          <w:sz w:val="36"/>
          <w:szCs w:val="36"/>
          <w:lang w:val="en-US"/>
        </w:rPr>
      </w:pPr>
      <w:r w:rsidRPr="005F3F46">
        <w:rPr>
          <w:sz w:val="36"/>
          <w:szCs w:val="36"/>
          <w:lang w:val="en-US"/>
        </w:rPr>
        <w:t xml:space="preserve">Today I wrote a Russian school exam. This is an annual event for everyone </w:t>
      </w:r>
      <w:r>
        <w:rPr>
          <w:sz w:val="36"/>
          <w:szCs w:val="36"/>
          <w:lang w:val="en-US"/>
        </w:rPr>
        <w:t>school student</w:t>
      </w:r>
      <w:r w:rsidRPr="005F3F46">
        <w:rPr>
          <w:sz w:val="36"/>
          <w:szCs w:val="36"/>
          <w:lang w:val="en-US"/>
        </w:rPr>
        <w:t xml:space="preserve"> who finishes the eleventh grade.</w:t>
      </w:r>
    </w:p>
    <w:p w14:paraId="6EFCB003" w14:textId="77A52ECB" w:rsidR="001D0530" w:rsidRDefault="00EE270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Now I am waiting for result.</w:t>
      </w:r>
      <w:r w:rsidR="003B6A43" w:rsidRPr="003B6A43">
        <w:rPr>
          <w:sz w:val="36"/>
          <w:szCs w:val="36"/>
          <w:lang w:val="en-US"/>
        </w:rPr>
        <w:t xml:space="preserve"> </w:t>
      </w:r>
      <w:r w:rsidR="003B6A43">
        <w:rPr>
          <w:sz w:val="36"/>
          <w:szCs w:val="36"/>
          <w:lang w:val="en-US"/>
        </w:rPr>
        <w:t>I hop</w:t>
      </w:r>
      <w:r w:rsidR="00A11FAC">
        <w:rPr>
          <w:sz w:val="36"/>
          <w:szCs w:val="36"/>
          <w:lang w:val="en-US"/>
        </w:rPr>
        <w:t>e the test is completed successfully.</w:t>
      </w:r>
    </w:p>
    <w:p w14:paraId="170110DE" w14:textId="77777777" w:rsidR="00A11FAC" w:rsidRPr="003B6A43" w:rsidRDefault="00A11FAC">
      <w:pPr>
        <w:rPr>
          <w:sz w:val="36"/>
          <w:szCs w:val="36"/>
          <w:lang w:val="en-US"/>
        </w:rPr>
      </w:pPr>
    </w:p>
    <w:sectPr w:rsidR="00A11FAC" w:rsidRPr="003B6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E32"/>
    <w:rsid w:val="00084DE8"/>
    <w:rsid w:val="001D0530"/>
    <w:rsid w:val="003B6A43"/>
    <w:rsid w:val="00456E32"/>
    <w:rsid w:val="005F3F46"/>
    <w:rsid w:val="008D264C"/>
    <w:rsid w:val="00934B9E"/>
    <w:rsid w:val="00A11FAC"/>
    <w:rsid w:val="00B35398"/>
    <w:rsid w:val="00D43FFD"/>
    <w:rsid w:val="00E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16DF"/>
  <w15:chartTrackingRefBased/>
  <w15:docId w15:val="{BBD73509-9010-48FA-B7F5-6EFD57BF1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Боханов</dc:creator>
  <cp:keywords/>
  <dc:description/>
  <cp:lastModifiedBy>Данила Боханов</cp:lastModifiedBy>
  <cp:revision>6</cp:revision>
  <dcterms:created xsi:type="dcterms:W3CDTF">2022-06-02T17:40:00Z</dcterms:created>
  <dcterms:modified xsi:type="dcterms:W3CDTF">2022-06-03T19:33:00Z</dcterms:modified>
</cp:coreProperties>
</file>