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D839" w14:textId="55456282" w:rsidR="001965AC" w:rsidRDefault="001965AC">
      <w:proofErr w:type="spellStart"/>
      <w:r>
        <w:t>Endpoints</w:t>
      </w:r>
      <w:proofErr w:type="spellEnd"/>
      <w:r>
        <w:t>:</w:t>
      </w:r>
    </w:p>
    <w:p w14:paraId="05423C7D" w14:textId="77777777" w:rsidR="001965AC" w:rsidRDefault="001965AC">
      <w:proofErr w:type="gramStart"/>
      <w:r>
        <w:t>GET,POST</w:t>
      </w:r>
      <w:proofErr w:type="gramEnd"/>
      <w:r>
        <w:t>,PUT,DELETE</w:t>
      </w:r>
    </w:p>
    <w:p w14:paraId="61E0F030" w14:textId="0FF61122" w:rsidR="001965AC" w:rsidRDefault="001965AC">
      <w:r>
        <w:t xml:space="preserve"> para consumir el </w:t>
      </w:r>
      <w:proofErr w:type="spellStart"/>
      <w:r>
        <w:t>endpoint</w:t>
      </w:r>
      <w:proofErr w:type="spellEnd"/>
      <w:r>
        <w:t xml:space="preserve"> y traer todos los clientes</w:t>
      </w:r>
    </w:p>
    <w:p w14:paraId="17F66892" w14:textId="392790A2" w:rsidR="001965AC" w:rsidRDefault="001965AC">
      <w:r>
        <w:t xml:space="preserve">Ejemplo desde .net </w:t>
      </w:r>
      <w:proofErr w:type="spellStart"/>
      <w:r>
        <w:t>core</w:t>
      </w:r>
      <w:proofErr w:type="spellEnd"/>
      <w:r>
        <w:t>:</w:t>
      </w:r>
    </w:p>
    <w:p w14:paraId="3DE46082" w14:textId="2CD3B954" w:rsidR="00AE2641" w:rsidRDefault="00AE2641">
      <w:r>
        <w:t xml:space="preserve">Pasamos la dirección </w:t>
      </w:r>
      <w:proofErr w:type="gramStart"/>
      <w:r>
        <w:t>de la api</w:t>
      </w:r>
      <w:proofErr w:type="gramEnd"/>
      <w:r>
        <w:t xml:space="preserve"> a </w:t>
      </w:r>
      <w:proofErr w:type="spellStart"/>
      <w:r>
        <w:t>nustro</w:t>
      </w:r>
      <w:proofErr w:type="spellEnd"/>
      <w:r>
        <w:t xml:space="preserve"> cliente http y </w:t>
      </w:r>
      <w:proofErr w:type="spellStart"/>
      <w:r>
        <w:t>deserializamos</w:t>
      </w:r>
      <w:proofErr w:type="spellEnd"/>
      <w:r>
        <w:t xml:space="preserve"> el contenido JSON para pasarlo a </w:t>
      </w:r>
      <w:proofErr w:type="spellStart"/>
      <w:r>
        <w:t>nuesto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previamente hecho</w:t>
      </w:r>
    </w:p>
    <w:p w14:paraId="6AF2A016" w14:textId="77777777" w:rsidR="001965AC" w:rsidRDefault="001965AC"/>
    <w:p w14:paraId="05B7C716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765D50C2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4F02466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URL base de la API</w:t>
      </w:r>
    </w:p>
    <w:p w14:paraId="3BB15C0F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E2580CC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CAC151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Realiza la solicitud GET a la URL construida</w:t>
      </w:r>
    </w:p>
    <w:p w14:paraId="40670489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httpClient.GetAsync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25D9E1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response.EnsureSuccessStatusCode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6246BFA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4F0420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response.Content.ReadAsStringAsync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85E2334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Deserializa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el JSON a tu modelo de vista</w:t>
      </w:r>
    </w:p>
    <w:p w14:paraId="4E796B17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</w:p>
    <w:p w14:paraId="230E2C19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1BE6D48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PropertyNameCaseInsensitive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317357D2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);</w:t>
      </w:r>
    </w:p>
    <w:p w14:paraId="30FCE616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3A8D0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403710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C8D3243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CDF8D3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BCF913D" w14:textId="77777777" w:rsidR="001965AC" w:rsidRDefault="001965AC" w:rsidP="00196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CustomerViewModel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DDF583" w14:textId="4503C227" w:rsidR="001965AC" w:rsidRDefault="001965AC" w:rsidP="001965AC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FBFADF2" w14:textId="6B052773" w:rsidR="001965AC" w:rsidRDefault="001965AC">
      <w:r>
        <w:t xml:space="preserve">Para </w:t>
      </w:r>
      <w:r w:rsidR="00AE2641">
        <w:t xml:space="preserve">la creación necesitamos los datos que convertiremos a formato </w:t>
      </w:r>
      <w:proofErr w:type="spellStart"/>
      <w:r w:rsidR="00AE2641">
        <w:t>json</w:t>
      </w:r>
      <w:proofErr w:type="spellEnd"/>
      <w:r w:rsidR="00AE2641">
        <w:t xml:space="preserve"> y enviarlo mediante el cliente especificando que sea un post:</w:t>
      </w:r>
    </w:p>
    <w:p w14:paraId="41F372D4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33890DCD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BE342B2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URL base de la API</w:t>
      </w:r>
    </w:p>
    <w:p w14:paraId="48827C9B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F32D42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1C2CD9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F13B92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httpClient.PostAsync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875FD3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74115F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7CB3CAE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E3D0E1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0D11046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DC3A1B" w14:textId="4FB4A156" w:rsidR="00AE2641" w:rsidRDefault="00AE2641" w:rsidP="00AE26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5D2D9AA" w14:textId="0D3A2B4A" w:rsidR="00AE2641" w:rsidRDefault="00AE2641" w:rsidP="00AE2641">
      <w:r>
        <w:lastRenderedPageBreak/>
        <w:t xml:space="preserve">Para la </w:t>
      </w:r>
      <w:r>
        <w:t>actualizar</w:t>
      </w:r>
      <w:r>
        <w:t xml:space="preserve"> necesitamos los datos que convertiremos a formato </w:t>
      </w:r>
      <w:proofErr w:type="spellStart"/>
      <w:r>
        <w:t>json</w:t>
      </w:r>
      <w:proofErr w:type="spellEnd"/>
      <w:r>
        <w:t xml:space="preserve"> y enviarlo mediante el cliente especificando que sea un </w:t>
      </w:r>
      <w:proofErr w:type="spellStart"/>
      <w:r>
        <w:t>p</w:t>
      </w:r>
      <w:r>
        <w:t>ut</w:t>
      </w:r>
      <w:proofErr w:type="spellEnd"/>
      <w:r>
        <w:t xml:space="preserve"> muy similar al post</w:t>
      </w:r>
      <w:r>
        <w:t>:</w:t>
      </w:r>
    </w:p>
    <w:p w14:paraId="7228C125" w14:textId="06706145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2086AE0A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9CF8A60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URL base de la API</w:t>
      </w:r>
    </w:p>
    <w:p w14:paraId="59FC6F6C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4B6750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JsonSerializer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C7432E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.UTF8,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application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68EA64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httpClient.PutAsync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customer.Id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F4DE63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04508F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2935A90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A060D45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537EA6E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9E3030" w14:textId="0D295A0D" w:rsidR="00AE2641" w:rsidRDefault="00AE2641" w:rsidP="00AE2641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CB5A63B" w14:textId="13599C8A" w:rsidR="001965AC" w:rsidRDefault="00AE2641">
      <w:r>
        <w:t xml:space="preserve">Para eliminar necesitamos enviarle el id del elemento a eliminar y </w:t>
      </w:r>
      <w:proofErr w:type="spellStart"/>
      <w:r>
        <w:t>especicicando</w:t>
      </w:r>
      <w:proofErr w:type="spellEnd"/>
      <w:r>
        <w:t xml:space="preserve"> que será un </w:t>
      </w:r>
      <w:proofErr w:type="spellStart"/>
      <w:r>
        <w:t>delete</w:t>
      </w:r>
      <w:proofErr w:type="spellEnd"/>
      <w:r>
        <w:t xml:space="preserve"> en el </w:t>
      </w:r>
      <w:proofErr w:type="spellStart"/>
      <w:r>
        <w:t>endpoint</w:t>
      </w:r>
      <w:proofErr w:type="spellEnd"/>
      <w:r>
        <w:t>:</w:t>
      </w:r>
    </w:p>
    <w:p w14:paraId="5FE3F3D9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470EC60A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CD0514A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URL base de la API</w:t>
      </w:r>
    </w:p>
    <w:p w14:paraId="7ECB4DAF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api/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customer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702F8E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response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httpClient.DeleteAsync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baseUrl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DD3386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0E8CD2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83D38C4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FB7A74C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399DE43" w14:textId="77777777" w:rsidR="00AE2641" w:rsidRDefault="00AE2641" w:rsidP="00AE2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D71014" w14:textId="40F0670A" w:rsidR="00AE2641" w:rsidRDefault="00AE2641" w:rsidP="00AE2641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sectPr w:rsidR="00AE2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AC"/>
    <w:rsid w:val="001965AC"/>
    <w:rsid w:val="00A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2FBD"/>
  <w15:chartTrackingRefBased/>
  <w15:docId w15:val="{F357AC84-372D-41D2-B97D-F8721ED1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5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Zarate Ramirez</dc:creator>
  <cp:keywords/>
  <dc:description/>
  <cp:lastModifiedBy>Luis Daniel Zarate Ramirez</cp:lastModifiedBy>
  <cp:revision>1</cp:revision>
  <dcterms:created xsi:type="dcterms:W3CDTF">2025-08-25T21:25:00Z</dcterms:created>
  <dcterms:modified xsi:type="dcterms:W3CDTF">2025-08-25T21:41:00Z</dcterms:modified>
</cp:coreProperties>
</file>