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91F15" w14:textId="5EFFA305" w:rsidR="00230128" w:rsidRPr="00230128" w:rsidRDefault="0009774B" w:rsidP="00230128">
      <w:pPr>
        <w:rPr>
          <w:b/>
          <w:bCs/>
          <w:sz w:val="44"/>
          <w:szCs w:val="44"/>
          <w:lang w:val="en-IN"/>
        </w:rPr>
      </w:pPr>
      <w:r w:rsidRPr="0009774B">
        <w:rPr>
          <w:lang w:val="en-IN"/>
        </w:rPr>
        <w:t> </w:t>
      </w:r>
      <w:r w:rsidR="00230128">
        <w:rPr>
          <w:lang w:val="en-IN"/>
        </w:rPr>
        <w:tab/>
      </w:r>
      <w:r w:rsidR="00230128">
        <w:rPr>
          <w:lang w:val="en-IN"/>
        </w:rPr>
        <w:tab/>
      </w:r>
      <w:r w:rsidR="00230128">
        <w:rPr>
          <w:lang w:val="en-IN"/>
        </w:rPr>
        <w:tab/>
      </w:r>
      <w:r w:rsidR="00230128">
        <w:rPr>
          <w:lang w:val="en-IN"/>
        </w:rPr>
        <w:tab/>
      </w:r>
      <w:r w:rsidR="00230128">
        <w:rPr>
          <w:lang w:val="en-IN"/>
        </w:rPr>
        <w:tab/>
      </w:r>
      <w:r w:rsidR="00230128" w:rsidRPr="00F92D74">
        <w:rPr>
          <w:color w:val="7030A0"/>
          <w:lang w:val="en-IN"/>
        </w:rPr>
        <w:tab/>
      </w:r>
      <w:r w:rsidR="00230128" w:rsidRPr="00F92D74">
        <w:rPr>
          <w:b/>
          <w:bCs/>
          <w:color w:val="7030A0"/>
          <w:sz w:val="44"/>
          <w:szCs w:val="44"/>
          <w:lang w:val="en-IN"/>
        </w:rPr>
        <w:t>SonarQube</w:t>
      </w:r>
    </w:p>
    <w:p w14:paraId="11F9BA6B" w14:textId="3F8261BD" w:rsidR="0009774B" w:rsidRPr="0009774B" w:rsidRDefault="00230128" w:rsidP="0009774B">
      <w:pPr>
        <w:numPr>
          <w:ilvl w:val="0"/>
          <w:numId w:val="1"/>
        </w:numPr>
        <w:rPr>
          <w:lang w:val="en-IN"/>
        </w:rPr>
      </w:pPr>
      <w:hyperlink r:id="rId5" w:history="1">
        <w:r w:rsidRPr="00F87142">
          <w:rPr>
            <w:rStyle w:val="Hyperlink"/>
            <w:lang w:val="en-IN"/>
          </w:rPr>
          <w:t>https://www.sonarsource.com/products/sonarqube/downloads/</w:t>
        </w:r>
      </w:hyperlink>
      <w:bookmarkStart w:id="0" w:name="_GoBack"/>
      <w:bookmarkEnd w:id="0"/>
    </w:p>
    <w:p w14:paraId="347163DA" w14:textId="59FE9ED6" w:rsidR="0009774B" w:rsidRPr="0009774B" w:rsidRDefault="00494A04" w:rsidP="0009774B">
      <w:pPr>
        <w:numPr>
          <w:ilvl w:val="0"/>
          <w:numId w:val="1"/>
        </w:numPr>
        <w:rPr>
          <w:lang w:val="en-IN"/>
        </w:rPr>
      </w:pPr>
      <w:r w:rsidRPr="0009774B">
        <w:rPr>
          <w:lang w:val="en-IN"/>
        </w:rPr>
        <w:t>Firstly,</w:t>
      </w:r>
      <w:r w:rsidR="0009774B" w:rsidRPr="0009774B">
        <w:rPr>
          <w:lang w:val="en-IN"/>
        </w:rPr>
        <w:t xml:space="preserve"> we have to download the </w:t>
      </w:r>
      <w:r w:rsidR="009E628F" w:rsidRPr="0009774B">
        <w:rPr>
          <w:lang w:val="en-IN"/>
        </w:rPr>
        <w:t>SonarQube</w:t>
      </w:r>
      <w:r w:rsidR="0009774B" w:rsidRPr="0009774B">
        <w:rPr>
          <w:lang w:val="en-IN"/>
        </w:rPr>
        <w:t xml:space="preserve"> -select -community and download the file and extract them.</w:t>
      </w:r>
    </w:p>
    <w:p w14:paraId="73A3DBAF" w14:textId="04EF88EF" w:rsidR="00430844" w:rsidRDefault="00430844" w:rsidP="0009774B">
      <w:pPr>
        <w:numPr>
          <w:ilvl w:val="0"/>
          <w:numId w:val="1"/>
        </w:numPr>
        <w:rPr>
          <w:lang w:val="en-IN"/>
        </w:rPr>
      </w:pPr>
      <w:hyperlink r:id="rId6" w:history="1">
        <w:r w:rsidRPr="00430844">
          <w:rPr>
            <w:rStyle w:val="Hyperlink"/>
            <w:lang w:val="en-IN"/>
          </w:rPr>
          <w:t>https://docs.sonarsource.com/sonarqube-community-build/try-out-sonarqube</w:t>
        </w:r>
      </w:hyperlink>
    </w:p>
    <w:p w14:paraId="7464E04F" w14:textId="04A360C6" w:rsidR="00975DF3" w:rsidRDefault="00975DF3" w:rsidP="0009774B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Create a VM and install docker into the V</w:t>
      </w:r>
      <w:r w:rsidR="009A19E2">
        <w:rPr>
          <w:lang w:val="en-IN"/>
        </w:rPr>
        <w:t>M</w:t>
      </w:r>
      <w:r>
        <w:rPr>
          <w:lang w:val="en-IN"/>
        </w:rPr>
        <w:t xml:space="preserve"> first then run below commands</w:t>
      </w:r>
      <w:r w:rsidR="009A19E2">
        <w:rPr>
          <w:lang w:val="en-IN"/>
        </w:rPr>
        <w:t xml:space="preserve"> to the sonar container</w:t>
      </w:r>
    </w:p>
    <w:p w14:paraId="6AED3BFB" w14:textId="4A071A2F" w:rsidR="004039FE" w:rsidRDefault="009A19E2" w:rsidP="0009774B">
      <w:pPr>
        <w:numPr>
          <w:ilvl w:val="0"/>
          <w:numId w:val="1"/>
        </w:numPr>
        <w:rPr>
          <w:lang w:val="en-IN"/>
        </w:rPr>
      </w:pPr>
      <w:r w:rsidRPr="009A19E2">
        <w:rPr>
          <w:lang w:val="en-IN"/>
        </w:rPr>
        <w:t xml:space="preserve">docker run -d --name </w:t>
      </w:r>
      <w:r w:rsidR="001F77CF" w:rsidRPr="009A19E2">
        <w:rPr>
          <w:lang w:val="en-IN"/>
        </w:rPr>
        <w:t>SonarQube</w:t>
      </w:r>
      <w:r w:rsidRPr="009A19E2">
        <w:rPr>
          <w:lang w:val="en-IN"/>
        </w:rPr>
        <w:t xml:space="preserve"> -e SONAR_ES_BOOTSTRAP_CHECKS_DISABLE=true -p 9000:9000 </w:t>
      </w:r>
      <w:r w:rsidR="001F77CF" w:rsidRPr="009A19E2">
        <w:rPr>
          <w:lang w:val="en-IN"/>
        </w:rPr>
        <w:t>SonarQube: latest</w:t>
      </w:r>
    </w:p>
    <w:p w14:paraId="6989876D" w14:textId="4B3E5ECC" w:rsidR="008F7567" w:rsidRDefault="000A034F" w:rsidP="0009774B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&lt;public_ip of the VM&gt;:</w:t>
      </w:r>
      <w:r w:rsidR="001F77CF">
        <w:rPr>
          <w:lang w:val="en-IN"/>
        </w:rPr>
        <w:t>9000 &gt;</w:t>
      </w:r>
      <w:r w:rsidR="008F7567">
        <w:rPr>
          <w:lang w:val="en-IN"/>
        </w:rPr>
        <w:t xml:space="preserve">&gt; to run the </w:t>
      </w:r>
      <w:r w:rsidR="001F77CF">
        <w:rPr>
          <w:lang w:val="en-IN"/>
        </w:rPr>
        <w:t>SonarQube</w:t>
      </w:r>
      <w:r w:rsidR="008F7567">
        <w:rPr>
          <w:lang w:val="en-IN"/>
        </w:rPr>
        <w:t xml:space="preserve"> server setup </w:t>
      </w:r>
    </w:p>
    <w:p w14:paraId="60C632D4" w14:textId="59C62826" w:rsidR="00943253" w:rsidRDefault="008F7567" w:rsidP="00943253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Current password admin/admin and </w:t>
      </w:r>
      <w:r w:rsidR="001F77CF">
        <w:rPr>
          <w:lang w:val="en-IN"/>
        </w:rPr>
        <w:t>change</w:t>
      </w:r>
      <w:r>
        <w:rPr>
          <w:lang w:val="en-IN"/>
        </w:rPr>
        <w:t xml:space="preserve"> the password and login the server</w:t>
      </w:r>
    </w:p>
    <w:p w14:paraId="0238CFB1" w14:textId="7EAD225B" w:rsidR="00943253" w:rsidRDefault="00943253" w:rsidP="00943253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Download the frontend code from the </w:t>
      </w:r>
      <w:r w:rsidR="001F77CF">
        <w:rPr>
          <w:lang w:val="en-IN"/>
        </w:rPr>
        <w:t>GitHub</w:t>
      </w:r>
      <w:r>
        <w:rPr>
          <w:lang w:val="en-IN"/>
        </w:rPr>
        <w:t xml:space="preserve"> which you want to scan </w:t>
      </w:r>
      <w:r w:rsidR="000D2D40">
        <w:rPr>
          <w:lang w:val="en-IN"/>
        </w:rPr>
        <w:t xml:space="preserve">and open with VS Code </w:t>
      </w:r>
      <w:hyperlink r:id="rId7" w:history="1">
        <w:r w:rsidR="008C2423" w:rsidRPr="00F87142">
          <w:rPr>
            <w:rStyle w:val="Hyperlink"/>
            <w:lang w:val="en-IN"/>
          </w:rPr>
          <w:t>https://github.com/devopsinsiders/ReactTodoUIMonolith.git</w:t>
        </w:r>
      </w:hyperlink>
    </w:p>
    <w:p w14:paraId="530C00A2" w14:textId="125DC8D5" w:rsidR="008B3A1F" w:rsidRDefault="008B3A1F" w:rsidP="00943253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Go to </w:t>
      </w:r>
      <w:hyperlink r:id="rId8" w:history="1">
        <w:r w:rsidRPr="00F87142">
          <w:rPr>
            <w:rStyle w:val="Hyperlink"/>
            <w:lang w:val="en-IN"/>
          </w:rPr>
          <w:t>http://4.241.248.197:9000/</w:t>
        </w:r>
      </w:hyperlink>
      <w:r>
        <w:rPr>
          <w:lang w:val="en-IN"/>
        </w:rPr>
        <w:t xml:space="preserve">  &gt;&gt; select </w:t>
      </w:r>
      <w:r w:rsidR="000845D1">
        <w:rPr>
          <w:lang w:val="en-IN"/>
        </w:rPr>
        <w:t>another</w:t>
      </w:r>
      <w:r>
        <w:rPr>
          <w:lang w:val="en-IN"/>
        </w:rPr>
        <w:t xml:space="preserve"> project option</w:t>
      </w:r>
    </w:p>
    <w:p w14:paraId="0AA1134B" w14:textId="78122F9F" w:rsidR="008B3A1F" w:rsidRDefault="008B3A1F" w:rsidP="00943253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 </w:t>
      </w:r>
      <w:r w:rsidRPr="008B3A1F">
        <w:rPr>
          <w:lang w:val="en-IN"/>
        </w:rPr>
        <w:t>npm install -g @sonar/scan</w:t>
      </w:r>
      <w:r w:rsidR="00F97333">
        <w:rPr>
          <w:lang w:val="en-IN"/>
        </w:rPr>
        <w:t xml:space="preserve">     &gt;&gt; on local computer cli</w:t>
      </w:r>
    </w:p>
    <w:p w14:paraId="2D09B246" w14:textId="46626FD1" w:rsidR="00943253" w:rsidRDefault="00C9765E" w:rsidP="00943253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Run this below</w:t>
      </w:r>
      <w:r w:rsidR="00531456">
        <w:rPr>
          <w:lang w:val="en-IN"/>
        </w:rPr>
        <w:t xml:space="preserve"> </w:t>
      </w:r>
      <w:r w:rsidR="00BD2AE2">
        <w:rPr>
          <w:lang w:val="en-IN"/>
        </w:rPr>
        <w:t xml:space="preserve">command for the SONAR CLI into local computer </w:t>
      </w:r>
      <w:r w:rsidR="00EE3CE5">
        <w:rPr>
          <w:lang w:val="en-IN"/>
        </w:rPr>
        <w:t>PowerShell</w:t>
      </w:r>
    </w:p>
    <w:p w14:paraId="5215E8C3" w14:textId="1BB8359F" w:rsidR="00BD2AE2" w:rsidRDefault="00531456" w:rsidP="00572D0E">
      <w:pPr>
        <w:ind w:left="720"/>
        <w:rPr>
          <w:lang w:val="en-IN"/>
        </w:rPr>
      </w:pPr>
      <w:r w:rsidRPr="00531456">
        <w:rPr>
          <w:lang w:val="en-IN"/>
        </w:rPr>
        <w:t>sonar -D sonar.host.url=http://4.241.248.197:9000 -D sonar.token=sqp_1f19040af6e54f17f982e842350fb860f87ce4e9 -D sonar.projectKey=UIMonolithic</w:t>
      </w:r>
    </w:p>
    <w:p w14:paraId="63B4FE92" w14:textId="0ADE8312" w:rsidR="0009774B" w:rsidRPr="0009774B" w:rsidRDefault="0009774B" w:rsidP="0009774B">
      <w:pPr>
        <w:rPr>
          <w:lang w:val="en-IN"/>
        </w:rPr>
      </w:pPr>
      <w:r w:rsidRPr="0009774B">
        <w:rPr>
          <w:lang w:val="en-IN"/>
        </w:rPr>
        <w:t>RESULT - Below</w:t>
      </w:r>
    </w:p>
    <w:p w14:paraId="31972119" w14:textId="3B2162C4" w:rsidR="0009774B" w:rsidRPr="0009774B" w:rsidRDefault="005A5E82" w:rsidP="0009774B">
      <w:pPr>
        <w:rPr>
          <w:lang w:val="en-IN"/>
        </w:rPr>
      </w:pPr>
      <w:r>
        <w:rPr>
          <w:noProof/>
        </w:rPr>
        <w:drawing>
          <wp:inline distT="0" distB="0" distL="0" distR="0" wp14:anchorId="0AD6DC0A" wp14:editId="3171385A">
            <wp:extent cx="6840855" cy="3667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91CE" w14:textId="77777777" w:rsidR="0009774B" w:rsidRPr="0009774B" w:rsidRDefault="0009774B" w:rsidP="0009774B">
      <w:pPr>
        <w:rPr>
          <w:lang w:val="en-IN"/>
        </w:rPr>
      </w:pPr>
      <w:r w:rsidRPr="0009774B">
        <w:rPr>
          <w:lang w:val="en-IN"/>
        </w:rPr>
        <w:lastRenderedPageBreak/>
        <w:t>      </w:t>
      </w:r>
    </w:p>
    <w:p w14:paraId="3DDF0E2A" w14:textId="77777777" w:rsidR="00A409D4" w:rsidRDefault="00A409D4"/>
    <w:sectPr w:rsidR="00A409D4" w:rsidSect="00230128">
      <w:pgSz w:w="12240" w:h="15840"/>
      <w:pgMar w:top="709" w:right="616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177CA9"/>
    <w:multiLevelType w:val="multilevel"/>
    <w:tmpl w:val="69A6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4B"/>
    <w:rsid w:val="00014A3A"/>
    <w:rsid w:val="000845D1"/>
    <w:rsid w:val="000901F8"/>
    <w:rsid w:val="0009774B"/>
    <w:rsid w:val="000A034F"/>
    <w:rsid w:val="000D2D40"/>
    <w:rsid w:val="00174515"/>
    <w:rsid w:val="001F77CF"/>
    <w:rsid w:val="00230128"/>
    <w:rsid w:val="002870C7"/>
    <w:rsid w:val="002B4117"/>
    <w:rsid w:val="002C5741"/>
    <w:rsid w:val="00383003"/>
    <w:rsid w:val="004039FE"/>
    <w:rsid w:val="00430844"/>
    <w:rsid w:val="00494A04"/>
    <w:rsid w:val="00531456"/>
    <w:rsid w:val="00572D0E"/>
    <w:rsid w:val="005A5E82"/>
    <w:rsid w:val="0065144F"/>
    <w:rsid w:val="006E3D54"/>
    <w:rsid w:val="008B3A1F"/>
    <w:rsid w:val="008C2423"/>
    <w:rsid w:val="008F7567"/>
    <w:rsid w:val="00943253"/>
    <w:rsid w:val="00975DF3"/>
    <w:rsid w:val="009A19E2"/>
    <w:rsid w:val="009E628F"/>
    <w:rsid w:val="00A409D4"/>
    <w:rsid w:val="00A8440A"/>
    <w:rsid w:val="00B966E3"/>
    <w:rsid w:val="00BD2AE2"/>
    <w:rsid w:val="00C42DB6"/>
    <w:rsid w:val="00C836DD"/>
    <w:rsid w:val="00C86485"/>
    <w:rsid w:val="00C9765E"/>
    <w:rsid w:val="00D03900"/>
    <w:rsid w:val="00D250ED"/>
    <w:rsid w:val="00EE3CE5"/>
    <w:rsid w:val="00F35A01"/>
    <w:rsid w:val="00F40518"/>
    <w:rsid w:val="00F92D74"/>
    <w:rsid w:val="00F97333"/>
    <w:rsid w:val="00FA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C1D2"/>
  <w15:chartTrackingRefBased/>
  <w15:docId w15:val="{6B19C9AF-CFC4-4ECB-8FF3-2EBB013A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4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4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4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4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4.241.248.197:9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vopsinsiders/ReactTodoUIMonolith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onarsource.com/sonarqube-community-build/try-out-sonarqub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onarsource.com/products/sonarqube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Srivastava</dc:creator>
  <cp:keywords/>
  <dc:description/>
  <cp:lastModifiedBy>Sumantra Upadhyay</cp:lastModifiedBy>
  <cp:revision>40</cp:revision>
  <dcterms:created xsi:type="dcterms:W3CDTF">2025-12-13T16:05:00Z</dcterms:created>
  <dcterms:modified xsi:type="dcterms:W3CDTF">2025-12-14T16:45:00Z</dcterms:modified>
</cp:coreProperties>
</file>