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C3F00" w14:textId="77777777" w:rsidR="00785F9D" w:rsidRPr="00805DCD" w:rsidRDefault="00785F9D" w:rsidP="00785F9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8E9C95B" w14:textId="77777777" w:rsidR="00785F9D" w:rsidRPr="00805DCD" w:rsidRDefault="00785F9D" w:rsidP="00785F9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BDE602F" w14:textId="77777777" w:rsidR="00785F9D" w:rsidRPr="00805DCD" w:rsidRDefault="00785F9D" w:rsidP="00785F9D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6D1CA06C" w14:textId="77777777" w:rsidR="00785F9D" w:rsidRPr="00805DCD" w:rsidRDefault="00785F9D" w:rsidP="00785F9D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</w:t>
      </w:r>
      <w:bookmarkStart w:id="0" w:name="_GoBack"/>
      <w:bookmarkEnd w:id="0"/>
      <w:r w:rsidRPr="00805DCD">
        <w:rPr>
          <w:rFonts w:ascii="Times New Roman" w:eastAsia="Times New Roman" w:hAnsi="Times New Roman"/>
          <w:b/>
          <w:caps/>
          <w:color w:val="000000"/>
        </w:rPr>
        <w:t>ологий и дизайна»</w:t>
      </w:r>
    </w:p>
    <w:p w14:paraId="7E4335A8" w14:textId="77777777" w:rsidR="00785F9D" w:rsidRPr="00805DCD" w:rsidRDefault="00785F9D" w:rsidP="00785F9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14:paraId="736E79EB" w14:textId="77777777" w:rsidR="00785F9D" w:rsidRPr="00805DCD" w:rsidRDefault="00785F9D" w:rsidP="00785F9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7048315E" w14:textId="77777777" w:rsidR="00785F9D" w:rsidRPr="00805DCD" w:rsidRDefault="00785F9D" w:rsidP="00785F9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1C9ACCE0" w14:textId="77777777" w:rsidR="00785F9D" w:rsidRPr="00805DCD" w:rsidRDefault="00785F9D" w:rsidP="00785F9D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79B26C3D" w14:textId="5332F1BD" w:rsidR="00785F9D" w:rsidRDefault="00785F9D" w:rsidP="00785F9D">
      <w:pPr>
        <w:spacing w:line="360" w:lineRule="auto"/>
        <w:jc w:val="both"/>
        <w:rPr>
          <w:rFonts w:ascii="Times New Roman" w:eastAsia="Calibri" w:hAnsi="Times New Roman"/>
          <w:color w:val="000000"/>
        </w:rPr>
      </w:pPr>
    </w:p>
    <w:p w14:paraId="6470B719" w14:textId="77777777" w:rsidR="00093BAE" w:rsidRPr="00805DCD" w:rsidRDefault="00093BAE" w:rsidP="00785F9D">
      <w:pPr>
        <w:spacing w:line="360" w:lineRule="auto"/>
        <w:jc w:val="both"/>
        <w:rPr>
          <w:rFonts w:ascii="Times New Roman" w:eastAsia="Calibri" w:hAnsi="Times New Roman"/>
          <w:color w:val="000000"/>
        </w:rPr>
      </w:pPr>
    </w:p>
    <w:p w14:paraId="4CEF4936" w14:textId="77777777" w:rsidR="00785F9D" w:rsidRDefault="00785F9D" w:rsidP="00785F9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12D86992" w14:textId="77777777" w:rsidR="00785F9D" w:rsidRDefault="00785F9D" w:rsidP="00785F9D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«РЕКЛАМА+»</w:t>
      </w:r>
    </w:p>
    <w:p w14:paraId="3AA813AB" w14:textId="00CBDBC6" w:rsidR="00785F9D" w:rsidRPr="00785F9D" w:rsidRDefault="00785F9D" w:rsidP="00785F9D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785F9D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ОТЧЕТ О ПРОВЕРКЕ НА ВАЛИДНОСТЬ СОЗДАННОГО КОДА</w:t>
      </w:r>
    </w:p>
    <w:p w14:paraId="27BAEDBC" w14:textId="211DD95C" w:rsidR="00785F9D" w:rsidRDefault="00785F9D" w:rsidP="00785F9D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</w:p>
    <w:p w14:paraId="11286E39" w14:textId="57194557" w:rsidR="00093BAE" w:rsidRDefault="00093BAE" w:rsidP="00785F9D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</w:p>
    <w:p w14:paraId="7F860320" w14:textId="77777777" w:rsidR="00093BAE" w:rsidRPr="00785F9D" w:rsidRDefault="00093BAE" w:rsidP="00785F9D">
      <w:pPr>
        <w:spacing w:after="0" w:line="360" w:lineRule="auto"/>
        <w:jc w:val="both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</w:p>
    <w:p w14:paraId="0439CA8C" w14:textId="77777777" w:rsidR="00785F9D" w:rsidRPr="00B126CB" w:rsidRDefault="00785F9D" w:rsidP="00785F9D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>Исполнитель</w:t>
      </w:r>
      <w:r w:rsidRPr="00B126CB">
        <w:rPr>
          <w:rFonts w:ascii="Times New Roman" w:eastAsia="Calibri" w:hAnsi="Times New Roman"/>
          <w:b/>
          <w:color w:val="000000"/>
          <w:sz w:val="24"/>
          <w:szCs w:val="24"/>
        </w:rPr>
        <w:t xml:space="preserve"> –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 студент учебной группы </w:t>
      </w:r>
      <w:bookmarkStart w:id="1" w:name="_Hlk527456270"/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  <w:t xml:space="preserve">3-МД-17     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381C1103" w14:textId="77777777" w:rsidR="00785F9D" w:rsidRPr="00785F9D" w:rsidRDefault="00785F9D" w:rsidP="00785F9D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785F9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1"/>
    </w:p>
    <w:p w14:paraId="27C563C0" w14:textId="77777777" w:rsidR="00785F9D" w:rsidRPr="00B126CB" w:rsidRDefault="00785F9D" w:rsidP="00785F9D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4"/>
          <w:szCs w:val="24"/>
          <w:u w:val="single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  <w:t xml:space="preserve"> Степаненко Алиса Александровна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5A909769" w14:textId="77777777" w:rsidR="00785F9D" w:rsidRPr="00785F9D" w:rsidRDefault="00785F9D" w:rsidP="00785F9D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ab/>
      </w:r>
      <w:r w:rsidRPr="00785F9D"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отчество)</w:t>
      </w:r>
    </w:p>
    <w:p w14:paraId="780D8F1A" w14:textId="4DDBA902" w:rsidR="00785F9D" w:rsidRPr="00B126CB" w:rsidRDefault="00785F9D" w:rsidP="00785F9D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  <w:szCs w:val="24"/>
          <w:u w:val="single"/>
          <w:vertAlign w:val="subscript"/>
        </w:rPr>
      </w:pPr>
      <w:bookmarkStart w:id="2" w:name="_Hlk226382510"/>
      <w:bookmarkStart w:id="3" w:name="_Hlk226382520"/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Ссылка </w:t>
      </w:r>
      <w:r w:rsidR="00D60A1B">
        <w:rPr>
          <w:rFonts w:ascii="Times New Roman" w:eastAsia="Calibri" w:hAnsi="Times New Roman"/>
          <w:color w:val="000000"/>
          <w:sz w:val="24"/>
          <w:szCs w:val="24"/>
        </w:rPr>
        <w:t>используемый ресурс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 / </w:t>
      </w:r>
      <w:r w:rsidRPr="00B126CB">
        <w:rPr>
          <w:rFonts w:ascii="Times New Roman" w:eastAsia="Calibri" w:hAnsi="Times New Roman"/>
          <w:color w:val="000000"/>
          <w:sz w:val="24"/>
          <w:szCs w:val="24"/>
          <w:lang w:val="en-US"/>
        </w:rPr>
        <w:t>URL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>: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 xml:space="preserve"> </w:t>
      </w:r>
      <w:r w:rsidR="00093BAE" w:rsidRPr="00093BAE">
        <w:rPr>
          <w:rFonts w:ascii="Times New Roman" w:eastAsia="Calibri" w:hAnsi="Times New Roman"/>
          <w:color w:val="000000"/>
          <w:sz w:val="24"/>
          <w:szCs w:val="24"/>
          <w:u w:val="single"/>
        </w:rPr>
        <w:t>https://validator.w3.org/</w:t>
      </w:r>
      <w:bookmarkEnd w:id="2"/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bookmarkEnd w:id="3"/>
    <w:p w14:paraId="584F9CAF" w14:textId="42CE2CCA" w:rsidR="00E32A28" w:rsidRPr="00B126CB" w:rsidRDefault="00E32A28" w:rsidP="00E32A2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4"/>
          <w:szCs w:val="24"/>
          <w:u w:val="single"/>
          <w:vertAlign w:val="subscript"/>
        </w:rPr>
      </w:pP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Ссылка </w:t>
      </w:r>
      <w:r>
        <w:rPr>
          <w:rFonts w:ascii="Times New Roman" w:eastAsia="Calibri" w:hAnsi="Times New Roman"/>
          <w:color w:val="000000"/>
          <w:sz w:val="24"/>
          <w:szCs w:val="24"/>
        </w:rPr>
        <w:t>используемый ресурс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 xml:space="preserve"> / </w:t>
      </w:r>
      <w:r w:rsidRPr="00B126CB">
        <w:rPr>
          <w:rFonts w:ascii="Times New Roman" w:eastAsia="Calibri" w:hAnsi="Times New Roman"/>
          <w:color w:val="000000"/>
          <w:sz w:val="24"/>
          <w:szCs w:val="24"/>
          <w:lang w:val="en-US"/>
        </w:rPr>
        <w:t>URL</w:t>
      </w:r>
      <w:r w:rsidRPr="00B126CB">
        <w:rPr>
          <w:rFonts w:ascii="Times New Roman" w:eastAsia="Calibri" w:hAnsi="Times New Roman"/>
          <w:color w:val="000000"/>
          <w:sz w:val="24"/>
          <w:szCs w:val="24"/>
        </w:rPr>
        <w:t>: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 xml:space="preserve"> </w:t>
      </w:r>
      <w:r w:rsidRPr="00E32A28">
        <w:rPr>
          <w:rFonts w:ascii="Times New Roman" w:eastAsia="Calibri" w:hAnsi="Times New Roman"/>
          <w:color w:val="000000"/>
          <w:sz w:val="24"/>
          <w:szCs w:val="24"/>
          <w:u w:val="single"/>
        </w:rPr>
        <w:t>https://involta.ru/tools/transform/javascript/</w:t>
      </w:r>
      <w:r w:rsidRPr="00B126CB">
        <w:rPr>
          <w:rFonts w:ascii="Times New Roman" w:eastAsia="Calibri" w:hAnsi="Times New Roman"/>
          <w:color w:val="000000"/>
          <w:sz w:val="24"/>
          <w:szCs w:val="24"/>
          <w:u w:val="single"/>
        </w:rPr>
        <w:tab/>
      </w:r>
    </w:p>
    <w:p w14:paraId="676296C7" w14:textId="77777777" w:rsidR="00785F9D" w:rsidRDefault="00785F9D" w:rsidP="00785F9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3EA6D3F3" w14:textId="77777777" w:rsidR="00093BAE" w:rsidRDefault="00093BAE" w:rsidP="00785F9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31D522C5" w14:textId="77777777" w:rsidR="00785F9D" w:rsidRPr="00805DCD" w:rsidRDefault="00785F9D" w:rsidP="00785F9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14:paraId="58A3AEB1" w14:textId="77777777" w:rsidR="00785F9D" w:rsidRPr="00805DCD" w:rsidRDefault="00785F9D" w:rsidP="00785F9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1A718EF3" w14:textId="77777777" w:rsidR="00785F9D" w:rsidRPr="00CD32A8" w:rsidRDefault="00785F9D" w:rsidP="00785F9D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  <w:sectPr w:rsidR="00785F9D" w:rsidRPr="00CD32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</w:rPr>
        <w:t>2025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191627006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4D487363" w14:textId="78730411" w:rsidR="00D70C49" w:rsidRPr="006912E3" w:rsidRDefault="00D70C49" w:rsidP="00D70C49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912E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r w:rsidRPr="006912E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w:r>
        </w:p>
        <w:p w14:paraId="4F7AD189" w14:textId="64F8A72B" w:rsidR="006912E3" w:rsidRPr="006912E3" w:rsidRDefault="00D70C49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912E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6912E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912E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6382998" w:history="1">
            <w:r w:rsidR="006912E3"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1 ВАЛИДАЦИЯ </w:t>
            </w:r>
            <w:r w:rsidR="006912E3"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="006912E3"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ДОКУМЕНТАЦИИ</w:t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_Toc226382998 \h </w:instrText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12E3"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5544E" w14:textId="28955507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2999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 Валидация index.html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_Toc226382999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FFE83" w14:textId="3B8B4070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00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1.1.1 Ошибки index.html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_Toc226383000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3E10D" w14:textId="4A784287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01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Валидация login.html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_Toc226383001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D7422" w14:textId="29CB239D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02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1.2.1 Результат проверки login.html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_Toc226383002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D0FF9" w14:textId="59D9A5FC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03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 Валидация register.html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_Toc226383003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A9236" w14:textId="7122013E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04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1.3.1 Результат проверки register.html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_Toc226383004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7D16B" w14:textId="5DBD9252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05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 Валидация cabinet.html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_Toc226383005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9F1BB" w14:textId="4096A51B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06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1.4.1 Результат проверки cabinet.html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_Toc226383006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B5BB0" w14:textId="5569AB72" w:rsidR="006912E3" w:rsidRPr="006912E3" w:rsidRDefault="006912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07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Валидация css ДОКУМЕНТАЦИИ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_Toc226383007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95716" w14:textId="25BD264A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08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2.1 Валидация </w:t>
            </w:r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style</w:t>
            </w:r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.css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_Toc226383008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ED36B" w14:textId="6E48C0C4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09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2.1.1 Результат проверки style.css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_Toc226383009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15CFB" w14:textId="5B3B9929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10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Валидация login.css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_Toc226383010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8CA00" w14:textId="781815BD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11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2.2.1 Результат проверки login.css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_Toc226383011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A1A0B" w14:textId="7A98EA07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12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 Валидация register.css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_Toc226383012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6131B" w14:textId="4F06DB49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rPr>
              <w:rStyle w:val="a7"/>
              <w:rFonts w:ascii="Times New Roman" w:hAnsi="Times New Roman" w:cs="Times New Roman"/>
              <w:noProof/>
              <w:sz w:val="28"/>
              <w:szCs w:val="28"/>
              <w:lang w:val="en-US"/>
            </w:rPr>
            <w:t xml:space="preserve">    </w:t>
          </w:r>
          <w:hyperlink w:anchor="_Toc226383013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2.3.1 Результат проверки register.css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_Toc226383013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7B712" w14:textId="61D93853" w:rsidR="006912E3" w:rsidRPr="006912E3" w:rsidRDefault="006912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14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3 Валидация </w:t>
            </w:r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JS</w:t>
            </w:r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ДОКУМЕНТАЦИИ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_Toc226383014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6F339" w14:textId="3DFCAD5E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15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3.1 Валидация script.js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_Toc226383015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DA8B3" w14:textId="5BB870D0" w:rsidR="006912E3" w:rsidRPr="006912E3" w:rsidRDefault="006912E3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383016" w:history="1">
            <w:r w:rsidRPr="006912E3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3.2 Валидация auth.js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_Toc226383016 \h </w:instrTex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912E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F8CC1" w14:textId="6ED3D40C" w:rsidR="00D70C49" w:rsidRPr="00D70C49" w:rsidRDefault="00D70C49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912E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ABBBBA7" w14:textId="230733D4" w:rsidR="00D60A1B" w:rsidRDefault="00D60A1B">
      <w:r>
        <w:br w:type="page"/>
      </w:r>
    </w:p>
    <w:p w14:paraId="79252443" w14:textId="443246D0" w:rsidR="00E32A28" w:rsidRDefault="00E32A28" w:rsidP="00E32A28">
      <w:pPr>
        <w:pStyle w:val="a"/>
        <w:numPr>
          <w:ilvl w:val="0"/>
          <w:numId w:val="0"/>
        </w:numPr>
      </w:pPr>
      <w:bookmarkStart w:id="4" w:name="_Toc226132089"/>
      <w:bookmarkStart w:id="5" w:name="_Toc226382998"/>
      <w:r>
        <w:lastRenderedPageBreak/>
        <w:t xml:space="preserve">1 ВАЛИДАЦИЯ </w:t>
      </w:r>
      <w:r>
        <w:rPr>
          <w:lang w:val="en-US"/>
        </w:rPr>
        <w:t>HTML</w:t>
      </w:r>
      <w:r w:rsidRPr="00081F86">
        <w:t xml:space="preserve"> </w:t>
      </w:r>
      <w:r>
        <w:t>ДОКУМЕНТАЦИИ</w:t>
      </w:r>
      <w:bookmarkEnd w:id="4"/>
      <w:bookmarkEnd w:id="5"/>
    </w:p>
    <w:p w14:paraId="003EFD75" w14:textId="04097048" w:rsidR="00D60A1B" w:rsidRPr="00D60A1B" w:rsidRDefault="00D60A1B" w:rsidP="001203FD">
      <w:pPr>
        <w:pStyle w:val="1"/>
        <w:numPr>
          <w:ilvl w:val="0"/>
          <w:numId w:val="0"/>
        </w:numPr>
      </w:pPr>
      <w:bookmarkStart w:id="6" w:name="_Toc226382999"/>
      <w:r w:rsidRPr="00D60A1B">
        <w:t>1.1 Валидация index.html</w:t>
      </w:r>
      <w:bookmarkEnd w:id="6"/>
    </w:p>
    <w:p w14:paraId="0B8E18EB" w14:textId="2FF9ECEE" w:rsidR="00D60A1B" w:rsidRPr="00D60A1B" w:rsidRDefault="00D60A1B" w:rsidP="001203FD">
      <w:pPr>
        <w:pStyle w:val="aa"/>
      </w:pPr>
      <w:r w:rsidRPr="00D60A1B">
        <w:t xml:space="preserve">Проверка файла index.html показала </w:t>
      </w:r>
      <w:r w:rsidR="001203FD">
        <w:t>наличие ошибки в коде</w:t>
      </w:r>
      <w:r w:rsidRPr="00D60A1B">
        <w:t>.</w:t>
      </w:r>
    </w:p>
    <w:p w14:paraId="655EB7AD" w14:textId="77777777" w:rsidR="00D60A1B" w:rsidRPr="00D60A1B" w:rsidRDefault="00D60A1B" w:rsidP="001203FD">
      <w:pPr>
        <w:pStyle w:val="1"/>
        <w:numPr>
          <w:ilvl w:val="0"/>
          <w:numId w:val="0"/>
        </w:numPr>
      </w:pPr>
      <w:bookmarkStart w:id="7" w:name="_Toc226383000"/>
      <w:r w:rsidRPr="00D60A1B">
        <w:t>1.1.1 Ошибки index.html</w:t>
      </w:r>
      <w:bookmarkEnd w:id="7"/>
    </w:p>
    <w:p w14:paraId="156949CB" w14:textId="3A19FDE8" w:rsidR="001203FD" w:rsidRPr="00D60A1B" w:rsidRDefault="00D60A1B" w:rsidP="001203FD">
      <w:pPr>
        <w:pStyle w:val="aa"/>
        <w:rPr>
          <w:lang w:val="en-US"/>
        </w:rPr>
      </w:pPr>
      <w:r w:rsidRPr="00D60A1B">
        <w:t>Ошибки</w:t>
      </w:r>
      <w:r w:rsidRPr="001203FD">
        <w:rPr>
          <w:lang w:val="en-US"/>
        </w:rPr>
        <w:t xml:space="preserve"> </w:t>
      </w:r>
      <w:r w:rsidRPr="00D60A1B">
        <w:t>представлены</w:t>
      </w:r>
      <w:r w:rsidRPr="001203FD">
        <w:rPr>
          <w:lang w:val="en-US"/>
        </w:rPr>
        <w:t xml:space="preserve"> </w:t>
      </w:r>
      <w:r w:rsidRPr="00D60A1B">
        <w:t>на</w:t>
      </w:r>
      <w:r w:rsidRPr="001203FD">
        <w:rPr>
          <w:lang w:val="en-US"/>
        </w:rPr>
        <w:t xml:space="preserve"> </w:t>
      </w:r>
      <w:r w:rsidRPr="00D60A1B">
        <w:t>рисунке</w:t>
      </w:r>
      <w:r w:rsidR="001203FD" w:rsidRPr="001203FD">
        <w:rPr>
          <w:lang w:val="en-US"/>
        </w:rPr>
        <w:t xml:space="preserve"> 1. </w:t>
      </w:r>
      <w:r w:rsidR="001203FD" w:rsidRPr="001203FD">
        <w:rPr>
          <w:lang w:val="en-US"/>
        </w:rPr>
        <w:t>Error: The heading `h4` (with computed level 4) follows the heading `h2` (with computed level 2), skipping 1 heading level.</w:t>
      </w:r>
      <w:r w:rsidR="001203FD" w:rsidRPr="001203FD">
        <w:rPr>
          <w:lang w:val="en-US"/>
        </w:rPr>
        <w:t xml:space="preserve"> </w:t>
      </w:r>
      <w:r w:rsidR="001203FD" w:rsidRPr="001203FD">
        <w:rPr>
          <w:lang w:val="en-US"/>
        </w:rPr>
        <w:t>From line 238, column 29; to line 238, column 32</w:t>
      </w:r>
      <w:r w:rsidR="001203FD" w:rsidRPr="001203FD">
        <w:rPr>
          <w:lang w:val="en-US"/>
        </w:rPr>
        <w:t xml:space="preserve">. </w:t>
      </w:r>
      <w:proofErr w:type="gramStart"/>
      <w:r w:rsidR="001203FD" w:rsidRPr="001203FD">
        <w:rPr>
          <w:lang w:val="en-US"/>
        </w:rPr>
        <w:t>&lt;</w:t>
      </w:r>
      <w:proofErr w:type="gramEnd"/>
      <w:r w:rsidR="001203FD" w:rsidRPr="001203FD">
        <w:rPr>
          <w:lang w:val="en-US"/>
        </w:rPr>
        <w:t>h4&gt;</w:t>
      </w:r>
      <w:r w:rsidR="001203FD" w:rsidRPr="001203FD">
        <w:rPr>
          <w:lang w:val="en-US"/>
        </w:rPr>
        <w:t xml:space="preserve"> </w:t>
      </w:r>
      <w:r w:rsidR="001203FD" w:rsidRPr="001203FD">
        <w:t>Многоканальный</w:t>
      </w:r>
      <w:r w:rsidR="001203FD" w:rsidRPr="001203FD">
        <w:rPr>
          <w:lang w:val="en-US"/>
        </w:rPr>
        <w:t xml:space="preserve"> </w:t>
      </w:r>
      <w:r w:rsidR="001203FD" w:rsidRPr="001203FD">
        <w:t>телефон</w:t>
      </w:r>
      <w:r w:rsidR="001203FD" w:rsidRPr="001203FD">
        <w:rPr>
          <w:lang w:val="en-US"/>
        </w:rPr>
        <w:t>&lt;/h4&gt;</w:t>
      </w:r>
    </w:p>
    <w:p w14:paraId="1B6D9582" w14:textId="723139EF" w:rsid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9A2A47" wp14:editId="708A8B1A">
            <wp:extent cx="5838825" cy="3732955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090"/>
                    <a:stretch/>
                  </pic:blipFill>
                  <pic:spPr bwMode="auto">
                    <a:xfrm>
                      <a:off x="0" y="0"/>
                      <a:ext cx="5962764" cy="381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874B7" w14:textId="3FC7D3FF" w:rsidR="001203FD" w:rsidRP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rPr>
          <w:rFonts w:ascii="Times New Roman" w:hAnsi="Times New Roman" w:cs="Times New Roman"/>
          <w:sz w:val="28"/>
          <w:szCs w:val="28"/>
        </w:rPr>
        <w:t>Рисунок 1 — Ошибки в файле index.html</w:t>
      </w:r>
    </w:p>
    <w:p w14:paraId="1E33339A" w14:textId="4404C01B" w:rsidR="00D60A1B" w:rsidRPr="00D60A1B" w:rsidRDefault="001203FD" w:rsidP="001203FD">
      <w:pPr>
        <w:pStyle w:val="aa"/>
      </w:pPr>
      <w:r w:rsidRPr="001203FD">
        <w:t xml:space="preserve">В код была добавлена строка </w:t>
      </w:r>
      <w:r w:rsidRPr="001203FD">
        <w:t xml:space="preserve">&lt;h3 </w:t>
      </w:r>
      <w:proofErr w:type="spellStart"/>
      <w:r w:rsidRPr="001203FD">
        <w:t>class</w:t>
      </w:r>
      <w:proofErr w:type="spellEnd"/>
      <w:r w:rsidRPr="001203FD">
        <w:t>="</w:t>
      </w:r>
      <w:proofErr w:type="spellStart"/>
      <w:r w:rsidRPr="001203FD">
        <w:t>section-subtitle-left</w:t>
      </w:r>
      <w:proofErr w:type="spellEnd"/>
      <w:r w:rsidRPr="001203FD">
        <w:t xml:space="preserve">" </w:t>
      </w:r>
      <w:proofErr w:type="spellStart"/>
      <w:r w:rsidRPr="001203FD">
        <w:t>style</w:t>
      </w:r>
      <w:proofErr w:type="spellEnd"/>
      <w:r w:rsidRPr="001203FD">
        <w:t>="</w:t>
      </w:r>
      <w:proofErr w:type="spellStart"/>
      <w:r w:rsidRPr="001203FD">
        <w:t>font-size</w:t>
      </w:r>
      <w:proofErr w:type="spellEnd"/>
      <w:r w:rsidRPr="001203FD">
        <w:t xml:space="preserve">: 40px; </w:t>
      </w:r>
      <w:proofErr w:type="spellStart"/>
      <w:r w:rsidRPr="001203FD">
        <w:t>font-weight</w:t>
      </w:r>
      <w:proofErr w:type="spellEnd"/>
      <w:r w:rsidRPr="001203FD">
        <w:t xml:space="preserve">: 600; </w:t>
      </w:r>
      <w:proofErr w:type="spellStart"/>
      <w:r w:rsidRPr="001203FD">
        <w:t>color</w:t>
      </w:r>
      <w:proofErr w:type="spellEnd"/>
      <w:r w:rsidRPr="001203FD">
        <w:t>: #000000;</w:t>
      </w:r>
      <w:proofErr w:type="gramStart"/>
      <w:r w:rsidRPr="001203FD">
        <w:t>"&gt;Контактная</w:t>
      </w:r>
      <w:proofErr w:type="gramEnd"/>
      <w:r w:rsidRPr="001203FD">
        <w:t xml:space="preserve"> информация&lt;/h3&gt;</w:t>
      </w:r>
      <w:r>
        <w:t xml:space="preserve">. </w:t>
      </w:r>
      <w:r w:rsidR="00D60A1B" w:rsidRPr="00D60A1B">
        <w:t>После исправления всех ошибок валидатор не выявил замечаний.</w:t>
      </w:r>
      <w:r>
        <w:t xml:space="preserve"> </w:t>
      </w:r>
      <w:r w:rsidR="00D60A1B" w:rsidRPr="00D60A1B">
        <w:t>Результат повторной проверки представлен на рисунке 2.</w:t>
      </w:r>
    </w:p>
    <w:p w14:paraId="2D4F6CC5" w14:textId="224856F2" w:rsidR="00D60A1B" w:rsidRPr="00D60A1B" w:rsidRDefault="00D60A1B" w:rsidP="00D60A1B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D43D00" wp14:editId="2CCAD1A1">
            <wp:extent cx="5424485" cy="21812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603"/>
                    <a:stretch/>
                  </pic:blipFill>
                  <pic:spPr bwMode="auto">
                    <a:xfrm>
                      <a:off x="0" y="0"/>
                      <a:ext cx="5579400" cy="224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03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C9988" w14:textId="22032D92" w:rsidR="00D60A1B" w:rsidRDefault="00D60A1B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60A1B">
        <w:rPr>
          <w:rFonts w:ascii="Times New Roman" w:hAnsi="Times New Roman" w:cs="Times New Roman"/>
          <w:sz w:val="28"/>
          <w:szCs w:val="28"/>
        </w:rPr>
        <w:t>Рисунок 2 — Результат повторной проверки index.html</w:t>
      </w:r>
    </w:p>
    <w:p w14:paraId="69E047F4" w14:textId="77777777" w:rsidR="001203FD" w:rsidRPr="001203FD" w:rsidRDefault="001203FD" w:rsidP="001203FD">
      <w:pPr>
        <w:pStyle w:val="1"/>
        <w:numPr>
          <w:ilvl w:val="0"/>
          <w:numId w:val="0"/>
        </w:numPr>
      </w:pPr>
      <w:bookmarkStart w:id="8" w:name="_Toc226383001"/>
      <w:r w:rsidRPr="001203FD">
        <w:t>1.2 Валидация login.html</w:t>
      </w:r>
      <w:bookmarkEnd w:id="8"/>
    </w:p>
    <w:p w14:paraId="5C354D75" w14:textId="77777777" w:rsidR="001203FD" w:rsidRPr="001203FD" w:rsidRDefault="001203FD" w:rsidP="001203FD">
      <w:pPr>
        <w:pStyle w:val="aa"/>
      </w:pPr>
      <w:r w:rsidRPr="001203FD">
        <w:t>Проверка файла login.html показала, что документ соответствует стандартам HTML.</w:t>
      </w:r>
    </w:p>
    <w:p w14:paraId="03E957FA" w14:textId="77777777" w:rsidR="001203FD" w:rsidRP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E0B676" w14:textId="77777777" w:rsidR="001203FD" w:rsidRPr="001203FD" w:rsidRDefault="001203FD" w:rsidP="001203FD">
      <w:pPr>
        <w:pStyle w:val="1"/>
        <w:numPr>
          <w:ilvl w:val="0"/>
          <w:numId w:val="0"/>
        </w:numPr>
      </w:pPr>
      <w:bookmarkStart w:id="9" w:name="_Toc226383002"/>
      <w:r w:rsidRPr="001203FD">
        <w:t>1.2.1 Результат проверки login.html</w:t>
      </w:r>
      <w:bookmarkEnd w:id="9"/>
    </w:p>
    <w:p w14:paraId="2CC49FE4" w14:textId="77777777" w:rsidR="001203FD" w:rsidRPr="001203FD" w:rsidRDefault="001203FD" w:rsidP="001203FD">
      <w:pPr>
        <w:pStyle w:val="aa"/>
      </w:pPr>
      <w:r w:rsidRPr="001203FD">
        <w:t>Ошибки и предупреждения отсутствуют. Результат проверки представлен на рисунке 3.</w:t>
      </w:r>
    </w:p>
    <w:p w14:paraId="0F5062B0" w14:textId="3D017ED3" w:rsidR="001203FD" w:rsidRP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E1B011" wp14:editId="59764F91">
            <wp:extent cx="5505450" cy="352134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69" cy="3524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7FBF9" w14:textId="2AD7523B" w:rsid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rPr>
          <w:rFonts w:ascii="Times New Roman" w:hAnsi="Times New Roman" w:cs="Times New Roman"/>
          <w:sz w:val="28"/>
          <w:szCs w:val="28"/>
        </w:rPr>
        <w:t>Рисунок 3 — Результат проверки файла login.html</w:t>
      </w:r>
    </w:p>
    <w:p w14:paraId="6AC4DE55" w14:textId="77777777" w:rsidR="001203FD" w:rsidRPr="001203FD" w:rsidRDefault="001203FD" w:rsidP="001203FD">
      <w:pPr>
        <w:pStyle w:val="1"/>
        <w:numPr>
          <w:ilvl w:val="0"/>
          <w:numId w:val="0"/>
        </w:numPr>
      </w:pPr>
      <w:bookmarkStart w:id="10" w:name="_Toc226383003"/>
      <w:r w:rsidRPr="001203FD">
        <w:lastRenderedPageBreak/>
        <w:t>1.3 Валидация register.html</w:t>
      </w:r>
      <w:bookmarkEnd w:id="10"/>
    </w:p>
    <w:p w14:paraId="1D924A95" w14:textId="77777777" w:rsidR="001203FD" w:rsidRPr="001203FD" w:rsidRDefault="001203FD" w:rsidP="001203FD">
      <w:pPr>
        <w:pStyle w:val="aa"/>
      </w:pPr>
      <w:r w:rsidRPr="001203FD">
        <w:t>Проверка файла register.html показала, что документ соответствует стандартам HTML.</w:t>
      </w:r>
    </w:p>
    <w:p w14:paraId="1043F898" w14:textId="77777777" w:rsidR="001203FD" w:rsidRP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4971E" w14:textId="77777777" w:rsidR="001203FD" w:rsidRPr="001203FD" w:rsidRDefault="001203FD" w:rsidP="001203FD">
      <w:pPr>
        <w:pStyle w:val="1"/>
        <w:numPr>
          <w:ilvl w:val="0"/>
          <w:numId w:val="0"/>
        </w:numPr>
      </w:pPr>
      <w:bookmarkStart w:id="11" w:name="_Toc226383004"/>
      <w:r w:rsidRPr="001203FD">
        <w:t>1.3.1 Результат проверки register.html</w:t>
      </w:r>
      <w:bookmarkEnd w:id="11"/>
    </w:p>
    <w:p w14:paraId="18618C2F" w14:textId="73F5346B" w:rsidR="001203FD" w:rsidRPr="001203FD" w:rsidRDefault="001203FD" w:rsidP="001203FD">
      <w:pPr>
        <w:pStyle w:val="aa"/>
      </w:pPr>
      <w:r w:rsidRPr="001203FD">
        <w:t>Ошибки и предупреждения отсутствуют. Результат проверки представлен на рисунке 4.</w:t>
      </w:r>
    </w:p>
    <w:p w14:paraId="7E0752C9" w14:textId="6CCDFD19" w:rsidR="001203FD" w:rsidRP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drawing>
          <wp:inline distT="0" distB="0" distL="0" distR="0" wp14:anchorId="35739B19" wp14:editId="46CE508E">
            <wp:extent cx="5940425" cy="31369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7222" w14:textId="5A2DB842" w:rsid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rPr>
          <w:rFonts w:ascii="Times New Roman" w:hAnsi="Times New Roman" w:cs="Times New Roman"/>
          <w:sz w:val="28"/>
          <w:szCs w:val="28"/>
        </w:rPr>
        <w:t>Рисунок 4 — Результат проверки файла register.html</w:t>
      </w:r>
    </w:p>
    <w:p w14:paraId="3C95ACD7" w14:textId="77777777" w:rsidR="001203FD" w:rsidRPr="001203FD" w:rsidRDefault="001203FD" w:rsidP="001203FD">
      <w:pPr>
        <w:pStyle w:val="1"/>
        <w:numPr>
          <w:ilvl w:val="0"/>
          <w:numId w:val="0"/>
        </w:numPr>
      </w:pPr>
      <w:bookmarkStart w:id="12" w:name="_Toc226383005"/>
      <w:r w:rsidRPr="001203FD">
        <w:t>1.4 Валидация cabinet.html</w:t>
      </w:r>
      <w:bookmarkEnd w:id="12"/>
    </w:p>
    <w:p w14:paraId="5514790A" w14:textId="77777777" w:rsidR="001203FD" w:rsidRPr="001203FD" w:rsidRDefault="001203FD" w:rsidP="001203FD">
      <w:pPr>
        <w:pStyle w:val="aa"/>
      </w:pPr>
      <w:r w:rsidRPr="001203FD">
        <w:t>Проверка файла cabinet.html показала, что документ соответствует стандартам HTML.</w:t>
      </w:r>
    </w:p>
    <w:p w14:paraId="0D7452AC" w14:textId="77777777" w:rsidR="001203FD" w:rsidRP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44263" w14:textId="77777777" w:rsidR="001203FD" w:rsidRPr="001203FD" w:rsidRDefault="001203FD" w:rsidP="001203FD">
      <w:pPr>
        <w:pStyle w:val="1"/>
        <w:numPr>
          <w:ilvl w:val="0"/>
          <w:numId w:val="0"/>
        </w:numPr>
      </w:pPr>
      <w:bookmarkStart w:id="13" w:name="_Toc226383006"/>
      <w:r w:rsidRPr="001203FD">
        <w:t>1.4.1 Результат проверки cabinet.html</w:t>
      </w:r>
      <w:bookmarkEnd w:id="13"/>
    </w:p>
    <w:p w14:paraId="4CC3A8C1" w14:textId="77777777" w:rsidR="001203FD" w:rsidRPr="001203FD" w:rsidRDefault="001203FD" w:rsidP="001203FD">
      <w:pPr>
        <w:pStyle w:val="aa"/>
      </w:pPr>
      <w:r w:rsidRPr="001203FD">
        <w:t>Ошибки и предупреждения отсутствуют. Результат проверки представлен на рисунке 5.</w:t>
      </w:r>
    </w:p>
    <w:p w14:paraId="092DD752" w14:textId="77777777" w:rsidR="001203FD" w:rsidRPr="001203FD" w:rsidRDefault="001203FD" w:rsidP="001203FD">
      <w:pPr>
        <w:rPr>
          <w:rFonts w:ascii="Times New Roman" w:hAnsi="Times New Roman" w:cs="Times New Roman"/>
          <w:sz w:val="28"/>
          <w:szCs w:val="28"/>
        </w:rPr>
      </w:pPr>
    </w:p>
    <w:p w14:paraId="214619C9" w14:textId="6DBC4422" w:rsidR="001203FD" w:rsidRPr="001203FD" w:rsidRDefault="001203FD" w:rsidP="001203FD">
      <w:pPr>
        <w:rPr>
          <w:rFonts w:ascii="Times New Roman" w:hAnsi="Times New Roman" w:cs="Times New Roman"/>
          <w:sz w:val="28"/>
          <w:szCs w:val="28"/>
        </w:rPr>
      </w:pPr>
      <w:r w:rsidRPr="001203FD">
        <w:lastRenderedPageBreak/>
        <w:drawing>
          <wp:inline distT="0" distB="0" distL="0" distR="0" wp14:anchorId="6A8EAC1C" wp14:editId="7E6D8D67">
            <wp:extent cx="5695950" cy="3594750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235"/>
                    <a:stretch/>
                  </pic:blipFill>
                  <pic:spPr bwMode="auto">
                    <a:xfrm>
                      <a:off x="0" y="0"/>
                      <a:ext cx="5697794" cy="3595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2A9F9" w14:textId="268C7855" w:rsidR="001203FD" w:rsidRDefault="001203FD" w:rsidP="001203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203FD">
        <w:rPr>
          <w:rFonts w:ascii="Times New Roman" w:hAnsi="Times New Roman" w:cs="Times New Roman"/>
          <w:sz w:val="28"/>
          <w:szCs w:val="28"/>
        </w:rPr>
        <w:t>Рисунок 5 — Результат проверки файла cabinet.html</w:t>
      </w:r>
    </w:p>
    <w:p w14:paraId="75F10C06" w14:textId="3B673665" w:rsidR="00E32A28" w:rsidRPr="00E32A28" w:rsidRDefault="00E32A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8E6C30" w14:textId="073E44E4" w:rsidR="00E32A28" w:rsidRDefault="00E32A28" w:rsidP="00E32A28">
      <w:pPr>
        <w:pStyle w:val="a"/>
        <w:numPr>
          <w:ilvl w:val="0"/>
          <w:numId w:val="0"/>
        </w:numPr>
      </w:pPr>
      <w:bookmarkStart w:id="14" w:name="_Toc226383007"/>
      <w:r w:rsidRPr="00E32A28">
        <w:lastRenderedPageBreak/>
        <w:t>2</w:t>
      </w:r>
      <w:r>
        <w:t xml:space="preserve"> </w:t>
      </w:r>
      <w:r w:rsidRPr="00E32A28">
        <w:t>Валидация css</w:t>
      </w:r>
      <w:r>
        <w:t xml:space="preserve"> ДОКУМЕНТАЦИИ</w:t>
      </w:r>
      <w:bookmarkEnd w:id="14"/>
    </w:p>
    <w:p w14:paraId="7AE5A269" w14:textId="35B77AF3" w:rsidR="00D70C49" w:rsidRPr="00D70C49" w:rsidRDefault="00D70C49" w:rsidP="00D70C49">
      <w:pPr>
        <w:pStyle w:val="1"/>
        <w:numPr>
          <w:ilvl w:val="0"/>
          <w:numId w:val="0"/>
        </w:numPr>
      </w:pPr>
      <w:bookmarkStart w:id="15" w:name="_Toc226383008"/>
      <w:r w:rsidRPr="00E32A28">
        <w:t>2.</w:t>
      </w:r>
      <w:r>
        <w:t>1</w:t>
      </w:r>
      <w:r w:rsidRPr="00E32A28">
        <w:t xml:space="preserve"> Валидация </w:t>
      </w:r>
      <w:r>
        <w:rPr>
          <w:lang w:val="en-US"/>
        </w:rPr>
        <w:t>style</w:t>
      </w:r>
      <w:r w:rsidRPr="00E32A28">
        <w:t>.</w:t>
      </w:r>
      <w:proofErr w:type="spellStart"/>
      <w:r w:rsidRPr="00E32A28">
        <w:t>css</w:t>
      </w:r>
      <w:bookmarkEnd w:id="15"/>
      <w:proofErr w:type="spellEnd"/>
    </w:p>
    <w:p w14:paraId="66D94DCD" w14:textId="2F55BCF1" w:rsidR="00E32A28" w:rsidRPr="00E32A28" w:rsidRDefault="00E32A28" w:rsidP="00D70C49">
      <w:pPr>
        <w:pStyle w:val="aa"/>
      </w:pPr>
      <w:r w:rsidRPr="00E32A28">
        <w:t>Проверка файла style.css показала, что документ соответствует стандартам CSS.</w:t>
      </w:r>
    </w:p>
    <w:p w14:paraId="398A9401" w14:textId="77777777" w:rsidR="00E32A28" w:rsidRPr="00E32A28" w:rsidRDefault="00E32A28" w:rsidP="00E32A28">
      <w:pPr>
        <w:pStyle w:val="1"/>
        <w:numPr>
          <w:ilvl w:val="0"/>
          <w:numId w:val="0"/>
        </w:numPr>
      </w:pPr>
      <w:bookmarkStart w:id="16" w:name="_Toc226383009"/>
      <w:r w:rsidRPr="00E32A28">
        <w:t>2.1.1 Результат проверки style.css</w:t>
      </w:r>
      <w:bookmarkEnd w:id="16"/>
    </w:p>
    <w:p w14:paraId="145CBEBC" w14:textId="77777777" w:rsidR="00E32A28" w:rsidRPr="00E32A28" w:rsidRDefault="00E32A28" w:rsidP="00E32A28">
      <w:pPr>
        <w:pStyle w:val="aa"/>
      </w:pPr>
      <w:r w:rsidRPr="00E32A28">
        <w:t>Ошибки и предупреждения отсутствуют. Результат проверки представлен на рисунке 6.</w:t>
      </w:r>
    </w:p>
    <w:p w14:paraId="6B5ED1D0" w14:textId="0B258916" w:rsidR="00E32A28" w:rsidRPr="00E32A28" w:rsidRDefault="00E32A28" w:rsidP="00E32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A28">
        <w:rPr>
          <w:lang w:val="en-US"/>
        </w:rPr>
        <w:drawing>
          <wp:inline distT="0" distB="0" distL="0" distR="0" wp14:anchorId="3A08D481" wp14:editId="1DFFE594">
            <wp:extent cx="5940425" cy="8274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900B" w14:textId="7D172FD6" w:rsidR="00E32A28" w:rsidRDefault="00E32A28" w:rsidP="00E32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A28">
        <w:rPr>
          <w:rFonts w:ascii="Times New Roman" w:hAnsi="Times New Roman" w:cs="Times New Roman"/>
          <w:sz w:val="28"/>
          <w:szCs w:val="28"/>
        </w:rPr>
        <w:t>Рисунок 6 — Результат проверки файла style.css</w:t>
      </w:r>
    </w:p>
    <w:p w14:paraId="19B7ED64" w14:textId="77777777" w:rsidR="00E32A28" w:rsidRPr="00E32A28" w:rsidRDefault="00E32A28" w:rsidP="00E32A28">
      <w:pPr>
        <w:pStyle w:val="1"/>
        <w:numPr>
          <w:ilvl w:val="0"/>
          <w:numId w:val="0"/>
        </w:numPr>
      </w:pPr>
      <w:bookmarkStart w:id="17" w:name="_Toc226383010"/>
      <w:r w:rsidRPr="00E32A28">
        <w:t>2.2 Валидация login.css</w:t>
      </w:r>
      <w:bookmarkEnd w:id="17"/>
    </w:p>
    <w:p w14:paraId="5F319186" w14:textId="58AC47DD" w:rsidR="00E32A28" w:rsidRPr="00E32A28" w:rsidRDefault="00E32A28" w:rsidP="00E32A28">
      <w:pPr>
        <w:pStyle w:val="aa"/>
      </w:pPr>
      <w:r w:rsidRPr="00E32A28">
        <w:t>Проверка файла login.css показала, что документ соответствует стандартам CSS.</w:t>
      </w:r>
    </w:p>
    <w:p w14:paraId="0BA8A2B7" w14:textId="77777777" w:rsidR="00E32A28" w:rsidRPr="00E32A28" w:rsidRDefault="00E32A28" w:rsidP="00E32A28">
      <w:pPr>
        <w:pStyle w:val="1"/>
        <w:numPr>
          <w:ilvl w:val="0"/>
          <w:numId w:val="0"/>
        </w:numPr>
      </w:pPr>
      <w:bookmarkStart w:id="18" w:name="_Toc226383011"/>
      <w:r w:rsidRPr="00E32A28">
        <w:t>2.2.1 Результат проверки login.css</w:t>
      </w:r>
      <w:bookmarkEnd w:id="18"/>
    </w:p>
    <w:p w14:paraId="5F770292" w14:textId="77777777" w:rsidR="00E32A28" w:rsidRPr="00E32A28" w:rsidRDefault="00E32A28" w:rsidP="00E32A28">
      <w:pPr>
        <w:pStyle w:val="aa"/>
      </w:pPr>
      <w:r w:rsidRPr="00E32A28">
        <w:t>Ошибки и предупреждения отсутствуют. Результат проверки представлен на рисунке 7.</w:t>
      </w:r>
    </w:p>
    <w:p w14:paraId="22FE8CB5" w14:textId="664E8CA4" w:rsidR="00E32A28" w:rsidRPr="00E32A28" w:rsidRDefault="00E32A28" w:rsidP="00E32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A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66776" wp14:editId="21881110">
            <wp:extent cx="5940425" cy="8788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131C" w14:textId="7C035E7D" w:rsidR="00E32A28" w:rsidRDefault="00E32A28" w:rsidP="00E32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A28">
        <w:rPr>
          <w:rFonts w:ascii="Times New Roman" w:hAnsi="Times New Roman" w:cs="Times New Roman"/>
          <w:sz w:val="28"/>
          <w:szCs w:val="28"/>
        </w:rPr>
        <w:t>Рисунок 7 — Результат проверки файла login.css</w:t>
      </w:r>
    </w:p>
    <w:p w14:paraId="3C334ED0" w14:textId="77777777" w:rsidR="00E32A28" w:rsidRPr="00E32A28" w:rsidRDefault="00E32A28" w:rsidP="00E32A28">
      <w:pPr>
        <w:pStyle w:val="1"/>
        <w:numPr>
          <w:ilvl w:val="0"/>
          <w:numId w:val="0"/>
        </w:numPr>
      </w:pPr>
      <w:bookmarkStart w:id="19" w:name="_Toc226383012"/>
      <w:r w:rsidRPr="00E32A28">
        <w:t>2.3 Валидация register.css</w:t>
      </w:r>
      <w:bookmarkEnd w:id="19"/>
    </w:p>
    <w:p w14:paraId="5A4BC95D" w14:textId="5276FA88" w:rsidR="00E32A28" w:rsidRPr="00E32A28" w:rsidRDefault="00E32A28" w:rsidP="00E32A28">
      <w:pPr>
        <w:pStyle w:val="aa"/>
      </w:pPr>
      <w:r w:rsidRPr="00E32A28">
        <w:t>Проверка файла register.css показала, что документ соответствует стандартам CSS.</w:t>
      </w:r>
    </w:p>
    <w:p w14:paraId="2878DE10" w14:textId="77777777" w:rsidR="00E32A28" w:rsidRPr="00E32A28" w:rsidRDefault="00E32A28" w:rsidP="00E32A28">
      <w:pPr>
        <w:pStyle w:val="1"/>
        <w:numPr>
          <w:ilvl w:val="0"/>
          <w:numId w:val="0"/>
        </w:numPr>
      </w:pPr>
      <w:bookmarkStart w:id="20" w:name="_Toc226383013"/>
      <w:r w:rsidRPr="00E32A28">
        <w:lastRenderedPageBreak/>
        <w:t>2.3.1 Результат проверки register.css</w:t>
      </w:r>
      <w:bookmarkEnd w:id="20"/>
    </w:p>
    <w:p w14:paraId="3FEBC728" w14:textId="77777777" w:rsidR="00E32A28" w:rsidRPr="00E32A28" w:rsidRDefault="00E32A28" w:rsidP="00E32A28">
      <w:pPr>
        <w:pStyle w:val="aa"/>
      </w:pPr>
      <w:r w:rsidRPr="00E32A28">
        <w:t>Ошибки и предупреждения отсутствуют. Результат проверки представлен на рисунке 8.</w:t>
      </w:r>
    </w:p>
    <w:p w14:paraId="3F84AD56" w14:textId="5EBBDC4B" w:rsidR="00E32A28" w:rsidRPr="00E32A28" w:rsidRDefault="00E32A28" w:rsidP="00E32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A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FF0628" wp14:editId="2F462BCA">
            <wp:extent cx="5940425" cy="8058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CCC9" w14:textId="5CC5AD0C" w:rsidR="00E32A28" w:rsidRDefault="00E32A28" w:rsidP="00E32A28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A28">
        <w:rPr>
          <w:rFonts w:ascii="Times New Roman" w:hAnsi="Times New Roman" w:cs="Times New Roman"/>
          <w:sz w:val="28"/>
          <w:szCs w:val="28"/>
        </w:rPr>
        <w:t>Рисунок 8 — Результат проверки файла register.css</w:t>
      </w:r>
    </w:p>
    <w:p w14:paraId="10A31E14" w14:textId="7709D86C" w:rsidR="00E32A28" w:rsidRDefault="00E32A28" w:rsidP="00E32A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FCFBBA" w14:textId="2FD6F7E0" w:rsidR="00E32A28" w:rsidRDefault="00E32A28" w:rsidP="00E32A28">
      <w:pPr>
        <w:pStyle w:val="a"/>
        <w:numPr>
          <w:ilvl w:val="0"/>
          <w:numId w:val="0"/>
        </w:numPr>
      </w:pPr>
      <w:bookmarkStart w:id="21" w:name="_Toc226383014"/>
      <w:r>
        <w:lastRenderedPageBreak/>
        <w:t>3</w:t>
      </w:r>
      <w:r>
        <w:t xml:space="preserve"> </w:t>
      </w:r>
      <w:r w:rsidRPr="00E32A28">
        <w:t xml:space="preserve">Валидация </w:t>
      </w:r>
      <w:r>
        <w:rPr>
          <w:lang w:val="en-US"/>
        </w:rPr>
        <w:t>JS</w:t>
      </w:r>
      <w:r>
        <w:t xml:space="preserve"> ДОКУМЕНТАЦИИ</w:t>
      </w:r>
      <w:bookmarkEnd w:id="21"/>
    </w:p>
    <w:p w14:paraId="5ACE8461" w14:textId="77777777" w:rsidR="00E32A28" w:rsidRDefault="00E32A28" w:rsidP="00E32A28">
      <w:pPr>
        <w:pStyle w:val="1"/>
        <w:numPr>
          <w:ilvl w:val="0"/>
          <w:numId w:val="0"/>
        </w:numPr>
      </w:pPr>
      <w:bookmarkStart w:id="22" w:name="_Toc226383015"/>
      <w:r>
        <w:t>3.1 Валидация script.js</w:t>
      </w:r>
      <w:bookmarkEnd w:id="22"/>
    </w:p>
    <w:p w14:paraId="3FB95368" w14:textId="77777777" w:rsidR="00E32A28" w:rsidRDefault="00E32A28" w:rsidP="00E32A28">
      <w:pPr>
        <w:pStyle w:val="aa"/>
        <w:rPr>
          <w:lang w:eastAsia="ru-RU"/>
        </w:rPr>
      </w:pPr>
      <w:r>
        <w:rPr>
          <w:lang w:eastAsia="ru-RU"/>
        </w:rPr>
        <w:t xml:space="preserve">Проверка файла script.js с помощью инструмента валидации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показала, что синтаксис корректен, ошибок не обнаружено. Результат проверки представлен на рисунке 9.</w:t>
      </w:r>
    </w:p>
    <w:p w14:paraId="43C19246" w14:textId="3E8F5192" w:rsidR="00E32A28" w:rsidRDefault="00E32A28" w:rsidP="00E32A28">
      <w:pPr>
        <w:pStyle w:val="aa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D8B36DE" wp14:editId="1A906358">
            <wp:extent cx="5735838" cy="3857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854" cy="389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63E7F" w14:textId="24826B22" w:rsidR="00E32A28" w:rsidRDefault="00E32A28" w:rsidP="00E32A28">
      <w:pPr>
        <w:pStyle w:val="aa"/>
        <w:ind w:firstLine="0"/>
        <w:jc w:val="center"/>
        <w:rPr>
          <w:lang w:eastAsia="ru-RU"/>
        </w:rPr>
      </w:pPr>
      <w:r>
        <w:rPr>
          <w:lang w:eastAsia="ru-RU"/>
        </w:rPr>
        <w:t>Рисунок 9 — Результат проверки файла script.js</w:t>
      </w:r>
    </w:p>
    <w:p w14:paraId="301B27ED" w14:textId="77777777" w:rsidR="00795538" w:rsidRPr="00795538" w:rsidRDefault="00795538" w:rsidP="00795538">
      <w:pPr>
        <w:pStyle w:val="1"/>
        <w:numPr>
          <w:ilvl w:val="0"/>
          <w:numId w:val="0"/>
        </w:numPr>
      </w:pPr>
      <w:bookmarkStart w:id="23" w:name="_Toc226383016"/>
      <w:r w:rsidRPr="00795538">
        <w:t>3.2 Валидация auth.js</w:t>
      </w:r>
      <w:bookmarkEnd w:id="23"/>
    </w:p>
    <w:p w14:paraId="1CD78CD6" w14:textId="08D5DCAA" w:rsidR="00795538" w:rsidRDefault="00795538" w:rsidP="00795538">
      <w:pPr>
        <w:pStyle w:val="aa"/>
      </w:pPr>
      <w:r w:rsidRPr="00795538">
        <w:t xml:space="preserve">Проверка файла auth.js с помощью инструмента валидации </w:t>
      </w:r>
      <w:proofErr w:type="spellStart"/>
      <w:r w:rsidRPr="00795538">
        <w:t>JavaScript</w:t>
      </w:r>
      <w:proofErr w:type="spellEnd"/>
      <w:r w:rsidRPr="00795538">
        <w:t xml:space="preserve"> показала, что синтаксис корректен, ошибок не обнаружено. Результат проверки представлен на рисунке 10.</w:t>
      </w:r>
    </w:p>
    <w:p w14:paraId="0F7F1EEE" w14:textId="32B1FE21" w:rsidR="00795538" w:rsidRPr="00795538" w:rsidRDefault="00795538" w:rsidP="00795538">
      <w:pPr>
        <w:pStyle w:val="aa"/>
        <w:ind w:firstLine="0"/>
        <w:jc w:val="center"/>
      </w:pPr>
      <w:r w:rsidRPr="00795538">
        <w:rPr>
          <w:lang w:eastAsia="ru-RU"/>
        </w:rPr>
        <w:lastRenderedPageBreak/>
        <w:drawing>
          <wp:inline distT="0" distB="0" distL="0" distR="0" wp14:anchorId="716F187E" wp14:editId="2E3AEA76">
            <wp:extent cx="5552458" cy="37623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206" cy="37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C3A0" w14:textId="77777777" w:rsidR="00795538" w:rsidRPr="00795538" w:rsidRDefault="00795538" w:rsidP="00795538">
      <w:pPr>
        <w:pStyle w:val="aa"/>
        <w:ind w:firstLine="0"/>
        <w:jc w:val="center"/>
        <w:rPr>
          <w:lang w:eastAsia="ru-RU"/>
        </w:rPr>
      </w:pPr>
      <w:r w:rsidRPr="00795538">
        <w:rPr>
          <w:lang w:eastAsia="ru-RU"/>
        </w:rPr>
        <w:t>Рисунок 10 — Результат проверки файла auth.js</w:t>
      </w:r>
    </w:p>
    <w:p w14:paraId="3A54B219" w14:textId="77777777" w:rsidR="00795538" w:rsidRDefault="00795538" w:rsidP="00E32A28">
      <w:pPr>
        <w:pStyle w:val="aa"/>
        <w:ind w:firstLine="0"/>
        <w:jc w:val="center"/>
        <w:rPr>
          <w:lang w:eastAsia="ru-RU"/>
        </w:rPr>
      </w:pPr>
    </w:p>
    <w:p w14:paraId="107077E1" w14:textId="46D9F5A8" w:rsidR="00795538" w:rsidRPr="00D60A1B" w:rsidRDefault="00795538" w:rsidP="00E32A28">
      <w:pPr>
        <w:pStyle w:val="aa"/>
        <w:ind w:firstLine="0"/>
        <w:jc w:val="center"/>
        <w:rPr>
          <w:lang w:eastAsia="ru-RU"/>
        </w:rPr>
      </w:pPr>
    </w:p>
    <w:p w14:paraId="665C2182" w14:textId="36DED64E" w:rsidR="000A3694" w:rsidRPr="00E32A28" w:rsidRDefault="000A3694" w:rsidP="001203FD">
      <w:pPr>
        <w:jc w:val="center"/>
      </w:pPr>
    </w:p>
    <w:sectPr w:rsidR="000A3694" w:rsidRPr="00E32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34879"/>
    <w:multiLevelType w:val="multilevel"/>
    <w:tmpl w:val="56B0F17A"/>
    <w:lvl w:ilvl="0">
      <w:start w:val="1"/>
      <w:numFmt w:val="decimal"/>
      <w:pStyle w:val="a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1" w15:restartNumberingAfterBreak="0">
    <w:nsid w:val="2730140A"/>
    <w:multiLevelType w:val="hybridMultilevel"/>
    <w:tmpl w:val="FE243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A4A44"/>
    <w:multiLevelType w:val="multilevel"/>
    <w:tmpl w:val="0B74BEEE"/>
    <w:lvl w:ilvl="0">
      <w:start w:val="4"/>
      <w:numFmt w:val="decimal"/>
      <w:pStyle w:val="2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3" w15:restartNumberingAfterBreak="0">
    <w:nsid w:val="5029023E"/>
    <w:multiLevelType w:val="multilevel"/>
    <w:tmpl w:val="574ED43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3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2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09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2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12" w:hanging="288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0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96"/>
    <w:rsid w:val="00093BAE"/>
    <w:rsid w:val="000A3694"/>
    <w:rsid w:val="001203FD"/>
    <w:rsid w:val="001A0796"/>
    <w:rsid w:val="002511AD"/>
    <w:rsid w:val="006912E3"/>
    <w:rsid w:val="00785F9D"/>
    <w:rsid w:val="00795538"/>
    <w:rsid w:val="00D60A1B"/>
    <w:rsid w:val="00D70C49"/>
    <w:rsid w:val="00E3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76C1F"/>
  <w15:chartTrackingRefBased/>
  <w15:docId w15:val="{2A9EC570-9B2E-4811-BBDF-FC78B649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785F9D"/>
  </w:style>
  <w:style w:type="paragraph" w:styleId="10">
    <w:name w:val="heading 1"/>
    <w:basedOn w:val="a0"/>
    <w:next w:val="a0"/>
    <w:link w:val="11"/>
    <w:uiPriority w:val="9"/>
    <w:qFormat/>
    <w:rsid w:val="00E32A28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caps/>
      <w:color w:val="000000"/>
      <w:sz w:val="28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955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"/>
    <w:basedOn w:val="a0"/>
    <w:link w:val="a5"/>
    <w:qFormat/>
    <w:rsid w:val="002511A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ind w:left="1418" w:hanging="709"/>
      <w:jc w:val="both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character" w:customStyle="1" w:styleId="a5">
    <w:name w:val="ЗАГОЛОВОК Знак"/>
    <w:basedOn w:val="a1"/>
    <w:link w:val="a4"/>
    <w:rsid w:val="002511AD"/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paragraph" w:customStyle="1" w:styleId="1">
    <w:name w:val="Подзаголовки1"/>
    <w:basedOn w:val="a0"/>
    <w:link w:val="12"/>
    <w:qFormat/>
    <w:rsid w:val="002511AD"/>
    <w:pPr>
      <w:keepNext/>
      <w:keepLines/>
      <w:numPr>
        <w:ilvl w:val="1"/>
        <w:numId w:val="2"/>
      </w:numPr>
      <w:spacing w:after="240" w:line="360" w:lineRule="auto"/>
      <w:outlineLvl w:val="1"/>
    </w:pPr>
    <w:rPr>
      <w:rFonts w:ascii="Times New Roman" w:eastAsia="Times New Roman" w:hAnsi="Times New Roman" w:cs="Times New Roman"/>
      <w:b/>
      <w:spacing w:val="60"/>
      <w:sz w:val="28"/>
      <w:szCs w:val="26"/>
      <w:u w:color="000000"/>
      <w:lang w:eastAsia="ru-RU"/>
    </w:rPr>
  </w:style>
  <w:style w:type="character" w:customStyle="1" w:styleId="12">
    <w:name w:val="Подзаголовки1 Знак"/>
    <w:basedOn w:val="a1"/>
    <w:link w:val="1"/>
    <w:rsid w:val="002511AD"/>
    <w:rPr>
      <w:rFonts w:ascii="Times New Roman" w:eastAsia="Times New Roman" w:hAnsi="Times New Roman" w:cs="Times New Roman"/>
      <w:b/>
      <w:spacing w:val="60"/>
      <w:sz w:val="28"/>
      <w:szCs w:val="26"/>
      <w:u w:color="000000"/>
      <w:lang w:eastAsia="ru-RU"/>
    </w:rPr>
  </w:style>
  <w:style w:type="paragraph" w:customStyle="1" w:styleId="a">
    <w:name w:val="Заголовки в тексте"/>
    <w:basedOn w:val="a0"/>
    <w:next w:val="a0"/>
    <w:link w:val="a6"/>
    <w:qFormat/>
    <w:rsid w:val="002511AD"/>
    <w:pPr>
      <w:keepNext/>
      <w:keepLines/>
      <w:numPr>
        <w:numId w:val="5"/>
      </w:num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character" w:customStyle="1" w:styleId="a6">
    <w:name w:val="Заголовки в тексте Знак"/>
    <w:basedOn w:val="a1"/>
    <w:link w:val="a"/>
    <w:rsid w:val="002511AD"/>
    <w:rPr>
      <w:rFonts w:ascii="Times New Roman" w:eastAsia="Times New Roman" w:hAnsi="Times New Roman" w:cs="Times New Roman"/>
      <w:b/>
      <w:bCs/>
      <w:caps/>
      <w:sz w:val="28"/>
      <w:szCs w:val="28"/>
      <w:u w:color="000000"/>
      <w:lang w:eastAsia="ru-RU"/>
    </w:rPr>
  </w:style>
  <w:style w:type="paragraph" w:customStyle="1" w:styleId="2">
    <w:name w:val="Подзаголовок2"/>
    <w:basedOn w:val="a0"/>
    <w:next w:val="a0"/>
    <w:qFormat/>
    <w:rsid w:val="002511AD"/>
    <w:pPr>
      <w:numPr>
        <w:numId w:val="4"/>
      </w:numPr>
      <w:spacing w:after="240" w:line="36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7">
    <w:name w:val="Hyperlink"/>
    <w:basedOn w:val="a1"/>
    <w:uiPriority w:val="99"/>
    <w:unhideWhenUsed/>
    <w:rsid w:val="00D60A1B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D60A1B"/>
    <w:rPr>
      <w:color w:val="605E5C"/>
      <w:shd w:val="clear" w:color="auto" w:fill="E1DFDD"/>
    </w:rPr>
  </w:style>
  <w:style w:type="paragraph" w:styleId="a9">
    <w:name w:val="List Paragraph"/>
    <w:basedOn w:val="a0"/>
    <w:uiPriority w:val="34"/>
    <w:qFormat/>
    <w:rsid w:val="00D60A1B"/>
    <w:pPr>
      <w:ind w:left="720"/>
      <w:contextualSpacing/>
    </w:pPr>
  </w:style>
  <w:style w:type="paragraph" w:customStyle="1" w:styleId="aa">
    <w:name w:val="ОБЫЧНЫЙ ТЕКСТ"/>
    <w:basedOn w:val="a0"/>
    <w:link w:val="ab"/>
    <w:qFormat/>
    <w:rsid w:val="00E32A28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1">
    <w:name w:val="Заголовок 1 Знак"/>
    <w:basedOn w:val="a1"/>
    <w:link w:val="10"/>
    <w:uiPriority w:val="9"/>
    <w:rsid w:val="00E32A28"/>
    <w:rPr>
      <w:rFonts w:ascii="Times New Roman" w:eastAsia="Times New Roman" w:hAnsi="Times New Roman" w:cs="Times New Roman"/>
      <w:b/>
      <w:caps/>
      <w:color w:val="000000"/>
      <w:sz w:val="28"/>
      <w:szCs w:val="32"/>
      <w:lang w:eastAsia="ru-RU"/>
    </w:rPr>
  </w:style>
  <w:style w:type="character" w:customStyle="1" w:styleId="ab">
    <w:name w:val="ОБЫЧНЫЙ ТЕКСТ Знак"/>
    <w:basedOn w:val="a1"/>
    <w:link w:val="aa"/>
    <w:rsid w:val="00E32A28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7955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c">
    <w:name w:val="TOC Heading"/>
    <w:basedOn w:val="10"/>
    <w:next w:val="a0"/>
    <w:uiPriority w:val="39"/>
    <w:unhideWhenUsed/>
    <w:qFormat/>
    <w:rsid w:val="00D70C49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D70C49"/>
    <w:pPr>
      <w:spacing w:after="100"/>
    </w:pPr>
  </w:style>
  <w:style w:type="paragraph" w:styleId="20">
    <w:name w:val="toc 2"/>
    <w:basedOn w:val="a0"/>
    <w:next w:val="a0"/>
    <w:autoRedefine/>
    <w:uiPriority w:val="39"/>
    <w:unhideWhenUsed/>
    <w:rsid w:val="00D70C4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67403-6068-40C5-9F2B-B8A9FCD54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Степаненко</dc:creator>
  <cp:keywords/>
  <dc:description/>
  <cp:lastModifiedBy>Алиса Степаненко</cp:lastModifiedBy>
  <cp:revision>6</cp:revision>
  <dcterms:created xsi:type="dcterms:W3CDTF">2026-04-06T12:07:00Z</dcterms:created>
  <dcterms:modified xsi:type="dcterms:W3CDTF">2026-04-06T12:50:00Z</dcterms:modified>
</cp:coreProperties>
</file>