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997D19" w:rsidRPr="000E2309" w:rsidRDefault="00997D19">
      <w:bookmarkStart w:id="0" w:name="_GoBack"/>
      <w:bookmarkEnd w:id="0"/>
    </w:p>
    <w:p w14:paraId="00000002" w14:textId="26FC479A" w:rsidR="00997D19" w:rsidRPr="00795725" w:rsidRDefault="00E719A1" w:rsidP="000E2309">
      <w:pPr>
        <w:rPr>
          <w:b/>
        </w:rPr>
      </w:pPr>
      <w:proofErr w:type="spellStart"/>
      <w:r w:rsidRPr="00795725">
        <w:rPr>
          <w:b/>
        </w:rPr>
        <w:t>Narayana</w:t>
      </w:r>
      <w:proofErr w:type="spellEnd"/>
      <w:r w:rsidRPr="00795725">
        <w:rPr>
          <w:b/>
        </w:rPr>
        <w:t xml:space="preserve"> Public School</w:t>
      </w:r>
    </w:p>
    <w:p w14:paraId="00000003" w14:textId="375399C4" w:rsidR="00997D19" w:rsidRPr="00795725" w:rsidRDefault="00E719A1" w:rsidP="000E2309">
      <w:pPr>
        <w:rPr>
          <w:b/>
        </w:rPr>
      </w:pPr>
      <w:r w:rsidRPr="00795725">
        <w:rPr>
          <w:b/>
        </w:rPr>
        <w:t>🌞</w:t>
      </w:r>
      <w:r w:rsidRPr="00795725">
        <w:rPr>
          <w:b/>
        </w:rPr>
        <w:t xml:space="preserve"> Summer Vacation</w:t>
      </w:r>
    </w:p>
    <w:p w14:paraId="00000004" w14:textId="1D3EBE3C" w:rsidR="00997D19" w:rsidRPr="00795725" w:rsidRDefault="00E719A1" w:rsidP="000E2309">
      <w:pPr>
        <w:rPr>
          <w:b/>
        </w:rPr>
      </w:pPr>
      <w:r w:rsidRPr="00795725">
        <w:rPr>
          <w:b/>
        </w:rPr>
        <w:t>Holiday Homework</w:t>
      </w:r>
    </w:p>
    <w:p w14:paraId="00000005" w14:textId="77777777" w:rsidR="00997D19" w:rsidRPr="00795725" w:rsidRDefault="00E719A1" w:rsidP="000E2309">
      <w:pPr>
        <w:rPr>
          <w:b/>
        </w:rPr>
      </w:pPr>
      <w:r w:rsidRPr="00795725">
        <w:rPr>
          <w:b/>
        </w:rPr>
        <w:t>(Class 5th)</w:t>
      </w:r>
    </w:p>
    <w:p w14:paraId="00000006" w14:textId="77777777" w:rsidR="00997D19" w:rsidRPr="00795725" w:rsidRDefault="00E719A1" w:rsidP="000E2309">
      <w:pPr>
        <w:rPr>
          <w:b/>
        </w:rPr>
      </w:pPr>
      <w:r w:rsidRPr="00795725">
        <w:rPr>
          <w:b/>
        </w:rPr>
        <w:t>Session: 2026–27</w:t>
      </w:r>
    </w:p>
    <w:p w14:paraId="00000007" w14:textId="77777777" w:rsidR="00997D19" w:rsidRPr="00795725" w:rsidRDefault="00997D19" w:rsidP="000E2309">
      <w:pPr>
        <w:rPr>
          <w:b/>
        </w:rPr>
      </w:pPr>
    </w:p>
    <w:p w14:paraId="00000008" w14:textId="77777777" w:rsidR="00997D19" w:rsidRPr="00795725" w:rsidRDefault="00E719A1" w:rsidP="000E2309">
      <w:pPr>
        <w:rPr>
          <w:b/>
        </w:rPr>
      </w:pPr>
      <w:r w:rsidRPr="00795725">
        <w:rPr>
          <w:b/>
        </w:rPr>
        <w:t>Dear Students &amp; Parents,</w:t>
      </w:r>
    </w:p>
    <w:p w14:paraId="00000009" w14:textId="77777777" w:rsidR="00997D19" w:rsidRPr="00795725" w:rsidRDefault="00E719A1" w:rsidP="000E2309">
      <w:pPr>
        <w:rPr>
          <w:b/>
        </w:rPr>
      </w:pPr>
      <w:r w:rsidRPr="00795725">
        <w:rPr>
          <w:b/>
        </w:rPr>
        <w:t>Summer vacation is a time to relax, enjoy, and learn new things. Complete the given work neatly and submit it after the holidays</w:t>
      </w:r>
    </w:p>
    <w:p w14:paraId="0000000A" w14:textId="77777777" w:rsidR="00997D19" w:rsidRPr="00795725" w:rsidRDefault="00997D19" w:rsidP="000E2309">
      <w:pPr>
        <w:rPr>
          <w:b/>
        </w:rPr>
      </w:pPr>
    </w:p>
    <w:p w14:paraId="0000000C" w14:textId="6D517D6D" w:rsidR="00997D19" w:rsidRPr="000E2309" w:rsidRDefault="000E2309">
      <w:pPr>
        <w:rPr>
          <w:b/>
        </w:rPr>
      </w:pPr>
      <w:r>
        <w:t xml:space="preserve">                      </w:t>
      </w:r>
      <w:r w:rsidRPr="000E2309">
        <w:rPr>
          <w:b/>
        </w:rPr>
        <w:t xml:space="preserve">  </w:t>
      </w:r>
      <w:r w:rsidR="00E719A1" w:rsidRPr="000E2309">
        <w:rPr>
          <w:b/>
        </w:rPr>
        <w:t>📘</w:t>
      </w:r>
      <w:r w:rsidR="00E719A1" w:rsidRPr="000E2309">
        <w:rPr>
          <w:b/>
        </w:rPr>
        <w:t xml:space="preserve"> ENGLISH </w:t>
      </w:r>
    </w:p>
    <w:p w14:paraId="00000012" w14:textId="5E449475" w:rsidR="00997D19" w:rsidRPr="000E2309" w:rsidRDefault="00E719A1">
      <w:r w:rsidRPr="000E2309">
        <w:t>- Discover 20 new words from your book and learn their meanings.</w:t>
      </w:r>
      <w:r w:rsidRPr="000E2309">
        <w:t xml:space="preserve"> Write about “The Best Day of My Holidays” in 120 words and relive your happiest memory.</w:t>
      </w:r>
      <w:r w:rsidRPr="000E2309">
        <w:t xml:space="preserve"> Invite your friend by writing</w:t>
      </w:r>
      <w:r w:rsidRPr="000E2309">
        <w:t xml:space="preserve"> a beautiful letter for a special function at your home.</w:t>
      </w:r>
      <w:r w:rsidRPr="000E2309">
        <w:t xml:space="preserve"> Pick a 12-line poem, learn it, and practice expressing it with confidence.</w:t>
      </w:r>
    </w:p>
    <w:p w14:paraId="00000013" w14:textId="77777777" w:rsidR="00997D19" w:rsidRPr="000E2309" w:rsidRDefault="00997D19"/>
    <w:p w14:paraId="00000016" w14:textId="1D550B25" w:rsidR="00997D19" w:rsidRPr="000E2309" w:rsidRDefault="000E2309" w:rsidP="000E2309">
      <w:pPr>
        <w:rPr>
          <w:b/>
        </w:rPr>
      </w:pPr>
      <w:r>
        <w:t xml:space="preserve">                              </w:t>
      </w:r>
      <w:r w:rsidR="00E719A1" w:rsidRPr="000E2309">
        <w:rPr>
          <w:b/>
        </w:rPr>
        <w:t>🌿</w:t>
      </w:r>
      <w:r w:rsidR="00E719A1" w:rsidRPr="000E2309">
        <w:rPr>
          <w:b/>
        </w:rPr>
        <w:t xml:space="preserve"> E.V.S</w:t>
      </w:r>
    </w:p>
    <w:p w14:paraId="0000001C" w14:textId="73FF3661" w:rsidR="00997D19" w:rsidRPr="000E2309" w:rsidRDefault="000E2309">
      <w:r>
        <w:t>-</w:t>
      </w:r>
      <w:r w:rsidR="00E719A1" w:rsidRPr="000E2309">
        <w:t xml:space="preserve"> Build a Rainwater Harvesting Model using simple materials like cardboa</w:t>
      </w:r>
      <w:r w:rsidR="00E719A1" w:rsidRPr="000E2309">
        <w:t xml:space="preserve">rd and </w:t>
      </w:r>
      <w:proofErr w:type="spellStart"/>
      <w:r w:rsidR="00E719A1" w:rsidRPr="000E2309">
        <w:t>pipes.</w:t>
      </w:r>
      <w:r w:rsidR="00E719A1" w:rsidRPr="000E2309">
        <w:t>Make</w:t>
      </w:r>
      <w:proofErr w:type="spellEnd"/>
      <w:r w:rsidR="00E719A1" w:rsidRPr="000E2309">
        <w:t xml:space="preserve"> a Healthy Breakfast Project, showing what you eat and identifying healthy </w:t>
      </w:r>
      <w:proofErr w:type="spellStart"/>
      <w:r w:rsidR="00E719A1" w:rsidRPr="000E2309">
        <w:t>vs</w:t>
      </w:r>
      <w:proofErr w:type="spellEnd"/>
      <w:r w:rsidR="00E719A1" w:rsidRPr="000E2309">
        <w:t xml:space="preserve"> unhealthy foods.</w:t>
      </w:r>
    </w:p>
    <w:p w14:paraId="0000001D" w14:textId="77777777" w:rsidR="00997D19" w:rsidRPr="000E2309" w:rsidRDefault="00997D19"/>
    <w:p w14:paraId="0000001E" w14:textId="45073112" w:rsidR="00997D19" w:rsidRPr="000E2309" w:rsidRDefault="000E2309">
      <w:pPr>
        <w:rPr>
          <w:b/>
        </w:rPr>
      </w:pPr>
      <w:r>
        <w:t xml:space="preserve">             </w:t>
      </w:r>
      <w:r w:rsidR="00E719A1" w:rsidRPr="000E2309">
        <w:rPr>
          <w:b/>
        </w:rPr>
        <w:t>🌍</w:t>
      </w:r>
      <w:r w:rsidR="00E719A1" w:rsidRPr="000E2309">
        <w:rPr>
          <w:b/>
        </w:rPr>
        <w:t xml:space="preserve"> GENERAL KNOWLEDGE </w:t>
      </w:r>
    </w:p>
    <w:p w14:paraId="00000024" w14:textId="29570BB2" w:rsidR="00997D19" w:rsidRPr="000E2309" w:rsidRDefault="000E2309">
      <w:r>
        <w:t>-</w:t>
      </w:r>
      <w:r w:rsidR="00E719A1" w:rsidRPr="000E2309">
        <w:t xml:space="preserve"> Learn all States &amp; Capitals and make fun flashcards.</w:t>
      </w:r>
      <w:r w:rsidR="00E719A1" w:rsidRPr="000E2309">
        <w:t xml:space="preserve"> Design a National Symbols Chart with pictures of India’s pride.</w:t>
      </w:r>
      <w:r w:rsidR="00E719A1" w:rsidRPr="000E2309">
        <w:t xml:space="preserve"> Create a News Scrapbook by collecting 10 headlines and writing what you understood.</w:t>
      </w:r>
      <w:r w:rsidR="00E719A1" w:rsidRPr="000E2309">
        <w:t xml:space="preserve"> Explore greatness by choosing 3 famous Indians and writing about them.</w:t>
      </w:r>
    </w:p>
    <w:p w14:paraId="04DFE09D" w14:textId="77777777" w:rsidR="000E2309" w:rsidRDefault="000E2309"/>
    <w:p w14:paraId="00000028" w14:textId="244D0E13" w:rsidR="00997D19" w:rsidRPr="000E2309" w:rsidRDefault="00E719A1" w:rsidP="000E2309">
      <w:pPr>
        <w:jc w:val="center"/>
        <w:rPr>
          <w:b/>
        </w:rPr>
      </w:pPr>
      <w:r w:rsidRPr="000E2309">
        <w:rPr>
          <w:b/>
        </w:rPr>
        <w:t>💻</w:t>
      </w:r>
      <w:r w:rsidR="000E2309" w:rsidRPr="000E2309">
        <w:rPr>
          <w:b/>
        </w:rPr>
        <w:t xml:space="preserve"> COMPUTER</w:t>
      </w:r>
    </w:p>
    <w:p w14:paraId="0000002F" w14:textId="027CFFA3" w:rsidR="00997D19" w:rsidRPr="000E2309" w:rsidRDefault="000E2309">
      <w:r>
        <w:t>-</w:t>
      </w:r>
      <w:r w:rsidR="00E719A1" w:rsidRPr="000E2309">
        <w:t xml:space="preserve"> Design a Digital Greeting Card for Independence Day.</w:t>
      </w:r>
      <w:r w:rsidR="00E719A1" w:rsidRPr="000E2309">
        <w:t xml:space="preserve"> Make a Cyber Safety Poster with 5 important rules.</w:t>
      </w:r>
      <w:r>
        <w:t xml:space="preserve"> </w:t>
      </w:r>
      <w:r w:rsidR="00E719A1" w:rsidRPr="000E2309">
        <w:t>Create a Devices Chart showing Input, Output, and Storage devices.</w:t>
      </w:r>
      <w:r w:rsidR="00E719A1" w:rsidRPr="000E2309">
        <w:t xml:space="preserve"> Learn and write 15 computer full forms.</w:t>
      </w:r>
      <w:r>
        <w:t xml:space="preserve"> </w:t>
      </w:r>
      <w:r w:rsidR="00E719A1" w:rsidRPr="000E2309">
        <w:t>B</w:t>
      </w:r>
      <w:r w:rsidR="00E719A1" w:rsidRPr="000E2309">
        <w:t>uild a model of CPU or keyboard using cardboard.</w:t>
      </w:r>
    </w:p>
    <w:p w14:paraId="00000030" w14:textId="77777777" w:rsidR="00997D19" w:rsidRPr="000E2309" w:rsidRDefault="00997D19"/>
    <w:p w14:paraId="00000033" w14:textId="6353BDB5" w:rsidR="000E2309" w:rsidRPr="000E2309" w:rsidRDefault="000E2309" w:rsidP="000E2309">
      <w:pPr>
        <w:rPr>
          <w:b/>
        </w:rPr>
      </w:pPr>
      <w:r w:rsidRPr="000E2309">
        <w:rPr>
          <w:b/>
        </w:rPr>
        <w:t xml:space="preserve">                             </w:t>
      </w:r>
      <w:r w:rsidR="00E719A1" w:rsidRPr="000E2309">
        <w:rPr>
          <w:b/>
        </w:rPr>
        <w:t>📝</w:t>
      </w:r>
      <w:r w:rsidR="00E719A1" w:rsidRPr="000E2309">
        <w:rPr>
          <w:b/>
        </w:rPr>
        <w:t xml:space="preserve"> HINDI</w:t>
      </w:r>
    </w:p>
    <w:p w14:paraId="00000036" w14:textId="77777777" w:rsidR="00997D19" w:rsidRPr="000E2309" w:rsidRDefault="00E719A1">
      <w:r w:rsidRPr="000E2309">
        <w:t xml:space="preserve">- </w:t>
      </w:r>
      <w:proofErr w:type="spellStart"/>
      <w:r w:rsidRPr="000E2309">
        <w:t>प्रतिदिन</w:t>
      </w:r>
      <w:proofErr w:type="spellEnd"/>
      <w:r w:rsidRPr="000E2309">
        <w:t xml:space="preserve"> 10 </w:t>
      </w:r>
      <w:proofErr w:type="spellStart"/>
      <w:r w:rsidRPr="000E2309">
        <w:t>पेज</w:t>
      </w:r>
      <w:proofErr w:type="spellEnd"/>
      <w:r w:rsidRPr="000E2309">
        <w:t xml:space="preserve"> </w:t>
      </w:r>
      <w:proofErr w:type="spellStart"/>
      <w:r w:rsidRPr="000E2309">
        <w:t>सुलेख</w:t>
      </w:r>
      <w:proofErr w:type="spellEnd"/>
      <w:r w:rsidRPr="000E2309">
        <w:t xml:space="preserve"> </w:t>
      </w:r>
      <w:proofErr w:type="spellStart"/>
      <w:r w:rsidRPr="000E2309">
        <w:t>लिखिए</w:t>
      </w:r>
      <w:proofErr w:type="spellEnd"/>
      <w:r w:rsidRPr="000E2309">
        <w:t>।</w:t>
      </w:r>
    </w:p>
    <w:p w14:paraId="00000037" w14:textId="77777777" w:rsidR="00997D19" w:rsidRPr="000E2309" w:rsidRDefault="00E719A1">
      <w:r w:rsidRPr="000E2309">
        <w:t xml:space="preserve">- </w:t>
      </w:r>
      <w:proofErr w:type="spellStart"/>
      <w:r w:rsidRPr="000E2309">
        <w:t>पाठ</w:t>
      </w:r>
      <w:proofErr w:type="spellEnd"/>
      <w:r w:rsidRPr="000E2309">
        <w:t xml:space="preserve"> 6 </w:t>
      </w:r>
      <w:proofErr w:type="spellStart"/>
      <w:r w:rsidRPr="000E2309">
        <w:t>से</w:t>
      </w:r>
      <w:proofErr w:type="spellEnd"/>
      <w:r w:rsidRPr="000E2309">
        <w:t xml:space="preserve"> 8 </w:t>
      </w:r>
      <w:proofErr w:type="spellStart"/>
      <w:r w:rsidRPr="000E2309">
        <w:t>तक</w:t>
      </w:r>
      <w:proofErr w:type="spellEnd"/>
      <w:r w:rsidRPr="000E2309">
        <w:t xml:space="preserve"> </w:t>
      </w:r>
      <w:proofErr w:type="spellStart"/>
      <w:r w:rsidRPr="000E2309">
        <w:t>पढ़कर</w:t>
      </w:r>
      <w:proofErr w:type="spellEnd"/>
      <w:r w:rsidRPr="000E2309">
        <w:t xml:space="preserve"> </w:t>
      </w:r>
      <w:proofErr w:type="spellStart"/>
      <w:r w:rsidRPr="000E2309">
        <w:t>अभ्यास</w:t>
      </w:r>
      <w:proofErr w:type="spellEnd"/>
      <w:r w:rsidRPr="000E2309">
        <w:t xml:space="preserve"> </w:t>
      </w:r>
      <w:proofErr w:type="spellStart"/>
      <w:r w:rsidRPr="000E2309">
        <w:t>कीजिए</w:t>
      </w:r>
      <w:proofErr w:type="spellEnd"/>
      <w:r w:rsidRPr="000E2309">
        <w:t>।</w:t>
      </w:r>
    </w:p>
    <w:p w14:paraId="00000038" w14:textId="77777777" w:rsidR="00997D19" w:rsidRPr="000E2309" w:rsidRDefault="00E719A1">
      <w:r w:rsidRPr="000E2309">
        <w:t xml:space="preserve">- </w:t>
      </w:r>
      <w:proofErr w:type="spellStart"/>
      <w:r w:rsidRPr="000E2309">
        <w:t>अपने</w:t>
      </w:r>
      <w:proofErr w:type="spellEnd"/>
      <w:r w:rsidRPr="000E2309">
        <w:t xml:space="preserve"> </w:t>
      </w:r>
      <w:proofErr w:type="spellStart"/>
      <w:r w:rsidRPr="000E2309">
        <w:t>पसंदीदा</w:t>
      </w:r>
      <w:proofErr w:type="spellEnd"/>
      <w:r w:rsidRPr="000E2309">
        <w:t xml:space="preserve"> </w:t>
      </w:r>
      <w:proofErr w:type="spellStart"/>
      <w:r w:rsidRPr="000E2309">
        <w:t>खिलाड़ियों</w:t>
      </w:r>
      <w:proofErr w:type="spellEnd"/>
      <w:r w:rsidRPr="000E2309">
        <w:t xml:space="preserve"> </w:t>
      </w:r>
      <w:proofErr w:type="spellStart"/>
      <w:r w:rsidRPr="000E2309">
        <w:t>के</w:t>
      </w:r>
      <w:proofErr w:type="spellEnd"/>
      <w:r w:rsidRPr="000E2309">
        <w:t xml:space="preserve"> </w:t>
      </w:r>
      <w:proofErr w:type="spellStart"/>
      <w:r w:rsidRPr="000E2309">
        <w:t>चित्र</w:t>
      </w:r>
      <w:proofErr w:type="spellEnd"/>
      <w:r w:rsidRPr="000E2309">
        <w:t xml:space="preserve"> </w:t>
      </w:r>
      <w:proofErr w:type="spellStart"/>
      <w:r w:rsidRPr="000E2309">
        <w:t>चार्ट</w:t>
      </w:r>
      <w:proofErr w:type="spellEnd"/>
      <w:r w:rsidRPr="000E2309">
        <w:t xml:space="preserve"> </w:t>
      </w:r>
      <w:proofErr w:type="spellStart"/>
      <w:r w:rsidRPr="000E2309">
        <w:t>पर</w:t>
      </w:r>
      <w:proofErr w:type="spellEnd"/>
      <w:r w:rsidRPr="000E2309">
        <w:t xml:space="preserve"> </w:t>
      </w:r>
      <w:proofErr w:type="spellStart"/>
      <w:r w:rsidRPr="000E2309">
        <w:t>लगाइए</w:t>
      </w:r>
      <w:proofErr w:type="spellEnd"/>
      <w:r w:rsidRPr="000E2309">
        <w:t>।</w:t>
      </w:r>
    </w:p>
    <w:p w14:paraId="00000039" w14:textId="77777777" w:rsidR="00997D19" w:rsidRPr="000E2309" w:rsidRDefault="00E719A1">
      <w:r w:rsidRPr="000E2309">
        <w:t xml:space="preserve">- 20 </w:t>
      </w:r>
      <w:proofErr w:type="spellStart"/>
      <w:r w:rsidRPr="000E2309">
        <w:t>पर्यायवाची</w:t>
      </w:r>
      <w:proofErr w:type="spellEnd"/>
      <w:r w:rsidRPr="000E2309">
        <w:t xml:space="preserve"> </w:t>
      </w:r>
      <w:proofErr w:type="spellStart"/>
      <w:r w:rsidRPr="000E2309">
        <w:t>शब्द</w:t>
      </w:r>
      <w:proofErr w:type="spellEnd"/>
      <w:r w:rsidRPr="000E2309">
        <w:t xml:space="preserve"> </w:t>
      </w:r>
      <w:proofErr w:type="spellStart"/>
      <w:r w:rsidRPr="000E2309">
        <w:t>लिखिए</w:t>
      </w:r>
      <w:proofErr w:type="spellEnd"/>
      <w:r w:rsidRPr="000E2309">
        <w:t>।</w:t>
      </w:r>
    </w:p>
    <w:p w14:paraId="290101E5" w14:textId="77777777" w:rsidR="00795725" w:rsidRDefault="00795725"/>
    <w:p w14:paraId="0000003C" w14:textId="3E10D1AA" w:rsidR="00997D19" w:rsidRPr="000E2309" w:rsidRDefault="00E719A1">
      <w:r w:rsidRPr="000E2309">
        <w:t>-  Write</w:t>
      </w:r>
      <w:r w:rsidR="00AF192A">
        <w:t xml:space="preserve"> the 20-20 </w:t>
      </w:r>
      <w:proofErr w:type="spellStart"/>
      <w:r w:rsidR="00AF192A">
        <w:t>vilom</w:t>
      </w:r>
      <w:proofErr w:type="spellEnd"/>
      <w:r w:rsidR="00AF192A">
        <w:t xml:space="preserve"> </w:t>
      </w:r>
      <w:proofErr w:type="spellStart"/>
      <w:r w:rsidR="00AF192A">
        <w:t>shabad</w:t>
      </w:r>
      <w:proofErr w:type="spellEnd"/>
      <w:r w:rsidR="00AF192A">
        <w:t xml:space="preserve">. </w:t>
      </w:r>
      <w:proofErr w:type="spellStart"/>
      <w:proofErr w:type="gramStart"/>
      <w:r w:rsidR="00AF192A">
        <w:t>Ek</w:t>
      </w:r>
      <w:proofErr w:type="spellEnd"/>
      <w:r w:rsidR="00AF192A">
        <w:t xml:space="preserve"> </w:t>
      </w:r>
      <w:proofErr w:type="spellStart"/>
      <w:r w:rsidR="00AF192A">
        <w:t>Shabdo</w:t>
      </w:r>
      <w:proofErr w:type="spellEnd"/>
      <w:r w:rsidR="00AF192A">
        <w:t xml:space="preserve"> </w:t>
      </w:r>
      <w:proofErr w:type="spellStart"/>
      <w:r w:rsidR="00AF192A">
        <w:t>ke</w:t>
      </w:r>
      <w:proofErr w:type="spellEnd"/>
      <w:r w:rsidR="00AF192A">
        <w:t xml:space="preserve"> </w:t>
      </w:r>
      <w:proofErr w:type="spellStart"/>
      <w:r w:rsidR="00AF192A">
        <w:t>anek</w:t>
      </w:r>
      <w:proofErr w:type="spellEnd"/>
      <w:r w:rsidR="00AF192A">
        <w:t xml:space="preserve"> </w:t>
      </w:r>
      <w:proofErr w:type="spellStart"/>
      <w:r w:rsidR="00AF192A">
        <w:t>shabd</w:t>
      </w:r>
      <w:proofErr w:type="spellEnd"/>
      <w:r w:rsidR="00AF192A">
        <w:t>.</w:t>
      </w:r>
      <w:proofErr w:type="gramEnd"/>
      <w:r w:rsidR="00AF192A">
        <w:t xml:space="preserve"> </w:t>
      </w:r>
    </w:p>
    <w:p w14:paraId="0000003D" w14:textId="77777777" w:rsidR="00997D19" w:rsidRPr="000E2309" w:rsidRDefault="00997D19"/>
    <w:p w14:paraId="00000040" w14:textId="508D95B8" w:rsidR="00997D19" w:rsidRPr="00795725" w:rsidRDefault="00E719A1" w:rsidP="00795725">
      <w:pPr>
        <w:jc w:val="center"/>
        <w:rPr>
          <w:b/>
        </w:rPr>
      </w:pPr>
      <w:r w:rsidRPr="00795725">
        <w:rPr>
          <w:b/>
        </w:rPr>
        <w:t>📖</w:t>
      </w:r>
      <w:r w:rsidRPr="00795725">
        <w:rPr>
          <w:b/>
        </w:rPr>
        <w:t xml:space="preserve"> SANSKRIT</w:t>
      </w:r>
    </w:p>
    <w:p w14:paraId="00000046" w14:textId="145D0B77" w:rsidR="00997D19" w:rsidRDefault="00E719A1">
      <w:r w:rsidRPr="000E2309">
        <w:t xml:space="preserve">- </w:t>
      </w:r>
      <w:proofErr w:type="spellStart"/>
      <w:r w:rsidRPr="000E2309">
        <w:t>प्रतिदिन</w:t>
      </w:r>
      <w:proofErr w:type="spellEnd"/>
      <w:r w:rsidRPr="000E2309">
        <w:t xml:space="preserve"> 5 </w:t>
      </w:r>
      <w:proofErr w:type="spellStart"/>
      <w:r w:rsidRPr="000E2309">
        <w:t>पंक्तियाँ</w:t>
      </w:r>
      <w:proofErr w:type="spellEnd"/>
      <w:r w:rsidRPr="000E2309">
        <w:t xml:space="preserve"> </w:t>
      </w:r>
      <w:proofErr w:type="spellStart"/>
      <w:r w:rsidRPr="000E2309">
        <w:t>सुंदर</w:t>
      </w:r>
      <w:proofErr w:type="spellEnd"/>
      <w:r w:rsidRPr="000E2309">
        <w:t xml:space="preserve"> </w:t>
      </w:r>
      <w:proofErr w:type="spellStart"/>
      <w:r w:rsidRPr="000E2309">
        <w:t>लिखें</w:t>
      </w:r>
      <w:proofErr w:type="spellEnd"/>
      <w:r w:rsidRPr="000E2309">
        <w:t xml:space="preserve"> (</w:t>
      </w:r>
      <w:proofErr w:type="spellStart"/>
      <w:r w:rsidRPr="000E2309">
        <w:t>श्लोक</w:t>
      </w:r>
      <w:proofErr w:type="spellEnd"/>
      <w:r w:rsidRPr="000E2309">
        <w:t>/</w:t>
      </w:r>
      <w:proofErr w:type="spellStart"/>
      <w:r w:rsidRPr="000E2309">
        <w:t>सुभाषित</w:t>
      </w:r>
      <w:proofErr w:type="spellEnd"/>
      <w:proofErr w:type="gramStart"/>
      <w:r w:rsidRPr="000E2309">
        <w:t>)</w:t>
      </w:r>
      <w:r w:rsidRPr="000E2309">
        <w:t>।</w:t>
      </w:r>
      <w:proofErr w:type="gramEnd"/>
      <w:r w:rsidRPr="000E2309">
        <w:t xml:space="preserve"> </w:t>
      </w:r>
      <w:proofErr w:type="spellStart"/>
      <w:r w:rsidRPr="000E2309">
        <w:t>स्वर</w:t>
      </w:r>
      <w:proofErr w:type="spellEnd"/>
      <w:r w:rsidRPr="000E2309">
        <w:t xml:space="preserve"> </w:t>
      </w:r>
      <w:proofErr w:type="spellStart"/>
      <w:r w:rsidRPr="000E2309">
        <w:t>और</w:t>
      </w:r>
      <w:proofErr w:type="spellEnd"/>
      <w:r w:rsidRPr="000E2309">
        <w:t xml:space="preserve"> </w:t>
      </w:r>
      <w:proofErr w:type="spellStart"/>
      <w:r w:rsidRPr="000E2309">
        <w:t>व्यंजन</w:t>
      </w:r>
      <w:proofErr w:type="spellEnd"/>
      <w:r w:rsidRPr="000E2309">
        <w:t xml:space="preserve"> </w:t>
      </w:r>
      <w:proofErr w:type="spellStart"/>
      <w:r w:rsidRPr="000E2309">
        <w:t>का</w:t>
      </w:r>
      <w:proofErr w:type="spellEnd"/>
      <w:r w:rsidRPr="000E2309">
        <w:t xml:space="preserve"> </w:t>
      </w:r>
      <w:proofErr w:type="spellStart"/>
      <w:r w:rsidRPr="000E2309">
        <w:t>चार्ट</w:t>
      </w:r>
      <w:proofErr w:type="spellEnd"/>
      <w:r w:rsidRPr="000E2309">
        <w:t xml:space="preserve"> </w:t>
      </w:r>
      <w:proofErr w:type="spellStart"/>
      <w:r w:rsidRPr="000E2309">
        <w:t>उदाहरण</w:t>
      </w:r>
      <w:proofErr w:type="spellEnd"/>
      <w:r w:rsidRPr="000E2309">
        <w:t xml:space="preserve"> </w:t>
      </w:r>
      <w:proofErr w:type="spellStart"/>
      <w:r w:rsidRPr="000E2309">
        <w:t>सहित</w:t>
      </w:r>
      <w:proofErr w:type="spellEnd"/>
      <w:r w:rsidRPr="000E2309">
        <w:t xml:space="preserve"> </w:t>
      </w:r>
      <w:proofErr w:type="spellStart"/>
      <w:r w:rsidRPr="000E2309">
        <w:t>बनाएं</w:t>
      </w:r>
      <w:proofErr w:type="spellEnd"/>
      <w:r w:rsidRPr="000E2309">
        <w:t>।</w:t>
      </w:r>
      <w:r w:rsidR="00795725">
        <w:t xml:space="preserve">. </w:t>
      </w:r>
      <w:proofErr w:type="gramStart"/>
      <w:r w:rsidRPr="000E2309">
        <w:t xml:space="preserve">10 </w:t>
      </w:r>
      <w:proofErr w:type="spellStart"/>
      <w:r w:rsidRPr="000E2309">
        <w:t>शब्दों</w:t>
      </w:r>
      <w:proofErr w:type="spellEnd"/>
      <w:r w:rsidRPr="000E2309">
        <w:t xml:space="preserve"> </w:t>
      </w:r>
      <w:proofErr w:type="spellStart"/>
      <w:r w:rsidRPr="000E2309">
        <w:t>के</w:t>
      </w:r>
      <w:proofErr w:type="spellEnd"/>
      <w:r w:rsidRPr="000E2309">
        <w:t xml:space="preserve"> </w:t>
      </w:r>
      <w:proofErr w:type="spellStart"/>
      <w:r w:rsidRPr="000E2309">
        <w:t>पर्यायवाची</w:t>
      </w:r>
      <w:proofErr w:type="spellEnd"/>
      <w:r w:rsidRPr="000E2309">
        <w:t xml:space="preserve"> </w:t>
      </w:r>
      <w:proofErr w:type="spellStart"/>
      <w:r w:rsidRPr="000E2309">
        <w:t>लिखें</w:t>
      </w:r>
      <w:proofErr w:type="spellEnd"/>
      <w:r w:rsidRPr="000E2309">
        <w:t>।</w:t>
      </w:r>
      <w:r w:rsidR="00795725">
        <w:t>.</w:t>
      </w:r>
      <w:proofErr w:type="gramEnd"/>
      <w:r w:rsidR="00795725">
        <w:t xml:space="preserve"> </w:t>
      </w:r>
      <w:r w:rsidRPr="000E2309">
        <w:t xml:space="preserve">A3 </w:t>
      </w:r>
      <w:proofErr w:type="spellStart"/>
      <w:r w:rsidRPr="000E2309">
        <w:t>शीट</w:t>
      </w:r>
      <w:proofErr w:type="spellEnd"/>
      <w:r w:rsidRPr="000E2309">
        <w:t xml:space="preserve"> </w:t>
      </w:r>
      <w:proofErr w:type="spellStart"/>
      <w:r w:rsidRPr="000E2309">
        <w:t>पर</w:t>
      </w:r>
      <w:proofErr w:type="spellEnd"/>
      <w:r w:rsidRPr="000E2309">
        <w:t xml:space="preserve"> </w:t>
      </w:r>
      <w:proofErr w:type="spellStart"/>
      <w:r w:rsidRPr="000E2309">
        <w:t>महीनों</w:t>
      </w:r>
      <w:proofErr w:type="spellEnd"/>
      <w:r w:rsidRPr="000E2309">
        <w:t xml:space="preserve"> </w:t>
      </w:r>
      <w:proofErr w:type="spellStart"/>
      <w:r w:rsidRPr="000E2309">
        <w:t>और</w:t>
      </w:r>
      <w:proofErr w:type="spellEnd"/>
      <w:r w:rsidRPr="000E2309">
        <w:t xml:space="preserve"> </w:t>
      </w:r>
      <w:proofErr w:type="spellStart"/>
      <w:r w:rsidRPr="000E2309">
        <w:t>सप्ताह</w:t>
      </w:r>
      <w:proofErr w:type="spellEnd"/>
      <w:r w:rsidRPr="000E2309">
        <w:t xml:space="preserve"> </w:t>
      </w:r>
      <w:proofErr w:type="spellStart"/>
      <w:r w:rsidRPr="000E2309">
        <w:t>के</w:t>
      </w:r>
      <w:proofErr w:type="spellEnd"/>
      <w:r w:rsidRPr="000E2309">
        <w:t xml:space="preserve"> </w:t>
      </w:r>
      <w:proofErr w:type="spellStart"/>
      <w:r w:rsidRPr="000E2309">
        <w:t>दिनों</w:t>
      </w:r>
      <w:proofErr w:type="spellEnd"/>
      <w:r w:rsidRPr="000E2309">
        <w:t xml:space="preserve"> </w:t>
      </w:r>
      <w:proofErr w:type="spellStart"/>
      <w:r w:rsidRPr="000E2309">
        <w:t>के</w:t>
      </w:r>
      <w:proofErr w:type="spellEnd"/>
      <w:r w:rsidRPr="000E2309">
        <w:t xml:space="preserve"> </w:t>
      </w:r>
      <w:proofErr w:type="spellStart"/>
      <w:r w:rsidRPr="000E2309">
        <w:t>नाम</w:t>
      </w:r>
      <w:proofErr w:type="spellEnd"/>
      <w:r w:rsidRPr="000E2309">
        <w:t xml:space="preserve"> </w:t>
      </w:r>
      <w:proofErr w:type="spellStart"/>
      <w:r w:rsidRPr="000E2309">
        <w:t>लिखें</w:t>
      </w:r>
      <w:proofErr w:type="spellEnd"/>
      <w:r w:rsidRPr="000E2309">
        <w:t xml:space="preserve"> </w:t>
      </w:r>
      <w:r w:rsidRPr="000E2309">
        <w:t>व</w:t>
      </w:r>
      <w:r w:rsidRPr="000E2309">
        <w:t xml:space="preserve"> </w:t>
      </w:r>
      <w:proofErr w:type="spellStart"/>
      <w:r w:rsidRPr="000E2309">
        <w:t>सजाएं</w:t>
      </w:r>
      <w:proofErr w:type="spellEnd"/>
      <w:r w:rsidRPr="000E2309">
        <w:t>।</w:t>
      </w:r>
    </w:p>
    <w:p w14:paraId="0040A96D" w14:textId="77777777" w:rsidR="00AF192A" w:rsidRPr="000E2309" w:rsidRDefault="00AF192A"/>
    <w:p w14:paraId="00000047" w14:textId="45A42789" w:rsidR="00997D19" w:rsidRPr="00795725" w:rsidRDefault="00E719A1" w:rsidP="00AF192A">
      <w:pPr>
        <w:jc w:val="center"/>
        <w:rPr>
          <w:b/>
        </w:rPr>
      </w:pPr>
      <w:r w:rsidRPr="00795725">
        <w:rPr>
          <w:b/>
        </w:rPr>
        <w:t>📕</w:t>
      </w:r>
      <w:r w:rsidRPr="00795725">
        <w:rPr>
          <w:b/>
        </w:rPr>
        <w:t>MATHS</w:t>
      </w:r>
    </w:p>
    <w:p w14:paraId="2B7B01CE" w14:textId="77777777" w:rsidR="00795725" w:rsidRPr="000E2309" w:rsidRDefault="00795725" w:rsidP="00AF192A">
      <w:pPr>
        <w:jc w:val="center"/>
      </w:pPr>
    </w:p>
    <w:p w14:paraId="00000049" w14:textId="77777777" w:rsidR="00997D19" w:rsidRPr="000E2309" w:rsidRDefault="00E719A1">
      <w:pPr>
        <w:numPr>
          <w:ilvl w:val="0"/>
          <w:numId w:val="5"/>
        </w:numPr>
      </w:pPr>
      <w:r w:rsidRPr="000E2309">
        <w:t>CREATE YOUR OWN 8 WORD PROBLEM ON NUMBER OPERATION.</w:t>
      </w:r>
    </w:p>
    <w:p w14:paraId="0000004A" w14:textId="77777777" w:rsidR="00997D19" w:rsidRPr="000E2309" w:rsidRDefault="00E719A1">
      <w:pPr>
        <w:numPr>
          <w:ilvl w:val="0"/>
          <w:numId w:val="5"/>
        </w:numPr>
      </w:pPr>
      <w:r w:rsidRPr="000E2309">
        <w:t xml:space="preserve">SEARCH POPULATION OF 8 </w:t>
      </w:r>
      <w:proofErr w:type="gramStart"/>
      <w:r w:rsidRPr="000E2309">
        <w:t>COUNTRY</w:t>
      </w:r>
      <w:proofErr w:type="gramEnd"/>
      <w:r w:rsidRPr="000E2309">
        <w:t xml:space="preserve"> AND WRITE THEIR PLACE VALUE IN INDIAN AND INTERNATION SYSTEM ON CHART PAPER.</w:t>
      </w:r>
    </w:p>
    <w:p w14:paraId="0000004B" w14:textId="77777777" w:rsidR="00997D19" w:rsidRPr="000E2309" w:rsidRDefault="00E719A1">
      <w:pPr>
        <w:numPr>
          <w:ilvl w:val="0"/>
          <w:numId w:val="5"/>
        </w:numPr>
      </w:pPr>
      <w:r w:rsidRPr="000E2309">
        <w:t xml:space="preserve">MAKE A MODLE Project Title: “My Mini </w:t>
      </w:r>
      <w:proofErr w:type="spellStart"/>
      <w:r w:rsidRPr="000E2309">
        <w:t>Supermarket”,with</w:t>
      </w:r>
      <w:proofErr w:type="spellEnd"/>
      <w:r w:rsidRPr="000E2309">
        <w:t xml:space="preserve"> the help </w:t>
      </w:r>
    </w:p>
    <w:p w14:paraId="00000050" w14:textId="099688CA" w:rsidR="00997D19" w:rsidRPr="000E2309" w:rsidRDefault="00AF192A" w:rsidP="00AF192A">
      <w:pPr>
        <w:numPr>
          <w:ilvl w:val="0"/>
          <w:numId w:val="2"/>
        </w:numPr>
      </w:pPr>
      <w:r>
        <w:t xml:space="preserve">  </w:t>
      </w:r>
      <w:r w:rsidR="00E719A1" w:rsidRPr="000E2309">
        <w:t>Cardboard or ch</w:t>
      </w:r>
      <w:r>
        <w:t>art paper (for base and shelves.</w:t>
      </w:r>
      <w:r w:rsidR="00E719A1" w:rsidRPr="000E2309">
        <w:t xml:space="preserve"> </w:t>
      </w:r>
      <w:r w:rsidR="00E719A1" w:rsidRPr="000E2309">
        <w:t>Empty packets (b</w:t>
      </w:r>
      <w:r>
        <w:t xml:space="preserve">iscuits, soap, juice boxes, </w:t>
      </w:r>
      <w:proofErr w:type="spellStart"/>
      <w:r>
        <w:t>etc</w:t>
      </w:r>
      <w:proofErr w:type="spellEnd"/>
      <w:proofErr w:type="gramStart"/>
      <w:r w:rsidR="00E719A1" w:rsidRPr="000E2309">
        <w:t xml:space="preserve">) </w:t>
      </w:r>
      <w:r>
        <w:t>.</w:t>
      </w:r>
      <w:proofErr w:type="gramEnd"/>
      <w:r>
        <w:t xml:space="preserve"> </w:t>
      </w:r>
      <w:r w:rsidR="00E719A1" w:rsidRPr="000E2309">
        <w:t>Paper a</w:t>
      </w:r>
      <w:r>
        <w:t xml:space="preserve">nd markers (to make price tags). </w:t>
      </w:r>
      <w:r w:rsidR="00E719A1" w:rsidRPr="000E2309">
        <w:t>Play money (or handmade paper currency</w:t>
      </w:r>
      <w:proofErr w:type="gramStart"/>
      <w:r w:rsidR="00E719A1" w:rsidRPr="000E2309">
        <w:t xml:space="preserve">) </w:t>
      </w:r>
      <w:r>
        <w:t>.</w:t>
      </w:r>
      <w:proofErr w:type="gramEnd"/>
      <w:r>
        <w:t xml:space="preserve"> </w:t>
      </w:r>
      <w:r w:rsidR="00E719A1" w:rsidRPr="000E2309">
        <w:t>Gl</w:t>
      </w:r>
      <w:r w:rsidR="00E719A1" w:rsidRPr="000E2309">
        <w:t>ue, scissors, ruler.</w:t>
      </w:r>
    </w:p>
    <w:p w14:paraId="00000051" w14:textId="77777777" w:rsidR="00997D19" w:rsidRPr="000E2309" w:rsidRDefault="00997D19"/>
    <w:p w14:paraId="00000052" w14:textId="6F0A5970" w:rsidR="00997D19" w:rsidRPr="00AF192A" w:rsidRDefault="00E719A1" w:rsidP="00AF192A">
      <w:pPr>
        <w:jc w:val="center"/>
        <w:rPr>
          <w:b/>
        </w:rPr>
      </w:pPr>
      <w:r w:rsidRPr="00AF192A">
        <w:rPr>
          <w:b/>
        </w:rPr>
        <w:t>Hint- How to Make the Model</w:t>
      </w:r>
    </w:p>
    <w:p w14:paraId="00000053" w14:textId="77777777" w:rsidR="00997D19" w:rsidRPr="000E2309" w:rsidRDefault="00E719A1">
      <w:pPr>
        <w:numPr>
          <w:ilvl w:val="0"/>
          <w:numId w:val="1"/>
        </w:numPr>
      </w:pPr>
      <w:r w:rsidRPr="000E2309">
        <w:t xml:space="preserve">Use cardboard to create a “shop” layout with sections (fruits, snacks, stationery). </w:t>
      </w:r>
    </w:p>
    <w:p w14:paraId="00000054" w14:textId="77777777" w:rsidR="00997D19" w:rsidRPr="000E2309" w:rsidRDefault="00E719A1">
      <w:pPr>
        <w:numPr>
          <w:ilvl w:val="0"/>
          <w:numId w:val="1"/>
        </w:numPr>
      </w:pPr>
      <w:r w:rsidRPr="000E2309">
        <w:t xml:space="preserve">Place empty product packets on shelves. </w:t>
      </w:r>
    </w:p>
    <w:p w14:paraId="00000056" w14:textId="2F45FB55" w:rsidR="00997D19" w:rsidRPr="000E2309" w:rsidRDefault="00E719A1" w:rsidP="00AF192A">
      <w:pPr>
        <w:numPr>
          <w:ilvl w:val="0"/>
          <w:numId w:val="1"/>
        </w:numPr>
      </w:pPr>
      <w:r w:rsidRPr="000E2309">
        <w:t xml:space="preserve">Add price tags to each item (e.g., ₹10, ₹25, ₹50). </w:t>
      </w:r>
      <w:r w:rsidR="00AF192A">
        <w:t xml:space="preserve">4. </w:t>
      </w:r>
      <w:r w:rsidRPr="000E2309">
        <w:t xml:space="preserve">Create a small billing counter. </w:t>
      </w:r>
    </w:p>
    <w:p w14:paraId="00000057" w14:textId="4DB6BAC4" w:rsidR="00997D19" w:rsidRPr="000E2309" w:rsidRDefault="00AF192A" w:rsidP="00AF192A">
      <w:pPr>
        <w:ind w:left="360"/>
      </w:pPr>
      <w:proofErr w:type="gramStart"/>
      <w:r>
        <w:t>5.</w:t>
      </w:r>
      <w:r w:rsidR="00E719A1" w:rsidRPr="000E2309">
        <w:t>Make</w:t>
      </w:r>
      <w:proofErr w:type="gramEnd"/>
      <w:r w:rsidR="00E719A1" w:rsidRPr="000E2309">
        <w:t xml:space="preserve"> fake currency notes for transactions.</w:t>
      </w:r>
    </w:p>
    <w:p w14:paraId="00000058" w14:textId="77777777" w:rsidR="00997D19" w:rsidRPr="000E2309" w:rsidRDefault="00997D19"/>
    <w:p w14:paraId="00000059" w14:textId="77777777" w:rsidR="00997D19" w:rsidRPr="00AF192A" w:rsidRDefault="00E719A1">
      <w:pPr>
        <w:numPr>
          <w:ilvl w:val="0"/>
          <w:numId w:val="4"/>
        </w:numPr>
        <w:rPr>
          <w:b/>
        </w:rPr>
      </w:pPr>
      <w:r w:rsidRPr="00AF192A">
        <w:rPr>
          <w:b/>
        </w:rPr>
        <w:t>WRITING WORK:-</w:t>
      </w:r>
    </w:p>
    <w:p w14:paraId="0000005E" w14:textId="0207D035" w:rsidR="00997D19" w:rsidRPr="000E2309" w:rsidRDefault="00E719A1" w:rsidP="00AF192A">
      <w:pPr>
        <w:numPr>
          <w:ilvl w:val="0"/>
          <w:numId w:val="3"/>
        </w:numPr>
      </w:pPr>
      <w:r w:rsidRPr="000E2309">
        <w:t xml:space="preserve">What is 4,567 + 3,289? </w:t>
      </w:r>
      <w:r w:rsidR="00AF192A">
        <w:t xml:space="preserve">   </w:t>
      </w:r>
      <w:proofErr w:type="gramStart"/>
      <w:r w:rsidR="00AF192A">
        <w:t>2.Subtract</w:t>
      </w:r>
      <w:proofErr w:type="gramEnd"/>
      <w:r w:rsidR="00AF192A">
        <w:t xml:space="preserve">: 9,000 − 4,786.   3. Multiply: 125 × 6.   4. </w:t>
      </w:r>
      <w:r w:rsidRPr="000E2309">
        <w:t>Divide: 560 ÷ 8</w:t>
      </w:r>
      <w:r w:rsidR="00AF192A">
        <w:t>.</w:t>
      </w:r>
      <w:r w:rsidRPr="000E2309">
        <w:t xml:space="preserve"> </w:t>
      </w:r>
      <w:r w:rsidR="00AF192A">
        <w:t xml:space="preserve">  </w:t>
      </w:r>
      <w:r w:rsidRPr="000E2309">
        <w:t xml:space="preserve">  </w:t>
      </w:r>
      <w:proofErr w:type="gramStart"/>
      <w:r w:rsidRPr="000E2309">
        <w:t>5.Find</w:t>
      </w:r>
      <w:proofErr w:type="gramEnd"/>
      <w:r w:rsidRPr="000E2309">
        <w:t xml:space="preserve"> the LCM of 4 and 6. </w:t>
      </w:r>
    </w:p>
    <w:p w14:paraId="0000005F" w14:textId="4F92D25F" w:rsidR="00997D19" w:rsidRPr="000E2309" w:rsidRDefault="00AF192A">
      <w:r>
        <w:t xml:space="preserve">     </w:t>
      </w:r>
      <w:r w:rsidR="00E719A1" w:rsidRPr="000E2309">
        <w:t xml:space="preserve">6. Find the HCF of 12 and 18. </w:t>
      </w:r>
    </w:p>
    <w:p w14:paraId="00000060" w14:textId="77777777" w:rsidR="00997D19" w:rsidRPr="000E2309" w:rsidRDefault="00E719A1">
      <w:r w:rsidRPr="000E2309">
        <w:t xml:space="preserve">     7. Wr</w:t>
      </w:r>
      <w:r w:rsidRPr="000E2309">
        <w:t>ite 7</w:t>
      </w:r>
      <w:proofErr w:type="gramStart"/>
      <w:r w:rsidRPr="000E2309">
        <w:t>,05,321</w:t>
      </w:r>
      <w:proofErr w:type="gramEnd"/>
      <w:r w:rsidRPr="000E2309">
        <w:t xml:space="preserve"> in words. </w:t>
      </w:r>
    </w:p>
    <w:p w14:paraId="00000061" w14:textId="77777777" w:rsidR="00997D19" w:rsidRPr="000E2309" w:rsidRDefault="00E719A1">
      <w:r w:rsidRPr="000E2309">
        <w:t xml:space="preserve">     </w:t>
      </w:r>
      <w:proofErr w:type="gramStart"/>
      <w:r w:rsidRPr="000E2309">
        <w:t>8.Round</w:t>
      </w:r>
      <w:proofErr w:type="gramEnd"/>
      <w:r w:rsidRPr="000E2309">
        <w:t xml:space="preserve"> 8,764 to the nearest thousand. </w:t>
      </w:r>
    </w:p>
    <w:p w14:paraId="00000063" w14:textId="6AC699AF" w:rsidR="00997D19" w:rsidRPr="000E2309" w:rsidRDefault="00E719A1">
      <w:r w:rsidRPr="000E2309">
        <w:t xml:space="preserve">     9 Add: 3/4 + 2/4 </w:t>
      </w:r>
      <w:r w:rsidR="00AF192A">
        <w:t xml:space="preserve"> </w:t>
      </w:r>
      <w:r w:rsidRPr="000E2309">
        <w:t xml:space="preserve"> 10.Subtract: 5/6 − 2/6 </w:t>
      </w:r>
    </w:p>
    <w:p w14:paraId="00000064" w14:textId="77777777" w:rsidR="00997D19" w:rsidRPr="000E2309" w:rsidRDefault="00E719A1">
      <w:r w:rsidRPr="000E2309">
        <w:t xml:space="preserve">   11. Convert 2.5 into a fraction. </w:t>
      </w:r>
    </w:p>
    <w:p w14:paraId="00000067" w14:textId="0973E60B" w:rsidR="00997D19" w:rsidRPr="000E2309" w:rsidRDefault="00E719A1">
      <w:r w:rsidRPr="000E2309">
        <w:t xml:space="preserve">   12. What is 3.75 + 1.25? </w:t>
      </w:r>
      <w:r w:rsidR="00AF192A">
        <w:t xml:space="preserve"> </w:t>
      </w:r>
      <w:r w:rsidRPr="000E2309">
        <w:t xml:space="preserve">  13. Find the perimeter of a square with side 9 cm. </w:t>
      </w:r>
      <w:r w:rsidR="00AF192A">
        <w:t xml:space="preserve">   </w:t>
      </w:r>
      <w:r w:rsidRPr="000E2309">
        <w:t xml:space="preserve">14. Find the </w:t>
      </w:r>
      <w:r w:rsidRPr="000E2309">
        <w:t xml:space="preserve">area of a rectangle with length 10 cm and width 6 cm. </w:t>
      </w:r>
    </w:p>
    <w:p w14:paraId="00000068" w14:textId="77777777" w:rsidR="00997D19" w:rsidRPr="000E2309" w:rsidRDefault="00E719A1">
      <w:r w:rsidRPr="000E2309">
        <w:lastRenderedPageBreak/>
        <w:t xml:space="preserve">15. How many millilitres are there in 3 litres? </w:t>
      </w:r>
    </w:p>
    <w:p w14:paraId="0000006A" w14:textId="69CBE1E5" w:rsidR="00997D19" w:rsidRPr="000E2309" w:rsidRDefault="00E719A1">
      <w:r w:rsidRPr="000E2309">
        <w:t>16. If a train travels 60 km in 1 hour, how</w:t>
      </w:r>
      <w:r w:rsidR="00AF192A">
        <w:t xml:space="preserve"> far will it travel in 5 hours?   </w:t>
      </w:r>
      <w:r w:rsidRPr="000E2309">
        <w:t xml:space="preserve">17. A shopkeeper sells 7 notebooks at ₹15 each. What is the total cost? </w:t>
      </w:r>
    </w:p>
    <w:p w14:paraId="0000006B" w14:textId="77777777" w:rsidR="00997D19" w:rsidRPr="000E2309" w:rsidRDefault="00E719A1">
      <w:r w:rsidRPr="000E2309">
        <w:t>18.</w:t>
      </w:r>
      <w:r w:rsidRPr="000E2309">
        <w:t xml:space="preserve"> What is the value of 9² (9 squared)? </w:t>
      </w:r>
    </w:p>
    <w:p w14:paraId="0000006C" w14:textId="77777777" w:rsidR="00997D19" w:rsidRPr="000E2309" w:rsidRDefault="00E719A1">
      <w:r w:rsidRPr="000E2309">
        <w:t xml:space="preserve">19. A triangle has angles 60°, 60°, and 60°. 20. What type of triangle is it? </w:t>
      </w:r>
    </w:p>
    <w:p w14:paraId="0000006D" w14:textId="15124F5A" w:rsidR="00997D19" w:rsidRPr="000E2309" w:rsidRDefault="00AF192A">
      <w:r>
        <w:t>20</w:t>
      </w:r>
      <w:proofErr w:type="gramStart"/>
      <w:r>
        <w:t>.</w:t>
      </w:r>
      <w:r w:rsidR="00E719A1" w:rsidRPr="000E2309">
        <w:t>Find</w:t>
      </w:r>
      <w:proofErr w:type="gramEnd"/>
      <w:r w:rsidR="00E719A1" w:rsidRPr="000E2309">
        <w:t xml:space="preserve"> the average of 10, 20, 30, 40, and 50.</w:t>
      </w:r>
    </w:p>
    <w:p w14:paraId="0000006E" w14:textId="77777777" w:rsidR="00997D19" w:rsidRPr="000E2309" w:rsidRDefault="00997D19"/>
    <w:p w14:paraId="0000006F" w14:textId="77777777" w:rsidR="00997D19" w:rsidRPr="000E2309" w:rsidRDefault="00997D19"/>
    <w:p w14:paraId="00000070" w14:textId="0F061A74" w:rsidR="00997D19" w:rsidRPr="00795725" w:rsidRDefault="00E719A1" w:rsidP="00795725">
      <w:pPr>
        <w:jc w:val="center"/>
        <w:rPr>
          <w:b/>
        </w:rPr>
      </w:pPr>
      <w:r w:rsidRPr="00795725">
        <w:rPr>
          <w:b/>
        </w:rPr>
        <w:t>⭐</w:t>
      </w:r>
      <w:r w:rsidRPr="00795725">
        <w:rPr>
          <w:b/>
        </w:rPr>
        <w:t xml:space="preserve"> General Instructions</w:t>
      </w:r>
    </w:p>
    <w:p w14:paraId="00000075" w14:textId="17862C69" w:rsidR="00997D19" w:rsidRPr="00795725" w:rsidRDefault="00E719A1" w:rsidP="00795725">
      <w:pPr>
        <w:jc w:val="center"/>
        <w:rPr>
          <w:b/>
        </w:rPr>
      </w:pPr>
      <w:r w:rsidRPr="00795725">
        <w:rPr>
          <w:b/>
        </w:rPr>
        <w:t>Maintain neatness and handwriting</w:t>
      </w:r>
      <w:r w:rsidR="00AF192A" w:rsidRPr="00795725">
        <w:rPr>
          <w:b/>
        </w:rPr>
        <w:t xml:space="preserve">. </w:t>
      </w:r>
      <w:r w:rsidRPr="00795725">
        <w:rPr>
          <w:b/>
        </w:rPr>
        <w:t xml:space="preserve">Use </w:t>
      </w:r>
      <w:proofErr w:type="spellStart"/>
      <w:r w:rsidRPr="00795725">
        <w:rPr>
          <w:b/>
        </w:rPr>
        <w:t>colors</w:t>
      </w:r>
      <w:proofErr w:type="spellEnd"/>
      <w:r w:rsidRPr="00795725">
        <w:rPr>
          <w:b/>
        </w:rPr>
        <w:t xml:space="preserve"> and creativity</w:t>
      </w:r>
      <w:r w:rsidR="00AF192A" w:rsidRPr="00795725">
        <w:rPr>
          <w:b/>
        </w:rPr>
        <w:t xml:space="preserve">. </w:t>
      </w:r>
      <w:r w:rsidRPr="00795725">
        <w:rPr>
          <w:b/>
        </w:rPr>
        <w:t>Complete work in separate notebooks/files</w:t>
      </w:r>
      <w:r w:rsidR="00AF192A" w:rsidRPr="00795725">
        <w:rPr>
          <w:b/>
        </w:rPr>
        <w:t xml:space="preserve">. </w:t>
      </w:r>
      <w:r w:rsidRPr="00795725">
        <w:rPr>
          <w:b/>
        </w:rPr>
        <w:t>Parents s</w:t>
      </w:r>
      <w:r w:rsidR="00AF192A" w:rsidRPr="00795725">
        <w:rPr>
          <w:b/>
        </w:rPr>
        <w:t xml:space="preserve">hould guide but not do the work. </w:t>
      </w:r>
      <w:r w:rsidRPr="00795725">
        <w:rPr>
          <w:b/>
        </w:rPr>
        <w:t>Stay consistent and practice regularly!</w:t>
      </w:r>
    </w:p>
    <w:p w14:paraId="00000076" w14:textId="77777777" w:rsidR="00997D19" w:rsidRPr="00795725" w:rsidRDefault="00E719A1" w:rsidP="00795725">
      <w:pPr>
        <w:jc w:val="center"/>
        <w:rPr>
          <w:b/>
        </w:rPr>
      </w:pPr>
      <w:r w:rsidRPr="00795725">
        <w:rPr>
          <w:b/>
        </w:rPr>
        <w:t xml:space="preserve">Thank you </w:t>
      </w:r>
      <w:r w:rsidRPr="00795725">
        <w:rPr>
          <w:b/>
        </w:rPr>
        <w:t>😊</w:t>
      </w:r>
    </w:p>
    <w:sectPr w:rsidR="00997D19" w:rsidRPr="00795725" w:rsidSect="00795725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num="2"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EA0415-E73D-4C49-BA89-3D63577208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CB12DDC-429C-4D58-9B68-DDAEDFA801D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E6A14"/>
    <w:multiLevelType w:val="multilevel"/>
    <w:tmpl w:val="8CAAD04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>
    <w:nsid w:val="15C43B70"/>
    <w:multiLevelType w:val="multilevel"/>
    <w:tmpl w:val="D3F621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2FF46A6E"/>
    <w:multiLevelType w:val="multilevel"/>
    <w:tmpl w:val="930A8C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514455F4"/>
    <w:multiLevelType w:val="multilevel"/>
    <w:tmpl w:val="7E12EE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70A11278"/>
    <w:multiLevelType w:val="multilevel"/>
    <w:tmpl w:val="50D0BD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97D19"/>
    <w:rsid w:val="000E2309"/>
    <w:rsid w:val="00795725"/>
    <w:rsid w:val="00997D19"/>
    <w:rsid w:val="00AF192A"/>
    <w:rsid w:val="00E71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Sharma</dc:creator>
  <cp:lastModifiedBy>ARYAN SHARMA</cp:lastModifiedBy>
  <cp:revision>2</cp:revision>
  <dcterms:created xsi:type="dcterms:W3CDTF">2026-05-03T04:08:00Z</dcterms:created>
  <dcterms:modified xsi:type="dcterms:W3CDTF">2026-05-03T04:08:00Z</dcterms:modified>
</cp:coreProperties>
</file>