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457" w:rsidRDefault="00B20457" w:rsidP="00DE3FED">
      <w:pPr>
        <w:pStyle w:val="Heading1"/>
      </w:pPr>
      <w:r>
        <w:t xml:space="preserve">Git </w:t>
      </w:r>
    </w:p>
    <w:p w:rsidR="00B20457" w:rsidRPr="001561C6" w:rsidRDefault="00B20457" w:rsidP="00B20457">
      <w:pPr>
        <w:pStyle w:val="ListParagraph"/>
        <w:numPr>
          <w:ilvl w:val="0"/>
          <w:numId w:val="11"/>
        </w:numPr>
        <w:spacing w:after="0"/>
      </w:pPr>
      <w:r>
        <w:t>Git installation and user manual available in below link</w:t>
      </w:r>
    </w:p>
    <w:p w:rsidR="00B20457" w:rsidRDefault="001C1B1C" w:rsidP="00B20457">
      <w:hyperlink r:id="rId8" w:history="1">
        <w:r w:rsidR="00B20457" w:rsidRPr="00BB6E35">
          <w:rPr>
            <w:rStyle w:val="Hyperlink"/>
          </w:rPr>
          <w:t>https://docs.google.com/document/d/1Wq5U5jPAUPKEUnLwEanb8IaGuWAtkNBj/edit?usp=sharing&amp;ouid=115261451824913773642&amp;rtpof=true&amp;sd=true</w:t>
        </w:r>
      </w:hyperlink>
      <w:bookmarkStart w:id="0" w:name="_GoBack"/>
      <w:bookmarkEnd w:id="0"/>
    </w:p>
    <w:p w:rsidR="00B20457" w:rsidRDefault="0040011F" w:rsidP="00DE3FED">
      <w:pPr>
        <w:pStyle w:val="Heading1"/>
      </w:pPr>
      <w:r>
        <w:t xml:space="preserve">Visual Studio Code </w:t>
      </w:r>
    </w:p>
    <w:p w:rsidR="00B20457" w:rsidRDefault="001C1B1C" w:rsidP="00B20457">
      <w:hyperlink r:id="rId9" w:history="1">
        <w:r w:rsidR="000F3D1C" w:rsidRPr="00BB6E35">
          <w:rPr>
            <w:rStyle w:val="Hyperlink"/>
          </w:rPr>
          <w:t>https://docs.google.com/document/d/1cmO3TqtxCjka0avYI_Ml29Isjclh2cce/edit?usp=sharing&amp;ouid=115261451824913773642&amp;rtpof=true&amp;sd=true</w:t>
        </w:r>
      </w:hyperlink>
    </w:p>
    <w:p w:rsidR="00A40770" w:rsidRDefault="00B23B89" w:rsidP="00A40770">
      <w:pPr>
        <w:pStyle w:val="Heading1"/>
      </w:pPr>
      <w:r>
        <w:t>Postsgresql</w:t>
      </w:r>
      <w:r w:rsidR="00A40770">
        <w:t xml:space="preserve"> </w:t>
      </w:r>
    </w:p>
    <w:p w:rsidR="00B23B89" w:rsidRDefault="00B23B89" w:rsidP="00B23B89">
      <w:hyperlink r:id="rId10" w:history="1">
        <w:r w:rsidRPr="00BB6E35">
          <w:rPr>
            <w:rStyle w:val="Hyperlink"/>
          </w:rPr>
          <w:t>https://docs.google.com/document/d/1zf4bK6cfY_jIIF1ebcnI4ujwMu-Y0pFx/edit?usp=sharing&amp;ouid=115261451824913773642&amp;rtpof=true&amp;sd=true</w:t>
        </w:r>
      </w:hyperlink>
    </w:p>
    <w:p w:rsidR="00B23B89" w:rsidRPr="00B23B89" w:rsidRDefault="00B23B89" w:rsidP="00B23B89"/>
    <w:p w:rsidR="000F3D1C" w:rsidRPr="00B20457" w:rsidRDefault="000F3D1C" w:rsidP="00B20457"/>
    <w:sectPr w:rsidR="000F3D1C" w:rsidRPr="00B2045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B1C" w:rsidRDefault="001C1B1C" w:rsidP="00346A84">
      <w:pPr>
        <w:spacing w:after="0" w:line="240" w:lineRule="auto"/>
      </w:pPr>
      <w:r>
        <w:separator/>
      </w:r>
    </w:p>
  </w:endnote>
  <w:endnote w:type="continuationSeparator" w:id="0">
    <w:p w:rsidR="001C1B1C" w:rsidRDefault="001C1B1C" w:rsidP="0034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D7C" w:rsidRDefault="00944D7C" w:rsidP="00944D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23B89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B23B8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B1C" w:rsidRDefault="001C1B1C" w:rsidP="00346A84">
      <w:pPr>
        <w:spacing w:after="0" w:line="240" w:lineRule="auto"/>
      </w:pPr>
      <w:r>
        <w:separator/>
      </w:r>
    </w:p>
  </w:footnote>
  <w:footnote w:type="continuationSeparator" w:id="0">
    <w:p w:rsidR="001C1B1C" w:rsidRDefault="001C1B1C" w:rsidP="00346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437"/>
    <w:multiLevelType w:val="hybridMultilevel"/>
    <w:tmpl w:val="EB82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650C8"/>
    <w:multiLevelType w:val="multilevel"/>
    <w:tmpl w:val="A3242E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ED33A7B"/>
    <w:multiLevelType w:val="multilevel"/>
    <w:tmpl w:val="F83CA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FAE1592"/>
    <w:multiLevelType w:val="hybridMultilevel"/>
    <w:tmpl w:val="C910E10C"/>
    <w:lvl w:ilvl="0" w:tplc="E494C2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50A9E"/>
    <w:multiLevelType w:val="hybridMultilevel"/>
    <w:tmpl w:val="F5A2037C"/>
    <w:lvl w:ilvl="0" w:tplc="930E1E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26C7E"/>
    <w:multiLevelType w:val="multilevel"/>
    <w:tmpl w:val="F83CA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CF51EA8"/>
    <w:multiLevelType w:val="hybridMultilevel"/>
    <w:tmpl w:val="6786DF3A"/>
    <w:lvl w:ilvl="0" w:tplc="986E2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47D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66982DA1"/>
    <w:multiLevelType w:val="hybridMultilevel"/>
    <w:tmpl w:val="88CEEAB8"/>
    <w:lvl w:ilvl="0" w:tplc="6122F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1B5126"/>
    <w:multiLevelType w:val="hybridMultilevel"/>
    <w:tmpl w:val="D14CEEFA"/>
    <w:lvl w:ilvl="0" w:tplc="A5C61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102033"/>
    <w:multiLevelType w:val="hybridMultilevel"/>
    <w:tmpl w:val="288AA28A"/>
    <w:lvl w:ilvl="0" w:tplc="9176EC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7"/>
  </w:num>
  <w:num w:numId="5">
    <w:abstractNumId w:val="10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CF"/>
    <w:rsid w:val="00015377"/>
    <w:rsid w:val="00050A94"/>
    <w:rsid w:val="000549BC"/>
    <w:rsid w:val="00054C35"/>
    <w:rsid w:val="0005557B"/>
    <w:rsid w:val="00056823"/>
    <w:rsid w:val="00067A09"/>
    <w:rsid w:val="00071DFC"/>
    <w:rsid w:val="000A2B08"/>
    <w:rsid w:val="000A3658"/>
    <w:rsid w:val="000B0E73"/>
    <w:rsid w:val="000C0746"/>
    <w:rsid w:val="000C7127"/>
    <w:rsid w:val="000F3D1C"/>
    <w:rsid w:val="000F7084"/>
    <w:rsid w:val="00103498"/>
    <w:rsid w:val="00122367"/>
    <w:rsid w:val="001305AC"/>
    <w:rsid w:val="001476EF"/>
    <w:rsid w:val="0016656B"/>
    <w:rsid w:val="00167B33"/>
    <w:rsid w:val="001757BF"/>
    <w:rsid w:val="001757C8"/>
    <w:rsid w:val="00180CD8"/>
    <w:rsid w:val="00183756"/>
    <w:rsid w:val="001C1B1C"/>
    <w:rsid w:val="001D7B96"/>
    <w:rsid w:val="001E061E"/>
    <w:rsid w:val="001E22A6"/>
    <w:rsid w:val="001F370A"/>
    <w:rsid w:val="001F7B07"/>
    <w:rsid w:val="002014A8"/>
    <w:rsid w:val="00210004"/>
    <w:rsid w:val="00212064"/>
    <w:rsid w:val="00215C3A"/>
    <w:rsid w:val="0022233E"/>
    <w:rsid w:val="002363D0"/>
    <w:rsid w:val="00237FA1"/>
    <w:rsid w:val="002725C3"/>
    <w:rsid w:val="0028747A"/>
    <w:rsid w:val="002A0864"/>
    <w:rsid w:val="002F11A9"/>
    <w:rsid w:val="002F72C7"/>
    <w:rsid w:val="00334D16"/>
    <w:rsid w:val="00334EE8"/>
    <w:rsid w:val="00346A84"/>
    <w:rsid w:val="00395D3F"/>
    <w:rsid w:val="003C2B89"/>
    <w:rsid w:val="003E739A"/>
    <w:rsid w:val="003F18CF"/>
    <w:rsid w:val="0040011F"/>
    <w:rsid w:val="0040294E"/>
    <w:rsid w:val="00432083"/>
    <w:rsid w:val="004405F6"/>
    <w:rsid w:val="00456A2A"/>
    <w:rsid w:val="0046063F"/>
    <w:rsid w:val="004772A2"/>
    <w:rsid w:val="00490563"/>
    <w:rsid w:val="0049203B"/>
    <w:rsid w:val="00493063"/>
    <w:rsid w:val="004A2AB9"/>
    <w:rsid w:val="004C4853"/>
    <w:rsid w:val="004F74D4"/>
    <w:rsid w:val="00500C1E"/>
    <w:rsid w:val="0050104F"/>
    <w:rsid w:val="00510AD8"/>
    <w:rsid w:val="00516EF6"/>
    <w:rsid w:val="005848DA"/>
    <w:rsid w:val="005B71E1"/>
    <w:rsid w:val="005E6161"/>
    <w:rsid w:val="005F6667"/>
    <w:rsid w:val="006265E7"/>
    <w:rsid w:val="006269A3"/>
    <w:rsid w:val="00636E11"/>
    <w:rsid w:val="006402DD"/>
    <w:rsid w:val="0064043F"/>
    <w:rsid w:val="00663FE2"/>
    <w:rsid w:val="00685074"/>
    <w:rsid w:val="00686E6E"/>
    <w:rsid w:val="006964AF"/>
    <w:rsid w:val="006976B7"/>
    <w:rsid w:val="006A75BD"/>
    <w:rsid w:val="006C71F2"/>
    <w:rsid w:val="006D0741"/>
    <w:rsid w:val="006E2E97"/>
    <w:rsid w:val="006F4D61"/>
    <w:rsid w:val="00706926"/>
    <w:rsid w:val="00721921"/>
    <w:rsid w:val="00724106"/>
    <w:rsid w:val="0073674D"/>
    <w:rsid w:val="00757752"/>
    <w:rsid w:val="00795500"/>
    <w:rsid w:val="007C2899"/>
    <w:rsid w:val="007E44FA"/>
    <w:rsid w:val="00822386"/>
    <w:rsid w:val="00841D12"/>
    <w:rsid w:val="00842851"/>
    <w:rsid w:val="00843BA7"/>
    <w:rsid w:val="00855843"/>
    <w:rsid w:val="00863985"/>
    <w:rsid w:val="008E5B76"/>
    <w:rsid w:val="008F5754"/>
    <w:rsid w:val="009262B1"/>
    <w:rsid w:val="0093058A"/>
    <w:rsid w:val="00944D7C"/>
    <w:rsid w:val="009609DB"/>
    <w:rsid w:val="00980892"/>
    <w:rsid w:val="00993EF9"/>
    <w:rsid w:val="009A5118"/>
    <w:rsid w:val="009B1243"/>
    <w:rsid w:val="009B495E"/>
    <w:rsid w:val="009C3597"/>
    <w:rsid w:val="009F1373"/>
    <w:rsid w:val="00A063D9"/>
    <w:rsid w:val="00A155BE"/>
    <w:rsid w:val="00A349F1"/>
    <w:rsid w:val="00A3773D"/>
    <w:rsid w:val="00A40770"/>
    <w:rsid w:val="00A50966"/>
    <w:rsid w:val="00A62C87"/>
    <w:rsid w:val="00A67AB8"/>
    <w:rsid w:val="00A710CA"/>
    <w:rsid w:val="00A92F61"/>
    <w:rsid w:val="00AA0B11"/>
    <w:rsid w:val="00AD176B"/>
    <w:rsid w:val="00AD3C1C"/>
    <w:rsid w:val="00AE548F"/>
    <w:rsid w:val="00B101A8"/>
    <w:rsid w:val="00B20457"/>
    <w:rsid w:val="00B23B89"/>
    <w:rsid w:val="00B33E64"/>
    <w:rsid w:val="00B71085"/>
    <w:rsid w:val="00B7307B"/>
    <w:rsid w:val="00B967CF"/>
    <w:rsid w:val="00BB32E0"/>
    <w:rsid w:val="00BC1AD7"/>
    <w:rsid w:val="00BC2549"/>
    <w:rsid w:val="00BE50E5"/>
    <w:rsid w:val="00BF0F28"/>
    <w:rsid w:val="00C0062B"/>
    <w:rsid w:val="00C27C66"/>
    <w:rsid w:val="00C51D99"/>
    <w:rsid w:val="00C87BF9"/>
    <w:rsid w:val="00CA4231"/>
    <w:rsid w:val="00CD4CB4"/>
    <w:rsid w:val="00CE04A2"/>
    <w:rsid w:val="00CE5821"/>
    <w:rsid w:val="00CF35D5"/>
    <w:rsid w:val="00D21C99"/>
    <w:rsid w:val="00D25E0D"/>
    <w:rsid w:val="00D40CF4"/>
    <w:rsid w:val="00D578B8"/>
    <w:rsid w:val="00D951FC"/>
    <w:rsid w:val="00DA1B4D"/>
    <w:rsid w:val="00DA5D96"/>
    <w:rsid w:val="00DC60C4"/>
    <w:rsid w:val="00DD449F"/>
    <w:rsid w:val="00DE3FED"/>
    <w:rsid w:val="00DE5F95"/>
    <w:rsid w:val="00DE6207"/>
    <w:rsid w:val="00E04529"/>
    <w:rsid w:val="00E14C7D"/>
    <w:rsid w:val="00E263B0"/>
    <w:rsid w:val="00E35E61"/>
    <w:rsid w:val="00E4132B"/>
    <w:rsid w:val="00E92632"/>
    <w:rsid w:val="00E97AA9"/>
    <w:rsid w:val="00EC41C3"/>
    <w:rsid w:val="00EC525F"/>
    <w:rsid w:val="00EC7EF5"/>
    <w:rsid w:val="00ED03F7"/>
    <w:rsid w:val="00ED0B78"/>
    <w:rsid w:val="00F07D02"/>
    <w:rsid w:val="00F226F7"/>
    <w:rsid w:val="00F84F91"/>
    <w:rsid w:val="00F94318"/>
    <w:rsid w:val="00F97D16"/>
    <w:rsid w:val="00FA18C1"/>
    <w:rsid w:val="00FD79DA"/>
    <w:rsid w:val="00FE01AC"/>
    <w:rsid w:val="00FF1072"/>
    <w:rsid w:val="00FF3291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q5U5jPAUPKEUnLwEanb8IaGuWAtkNBj/edit?usp=sharing&amp;ouid=115261451824913773642&amp;rtpof=true&amp;sd=tru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zf4bK6cfY_jIIF1ebcnI4ujwMu-Y0pFx/edit?usp=sharing&amp;ouid=115261451824913773642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cmO3TqtxCjka0avYI_Ml29Isjclh2cce/edit?usp=sharing&amp;ouid=115261451824913773642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13</cp:revision>
  <dcterms:created xsi:type="dcterms:W3CDTF">2022-03-05T18:58:00Z</dcterms:created>
  <dcterms:modified xsi:type="dcterms:W3CDTF">2022-03-05T19:25:00Z</dcterms:modified>
</cp:coreProperties>
</file>