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59264D" w14:textId="77777777" w:rsidR="007B6579" w:rsidRPr="007B6579" w:rsidRDefault="007B6579" w:rsidP="007B6579">
      <w:pPr>
        <w:rPr>
          <w:b/>
          <w:bCs/>
        </w:rPr>
      </w:pPr>
      <w:r w:rsidRPr="007B6579">
        <w:t>Homework 2</w:t>
      </w:r>
    </w:p>
    <w:p w14:paraId="211F16B1" w14:textId="77777777" w:rsidR="007B6579" w:rsidRPr="007B6579" w:rsidRDefault="007B6579" w:rsidP="007B6579">
      <w:pPr>
        <w:rPr>
          <w:b/>
          <w:bCs/>
        </w:rPr>
      </w:pPr>
      <w:r w:rsidRPr="007B6579">
        <w:t>Logistic Regression</w:t>
      </w:r>
    </w:p>
    <w:p w14:paraId="3597D7CE" w14:textId="13651009" w:rsidR="00006B4E" w:rsidRDefault="00C21602" w:rsidP="00F60891">
      <w:pPr>
        <w:pStyle w:val="Heading3"/>
      </w:pPr>
      <w:r>
        <w:t xml:space="preserve">1. </w:t>
      </w:r>
      <w:r w:rsidR="007B6579" w:rsidRPr="007B6579">
        <w:t>Use this dataset to explain the process of Stochastic Gradient Descent (SGD) step by step</w:t>
      </w:r>
    </w:p>
    <w:p w14:paraId="16CCBB53" w14:textId="11BC8CF6" w:rsidR="00C21602" w:rsidRDefault="00C21602" w:rsidP="00E66C23">
      <w:r>
        <w:t xml:space="preserve">1.1 </w:t>
      </w:r>
      <w:r w:rsidR="00F60891">
        <w:t xml:space="preserve">Upload data </w:t>
      </w:r>
      <w:r w:rsidR="00F60891">
        <w:rPr>
          <w:rFonts w:hint="cs"/>
          <w:cs/>
        </w:rPr>
        <w:t xml:space="preserve">กำหนด </w:t>
      </w:r>
      <w:proofErr w:type="gramStart"/>
      <w:r w:rsidR="00F60891">
        <w:t>Type ,</w:t>
      </w:r>
      <w:proofErr w:type="gramEnd"/>
      <w:r w:rsidR="00F60891">
        <w:t xml:space="preserve"> Role </w:t>
      </w:r>
      <w:r w:rsidR="00F60891" w:rsidRPr="00F60891">
        <w:rPr>
          <w:cs/>
        </w:rPr>
        <w:t>ให้</w:t>
      </w:r>
      <w:r w:rsidR="00F60891" w:rsidRPr="00F60891">
        <w:t xml:space="preserve"> REMISS </w:t>
      </w:r>
      <w:r w:rsidR="00F60891" w:rsidRPr="00F60891">
        <w:rPr>
          <w:cs/>
        </w:rPr>
        <w:t xml:space="preserve">เป็น </w:t>
      </w:r>
      <w:r w:rsidR="00F60891" w:rsidRPr="00F60891">
        <w:t>Target (</w:t>
      </w:r>
      <w:r w:rsidR="00F60891" w:rsidRPr="00F60891">
        <w:rPr>
          <w:cs/>
        </w:rPr>
        <w:t>ผลลัพธ์ที่ต้องการทำนาย) และตัวแปร</w:t>
      </w:r>
      <w:r w:rsidR="00F60891">
        <w:rPr>
          <w:rFonts w:hint="cs"/>
          <w:cs/>
        </w:rPr>
        <w:t>อื่นๆ</w:t>
      </w:r>
      <w:r w:rsidR="00F60891" w:rsidRPr="00F60891">
        <w:rPr>
          <w:cs/>
        </w:rPr>
        <w:t xml:space="preserve"> </w:t>
      </w:r>
      <w:r w:rsidR="00F60891" w:rsidRPr="00F60891">
        <w:t xml:space="preserve">6 </w:t>
      </w:r>
      <w:r w:rsidR="00F60891" w:rsidRPr="00F60891">
        <w:rPr>
          <w:cs/>
        </w:rPr>
        <w:t xml:space="preserve">ตัวแปรเป็น </w:t>
      </w:r>
      <w:r w:rsidR="00F60891" w:rsidRPr="00F60891">
        <w:t>Features</w:t>
      </w:r>
    </w:p>
    <w:p w14:paraId="5F567E67" w14:textId="3889BAB6" w:rsidR="00E66C23" w:rsidRDefault="00C21602" w:rsidP="00E66C23">
      <w:r w:rsidRPr="00C21602">
        <w:drawing>
          <wp:inline distT="0" distB="0" distL="0" distR="0" wp14:anchorId="313CFBB8" wp14:editId="1E649A31">
            <wp:extent cx="2978150" cy="3047830"/>
            <wp:effectExtent l="0" t="0" r="0" b="635"/>
            <wp:docPr id="164188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8868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90387" cy="3060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8CD0A" w14:textId="77777777" w:rsidR="00825EC7" w:rsidRDefault="00F60891" w:rsidP="00E66C23">
      <w:r>
        <w:t xml:space="preserve">1.2 </w:t>
      </w:r>
      <w:r w:rsidR="00825EC7" w:rsidRPr="00825EC7">
        <w:t>The Optimization Logic</w:t>
      </w:r>
    </w:p>
    <w:p w14:paraId="5DF7C952" w14:textId="55B95D9A" w:rsidR="00F60891" w:rsidRDefault="00F60891" w:rsidP="00E66C23">
      <w:pPr>
        <w:rPr>
          <w:rFonts w:hint="cs"/>
          <w:cs/>
        </w:rPr>
      </w:pPr>
      <w:r>
        <w:rPr>
          <w:rFonts w:hint="cs"/>
          <w:cs/>
        </w:rPr>
        <w:t xml:space="preserve">เลือก </w:t>
      </w:r>
      <w:r>
        <w:t xml:space="preserve">Widget = </w:t>
      </w:r>
      <w:r w:rsidRPr="00F60891">
        <w:t>Stochastic Gradient Descent</w:t>
      </w:r>
    </w:p>
    <w:p w14:paraId="6C9564E5" w14:textId="2E416342" w:rsidR="00F60891" w:rsidRDefault="00F60891" w:rsidP="00E66C23"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017C53CF" wp14:editId="14A31148">
                <wp:simplePos x="0" y="0"/>
                <wp:positionH relativeFrom="column">
                  <wp:posOffset>3048000</wp:posOffset>
                </wp:positionH>
                <wp:positionV relativeFrom="paragraph">
                  <wp:posOffset>640080</wp:posOffset>
                </wp:positionV>
                <wp:extent cx="3060700" cy="1404620"/>
                <wp:effectExtent l="0" t="0" r="25400" b="22225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607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C5273CF" w14:textId="5385910B" w:rsidR="00F60891" w:rsidRDefault="00F60891" w:rsidP="00F60891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ind w:left="450" w:hanging="270"/>
                            </w:pPr>
                            <w:proofErr w:type="gramStart"/>
                            <w:r>
                              <w:t>Classification :</w:t>
                            </w:r>
                            <w:proofErr w:type="gramEnd"/>
                            <w:r>
                              <w:t xml:space="preserve"> Logistic regression</w:t>
                            </w:r>
                          </w:p>
                          <w:p w14:paraId="791972AA" w14:textId="05832100" w:rsidR="00F60891" w:rsidRDefault="00F60891" w:rsidP="00F60891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ind w:left="450" w:hanging="270"/>
                            </w:pPr>
                            <w:proofErr w:type="gramStart"/>
                            <w:r>
                              <w:t>Regularization :</w:t>
                            </w:r>
                            <w:proofErr w:type="gramEnd"/>
                            <w:r>
                              <w:t xml:space="preserve"> Ridge (L2)</w:t>
                            </w:r>
                          </w:p>
                          <w:p w14:paraId="117822D3" w14:textId="5B7C29A4" w:rsidR="00F60891" w:rsidRDefault="00F60891" w:rsidP="00F60891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ind w:left="450" w:hanging="270"/>
                            </w:pPr>
                            <w:r>
                              <w:t>Learning rate: 0.01</w:t>
                            </w:r>
                          </w:p>
                          <w:p w14:paraId="1C4B5D0B" w14:textId="7EEECCE0" w:rsidR="00F60891" w:rsidRDefault="00F60891" w:rsidP="00F60891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ind w:left="450" w:hanging="270"/>
                            </w:pPr>
                            <w:r>
                              <w:t>Shuffle data after each iteration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017C53CF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40pt;margin-top:50.4pt;width:241pt;height:110.6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YBmbEQIAACAEAAAOAAAAZHJzL2Uyb0RvYy54bWysk99v2yAQx98n7X9AvC92siRtrThVly7T&#10;pO6H1O0POGMco2GOAYnd/fU9cJpG3fYyjQcE3PHl7nPH6nroNDtI5xWakk8nOWfSCKyV2ZX8+7ft&#10;m0vOfABTg0YjS/4gPb9ev3616m0hZ9iirqVjJGJ80duStyHYIsu8aGUHfoJWGjI26DoItHW7rHbQ&#10;k3qns1meL7MeXW0dCuk9nd6ORr5O+k0jRfjSNF4GpktOsYU0uzRXcc7WKyh2DmyrxDEM+IcoOlCG&#10;Hj1J3UIAtnfqN6lOCYcemzAR2GXYNErIlANlM81fZHPfgpUpF4Lj7QmT/3+y4vPh3n51LAzvcKAC&#10;piS8vUPxwzODmxbMTt44h30roaaHpxFZ1ltfHK9G1L7wUaTqP2FNRYZ9wCQ0NK6LVChPRupUgIcT&#10;dDkEJujwbb7ML3IyCbJN5/l8OUtlyaB4um6dDx8kdiwuSu6oqkkeDnc+xHCgeHKJr3nUqt4qrdPG&#10;7aqNduwA1AHbNFIGL9y0YX3JrxazxUjgrxJ5Gn+S6FSgVtaqK/nlyQmKyO29qVOjBVB6XFPI2hxB&#10;RnYjxTBUAzlGoBXWD4TU4diy9MVo0aL7xVlP7Vpy/3MPTnKmPxoqy9V0Po/9nTbzxQUxZO7cUp1b&#10;wAiSKnngbFxuQvoTCZi9ofJtVQL7HMkxVmrDxPv4ZWKfn++T1/PHXj8CAAD//wMAUEsDBBQABgAI&#10;AAAAIQCeQd8Q3gAAAAsBAAAPAAAAZHJzL2Rvd25yZXYueG1sTI9BT8MwDIXvSPyHyEhcJpbQsWqU&#10;phNM2onTyrhnjWkrGqck2db9e8yJ3Wy/p+f3levJDeKEIfaeNDzOFQikxtueWg37j+3DCkRMhqwZ&#10;PKGGC0ZYV7c3pSmsP9MOT3VqBYdQLIyGLqWxkDI2HToT535EYu3LB2cSr6GVNpgzh7tBZkrl0pme&#10;+ENnRtx02HzXR6ch/6kXs/dPO6PdZfsWGre0m/1S6/u76fUFRMIp/Zvhrz5Xh4o7HfyRbBSDhqeV&#10;YpbEglLMwI7nPOPLQcMi40FWpbxmqH4BAAD//wMAUEsBAi0AFAAGAAgAAAAhALaDOJL+AAAA4QEA&#10;ABMAAAAAAAAAAAAAAAAAAAAAAFtDb250ZW50X1R5cGVzXS54bWxQSwECLQAUAAYACAAAACEAOP0h&#10;/9YAAACUAQAACwAAAAAAAAAAAAAAAAAvAQAAX3JlbHMvLnJlbHNQSwECLQAUAAYACAAAACEAC2AZ&#10;mxECAAAgBAAADgAAAAAAAAAAAAAAAAAuAgAAZHJzL2Uyb0RvYy54bWxQSwECLQAUAAYACAAAACEA&#10;nkHfEN4AAAALAQAADwAAAAAAAAAAAAAAAABrBAAAZHJzL2Rvd25yZXYueG1sUEsFBgAAAAAEAAQA&#10;8wAAAHYFAAAAAA==&#10;">
                <v:textbox style="mso-fit-shape-to-text:t">
                  <w:txbxContent>
                    <w:p w14:paraId="2C5273CF" w14:textId="5385910B" w:rsidR="00F60891" w:rsidRDefault="00F60891" w:rsidP="00F60891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ind w:left="450" w:hanging="270"/>
                      </w:pPr>
                      <w:proofErr w:type="gramStart"/>
                      <w:r>
                        <w:t>Classification :</w:t>
                      </w:r>
                      <w:proofErr w:type="gramEnd"/>
                      <w:r>
                        <w:t xml:space="preserve"> Logistic regression</w:t>
                      </w:r>
                    </w:p>
                    <w:p w14:paraId="791972AA" w14:textId="05832100" w:rsidR="00F60891" w:rsidRDefault="00F60891" w:rsidP="00F60891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ind w:left="450" w:hanging="270"/>
                      </w:pPr>
                      <w:proofErr w:type="gramStart"/>
                      <w:r>
                        <w:t>Regularization :</w:t>
                      </w:r>
                      <w:proofErr w:type="gramEnd"/>
                      <w:r>
                        <w:t xml:space="preserve"> Ridge (L2)</w:t>
                      </w:r>
                    </w:p>
                    <w:p w14:paraId="117822D3" w14:textId="5B7C29A4" w:rsidR="00F60891" w:rsidRDefault="00F60891" w:rsidP="00F60891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ind w:left="450" w:hanging="270"/>
                      </w:pPr>
                      <w:r>
                        <w:t>Learning rate: 0.01</w:t>
                      </w:r>
                    </w:p>
                    <w:p w14:paraId="1C4B5D0B" w14:textId="7EEECCE0" w:rsidR="00F60891" w:rsidRDefault="00F60891" w:rsidP="00F60891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ind w:left="450" w:hanging="270"/>
                      </w:pPr>
                      <w:r>
                        <w:t>Shuffle data after each iteration</w:t>
                      </w:r>
                    </w:p>
                  </w:txbxContent>
                </v:textbox>
              </v:shape>
            </w:pict>
          </mc:Fallback>
        </mc:AlternateContent>
      </w:r>
      <w:r w:rsidRPr="00F60891">
        <w:drawing>
          <wp:inline distT="0" distB="0" distL="0" distR="0" wp14:anchorId="59256043" wp14:editId="60BEBD54">
            <wp:extent cx="2654300" cy="2078635"/>
            <wp:effectExtent l="0" t="0" r="0" b="0"/>
            <wp:docPr id="636577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57778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75234" cy="2095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8DE1C" w14:textId="77777777" w:rsidR="00825EC7" w:rsidRDefault="00825EC7" w:rsidP="00E66C23"/>
    <w:p w14:paraId="22901107" w14:textId="0E7C7CE0" w:rsidR="002E6154" w:rsidRDefault="00825EC7" w:rsidP="00E66C23">
      <w:r>
        <w:lastRenderedPageBreak/>
        <w:t xml:space="preserve">1.4 </w:t>
      </w:r>
      <w:r w:rsidR="003103DB" w:rsidRPr="003103DB">
        <w:t>Decision Threshold Optimization</w:t>
      </w:r>
    </w:p>
    <w:p w14:paraId="1AB6B977" w14:textId="5F802470" w:rsidR="00797EDB" w:rsidRDefault="00825EC7" w:rsidP="00E66C23">
      <w:r>
        <w:rPr>
          <w:rFonts w:hint="cs"/>
          <w:cs/>
        </w:rPr>
        <w:t xml:space="preserve">ที่ </w:t>
      </w:r>
      <w:r>
        <w:t xml:space="preserve">threshold = </w:t>
      </w:r>
      <w:r w:rsidR="00797EDB" w:rsidRPr="00797EDB">
        <w:t>0.</w:t>
      </w:r>
      <w:r w:rsidR="003103DB">
        <w:t>48</w:t>
      </w:r>
      <w:r w:rsidR="00797EDB">
        <w:t xml:space="preserve"> , SGD = 0.746</w:t>
      </w:r>
    </w:p>
    <w:p w14:paraId="6254C6CC" w14:textId="547EACC4" w:rsidR="00825EC7" w:rsidRDefault="00797EDB" w:rsidP="00E66C23">
      <w:r w:rsidRPr="00797EDB">
        <w:rPr>
          <w:rFonts w:cs="Cordia New"/>
          <w:cs/>
        </w:rPr>
        <w:drawing>
          <wp:inline distT="0" distB="0" distL="0" distR="0" wp14:anchorId="1185D1C7" wp14:editId="1613D27B">
            <wp:extent cx="3987800" cy="2671894"/>
            <wp:effectExtent l="0" t="0" r="0" b="0"/>
            <wp:docPr id="541901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901156" name="Picture 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96182" cy="267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D4667" w14:textId="7A1BAC13" w:rsidR="003103DB" w:rsidRDefault="003103DB" w:rsidP="00E66C23">
      <w:r>
        <w:t>1.5 Prediction</w:t>
      </w:r>
    </w:p>
    <w:p w14:paraId="0305B57E" w14:textId="40B283BB" w:rsidR="003103DB" w:rsidRDefault="003103DB" w:rsidP="00E66C23">
      <w:r>
        <w:t xml:space="preserve">Model </w:t>
      </w:r>
      <w:r>
        <w:rPr>
          <w:rFonts w:hint="cs"/>
          <w:cs/>
        </w:rPr>
        <w:t xml:space="preserve">ทำนายถูกที่ </w:t>
      </w:r>
      <w:r>
        <w:t xml:space="preserve">81.5% </w:t>
      </w:r>
    </w:p>
    <w:p w14:paraId="02482387" w14:textId="734F3939" w:rsidR="003103DB" w:rsidRDefault="003103DB" w:rsidP="00E66C23">
      <w:r w:rsidRPr="003103DB">
        <w:drawing>
          <wp:inline distT="0" distB="0" distL="0" distR="0" wp14:anchorId="41533771" wp14:editId="18CC066A">
            <wp:extent cx="5518150" cy="826544"/>
            <wp:effectExtent l="0" t="0" r="6350" b="0"/>
            <wp:docPr id="1958816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81671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54580" cy="83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BD3B4" w14:textId="27F9DF6B" w:rsidR="00825EC7" w:rsidRDefault="003103DB" w:rsidP="0073242E">
      <w:pPr>
        <w:pStyle w:val="ListParagraph"/>
        <w:numPr>
          <w:ilvl w:val="1"/>
          <w:numId w:val="4"/>
        </w:numPr>
        <w:ind w:left="450" w:hanging="450"/>
      </w:pPr>
      <w:r w:rsidRPr="003103DB">
        <w:t>Evaluation</w:t>
      </w:r>
      <w:r w:rsidRPr="00797EDB">
        <w:drawing>
          <wp:inline distT="0" distB="0" distL="0" distR="0" wp14:anchorId="7EFC51C5" wp14:editId="04AF97DD">
            <wp:extent cx="5638966" cy="2762250"/>
            <wp:effectExtent l="0" t="0" r="0" b="0"/>
            <wp:docPr id="704207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20744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49742" cy="2767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441D7" w14:textId="433C318E" w:rsidR="003103DB" w:rsidRDefault="003103DB" w:rsidP="003103DB">
      <w:pPr>
        <w:pStyle w:val="Heading3"/>
      </w:pPr>
      <w:r>
        <w:lastRenderedPageBreak/>
        <w:t xml:space="preserve">2. </w:t>
      </w:r>
      <w:r w:rsidRPr="003103DB">
        <w:t>Write Python code to train (80%) and test (20%) a logistic regression model using both scikit-learn and batch gradient descent. Use accuracy to evaluate the model on the test dataset.</w:t>
      </w:r>
    </w:p>
    <w:p w14:paraId="1A2D7FD6" w14:textId="23E6B657" w:rsidR="007A52B6" w:rsidRPr="007A52B6" w:rsidRDefault="007A52B6" w:rsidP="007A52B6">
      <w:pPr>
        <w:rPr>
          <w:rFonts w:hint="cs"/>
          <w:cs/>
        </w:rPr>
      </w:pPr>
      <w:r>
        <w:rPr>
          <w:rFonts w:hint="cs"/>
          <w:cs/>
        </w:rPr>
        <w:t>จากภาพ เทียบ</w:t>
      </w:r>
      <w:r>
        <w:t xml:space="preserve"> 2 Model </w:t>
      </w:r>
      <w:r>
        <w:rPr>
          <w:rFonts w:hint="cs"/>
          <w:cs/>
        </w:rPr>
        <w:t>ค่า</w:t>
      </w:r>
      <w:r>
        <w:t xml:space="preserve"> </w:t>
      </w:r>
      <w:r w:rsidR="0073242E">
        <w:t xml:space="preserve">Accuracy </w:t>
      </w:r>
      <w:r w:rsidR="0073242E">
        <w:rPr>
          <w:rFonts w:hint="cs"/>
          <w:cs/>
        </w:rPr>
        <w:t xml:space="preserve">ของ </w:t>
      </w:r>
      <w:r w:rsidR="0073242E">
        <w:t xml:space="preserve">Gradient descent </w:t>
      </w:r>
      <w:r w:rsidR="0073242E">
        <w:rPr>
          <w:rFonts w:hint="cs"/>
          <w:cs/>
        </w:rPr>
        <w:t>ดีกว่าครับ</w:t>
      </w:r>
    </w:p>
    <w:p w14:paraId="305D2877" w14:textId="180557BF" w:rsidR="00825EC7" w:rsidRDefault="007A52B6" w:rsidP="00E66C23">
      <w:pPr>
        <w:rPr>
          <w:rFonts w:hint="cs"/>
          <w:cs/>
        </w:rPr>
      </w:pPr>
      <w:r>
        <w:t xml:space="preserve"> </w:t>
      </w:r>
      <w:r w:rsidRPr="007A52B6">
        <w:drawing>
          <wp:inline distT="0" distB="0" distL="0" distR="0" wp14:anchorId="26DB46C9" wp14:editId="45374A03">
            <wp:extent cx="4872942" cy="3343380"/>
            <wp:effectExtent l="0" t="0" r="4445" b="0"/>
            <wp:docPr id="14584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402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75631" cy="334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25E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365AF"/>
    <w:multiLevelType w:val="multilevel"/>
    <w:tmpl w:val="8786B3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DC4281"/>
    <w:multiLevelType w:val="multilevel"/>
    <w:tmpl w:val="0B229BC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" w15:restartNumberingAfterBreak="0">
    <w:nsid w:val="19E9400A"/>
    <w:multiLevelType w:val="hybridMultilevel"/>
    <w:tmpl w:val="11D8C9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5905D44"/>
    <w:multiLevelType w:val="hybridMultilevel"/>
    <w:tmpl w:val="4CCA4D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98266207">
    <w:abstractNumId w:val="3"/>
  </w:num>
  <w:num w:numId="2" w16cid:durableId="812522694">
    <w:abstractNumId w:val="2"/>
  </w:num>
  <w:num w:numId="3" w16cid:durableId="1676759555">
    <w:abstractNumId w:val="0"/>
  </w:num>
  <w:num w:numId="4" w16cid:durableId="8329119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6579"/>
    <w:rsid w:val="00006B4E"/>
    <w:rsid w:val="002E6154"/>
    <w:rsid w:val="003103DB"/>
    <w:rsid w:val="004A3498"/>
    <w:rsid w:val="0073242E"/>
    <w:rsid w:val="00776557"/>
    <w:rsid w:val="007823B7"/>
    <w:rsid w:val="00797EDB"/>
    <w:rsid w:val="007A52B6"/>
    <w:rsid w:val="007B6579"/>
    <w:rsid w:val="00825EC7"/>
    <w:rsid w:val="00C21602"/>
    <w:rsid w:val="00E66C23"/>
    <w:rsid w:val="00E97F82"/>
    <w:rsid w:val="00F60891"/>
    <w:rsid w:val="00F63B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449B07"/>
  <w15:chartTrackingRefBased/>
  <w15:docId w15:val="{010DDF9A-44F9-4BF0-9258-592A243842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65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B65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B65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65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65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65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65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65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65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6579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rsid w:val="007B6579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7B6579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65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65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65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65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65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65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65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7B6579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65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7B6579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7B65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65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65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65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65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65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657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113</Words>
  <Characters>589</Characters>
  <Application>Microsoft Office Word</Application>
  <DocSecurity>0</DocSecurity>
  <Lines>22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ปิยวัฒน์ อรุณประชารัตน๋</dc:creator>
  <cp:keywords/>
  <dc:description/>
  <cp:lastModifiedBy>ปิยวัฒน์ อรุณประชารัตน๋</cp:lastModifiedBy>
  <cp:revision>2</cp:revision>
  <dcterms:created xsi:type="dcterms:W3CDTF">2026-02-13T11:18:00Z</dcterms:created>
  <dcterms:modified xsi:type="dcterms:W3CDTF">2026-02-13T11:18:00Z</dcterms:modified>
</cp:coreProperties>
</file>