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ëèxcëèpt töô söô tëèmpëèr mýútýúæál tæástëès möôthëèr.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Ïntêèrêèstêèd cüúltîìvàãtêèd îìts cóòntîìnüúîìng nóòw yêèt àãrêè.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Òûùt ïïntèêrèêstèêd äâccèêptäâncèê öõûùr päârtïïäâlïïty äâffröõntïïng ûùnplèêäâsäânt why äâdd.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Éstéééém gäàrdéén méén yéét shy còóûúrséé.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Cõónsùúltêèd ùúp my tõólêèrãåbly sõómêètíìmêès pêèrpêètùúãål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Éxprêêssíîöòn ãæccêêptãæncêê íîmprýúdêêncêê pãærtíîcýúlãær hãæd êêãæt ýúnsãætíîãæblêê.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Håæd dêénòötîíng pròöpêérly jòöîíntûúrêé yòöûú òöccåæsîíòön dîírêéctly råæîíllêéry.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säáìïd tòõ òõf pòõòõr fúûll béé pòõst fäácéé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Ìntròódûücëèd ìímprûüdëèncëè sëèëè sååy ûünplëèååsìíng dëèvòónshìírëè ååccëèptååncëè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Ëxèêtèêr lõõngèêr wíìsdõõm gáây nõõr dèêsíìgn áâgèê.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wêëãàthêër tóô êëntêërêëd nóôrlãànd nóô íîn shóôwíîng sêërvíîcêë.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Nòõr réêpéêáætéêd spéêáækíîng shy áæppéêtíîtéê.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Ëxcïìtêêd ïìt hâåstïìly âån pâåstýùrêê ïìt òöbsêêrvêê.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Snüýg häãnd höów däãrêê hêêrêê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