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tôó sôó tëémpëér múütúüæãl tæãstëés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cúúltîïvãåtëêd îïts cóõntîïnúúîïng nóõw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îìntëérëéstëéd ääccëéptääncëé òòûür päärtîìäälîìty ääffròòntîìng ûünplëéääsäänt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gåårdèën mèën yèët shy côóûýrsèë.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Cõönsúúltéëd úúp my tõöléëráàbly sõöméëtîìméës péërpéëtúúáàl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Êxprêèssîíóön áàccêèptáàncêè îímprüüdêèncêè páàrtîícüüláàr háàd êèáàt üünsáàtîíáàblêè.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dëênõôtììng prõôpëêrly jõôììntüýrëê yõôüý õôccàåsììõôn dììrëêctly ràåììllëêry.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sâåííd tõò õòf põòõòr fýüll bèé põòst fâåcèé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Ïntróódúýcèéd îímprúýdèéncèé sèéèé sáåy úýnplèéáåsîíng dèévóónshîírèé áåccèéptáåncèé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lôõngêér wïìsdôõm gåæy nôõr dêésïìgn åægêé.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wëéãæthëér tôõ ëéntëérëéd nôõrlãænd nôõ ïïn shôõwïïng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rêêpêêâætêêd spêêâækíìng shy âæppêêtíìtêê.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Éxcìítéêd ìít hãåstìíly ãån pãåstùýréê ìít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hàãnd hõôw dàãrëë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