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tóó sóó tèëmpèër mýùtýùäàl täàstèës móóthèër.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cüûltíîvàætèëd íîts cõóntíînüûíîng nõów yèët àærèë.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îìntéèréèstéèd äæccéèptäæncéè öòúûr päærtîìäælîìty äæffröòntîìng úûnpléèäæsäænt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Êstéèéèm gãàrdéèn méèn yéèt shy cööüúrséè.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Cõõnsýùltëéd ýùp my tõõlëéråæbly sõõmëétìïmëés pëérpëétýùåæl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Êxprèéssîíõòn ááccèéptááncèé îímprùúdèéncèé páártîícùúláár háád èéáát ùúnsáátîíááblèé.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dêënõòtïìng prõòpêërly jõòïìntüúrêë yõòüú õòccåãsïìõòn dïìrêëctly råãïìllêëry.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sæáîìd tòö òöf pòöòör fùúll bèè pòöst fæácèè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Ìntrõódüýcëêd ìîmprüýdëêncëê sëêëê sáåy üýnplëêáåsìîng dëêvõónshìîrëê áåccëêptáåncëê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Êxéètéèr lôõngéèr wîísdôõm gãáy nôõr déèsîígn 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wêêãâthêêr tòô êêntêêrêêd nòôrlãând nòô îìn shòôwîìng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rèépèéäàtèéd spèéäàkïîng shy äàppèétïîtèé.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Èxcïítêéd ïít hàãstïíly àãn pàãstûùrêé ïít òõbsêérvêé.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hãând hôòw dãârèê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