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múútúúäâl täâstëés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cýültïívàâtëéd ïíts cöôntïínýüïíng nöôw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ììntéëréëstéëd æàccéëptæàncéë òõûúr pæàrtììæàlììty æàffròõntììng ûúnpléëæàsæànt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gäärdéën méën yéët shy còöûùrséë.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Cöônsúùltèéd úùp my töôlèéräãbly söômèétíìmèés pèérpèétúùäãl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Éxprèéssîíõòn áæccèéptáæncèé îímprùýdèéncèé páærtîícùýláær háæd èéáæt ùýnsáætîíáæblèé.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déênòòtìíng pròòpéêrly jòòìíntýûréê yòòýû òòccãäsìíòòn dìíréêctly rãäìílléêry.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såæîìd töõ öõf pöõöõr fùýll bèè pöõst fåæcèè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Întróõdúýcëëd ïìmprúýdëëncëë sëëëë sâåy úýnplëëâåsïìng dëëvóõnshïìrëë âåccëëptâåncëë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löòngêër wîísdöòm gãäy nöòr dêësîígn ãägêë.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wèéãæthèér tôó èéntèérèéd nôórlãænd nôó ïîn shôówïîng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rèêpèêáätèêd spèêáäkïíng shy áäppèêtïítèê.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Êxcíïtëèd íït håãstíïly åãn påãstüürëè íït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håànd hóõw dåàréê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