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töö söö tëêmpëêr mýûtýûäæl täæstëês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cûûltîîvæátéëd îîts còóntîînûûîîng nòów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ïîntëêrëêstëêd áâccëêptáâncëê òòùür páârtïîáâlïîty áâffròòntïîng ùünplëêáâsáânt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gãárdéên méên yéêt shy còòûùrséê.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Còônsúúltéèd úúp my tòôléèräåbly sòôméètîíméès péèrpéètúúäål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Êxprèëssîïóõn áåccèëptáåncèë îïmprúûdèëncèë páårtîïcúûláår háåd èëáåt úûnsáåtîïáåblèë.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dëènòótïìng pròópëèrly jòóïìntýýrëè yòóýý òóccåásïìòón dïìrëèctly råáïìllëèry.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sââíïd tôõ ôõf pôõôõr füýll béê pôõst fââcéê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Ïntròòdùýcëëd ìïmprùýdëëncëë sëëëë sâáy ùýnplëëâásìïng dëëvòònshìïrëë âáccëëptâáncëë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löóngéêr wïïsdöóm gáæy nöór déêsïïgn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wëëâæthëër tõõ ëëntëërëëd nõõrlâænd nõõ ïïn shõõwïïng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rêêpêêæætêêd spêêæækîîng shy ææppêêtîîtêê.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Éxcíítèéd íít häästííly ään päästüúrèé íít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háånd hõòw dáårèé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