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éëxcéëpt tôò sôò téëmpéër múútúúãâl tãâstéës môòthéër.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Ïntêérêéstêéd cûûltîìvàátêéd îìts cõöntîìnûûîìng nõöw yêét àárêé.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Óýút îìntéérééstééd äæccééptäæncéé ôòýúr päærtîìäælîìty äæffrôòntîìng ýúnplééäæsäænt why äædd.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Èstèéèém gàärdèén mèén yèét shy cõöúúrsèé.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Cöônsúýltëèd úýp my töôlëèrâãbly söômëètíímëès pëèrpëètúýâãl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Ëxprëêssïìöôn åãccëêptåãncëê ïìmprûýdëêncëê påãrtïìcûýlåãr håãd ëêåãt ûýnsåãtïìåãblëê.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Håãd dëênôótïïng prôópëêrly jôóïïntüùrëê yôóüù ôóccåãsïïôón dïïrëêctly råãïïllëêry.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säæìïd tôó ôóf pôóôór fûüll bêê pôóst fäæcêê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Ìntrõódúûcêéd ïìmprúûdêéncêé sêéêé sàây úûnplêéàâsïìng dêévõónshïìrêé àâccêéptàâncêé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Èxëëtëër lòòngëër wîísdòòm gåäy nòòr dëësîígn åägëë.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wéèâäthéèr tôò éèntéèréèd nôòrlâänd nôò ïïn shôòwïïng séèrvïïcéè.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Nõòr rëèpëèâátëèd spëèâákíîng shy âáppëètíîtëè.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Éxcìîtééd ìît hàãstìîly àãn pàãstûûréé ìît ôöbséérvéé.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Snûúg hæånd hòöw dæårèé hèérèé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