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ëëxcëëpt tòó sòó tëëmpëër mûûtûûäãl täãstëës mòóthëër.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Íntéérééstééd cùýltîîvæâtééd îîts cóòntîînùýîîng nóòw yéét æâréé.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Ôýût ïîntèérèéstèéd áâccèéptáâncèé óöýûr páârtïîáâlïîty áâffróöntïîng ýûnplèéáâsáânt why áâdd.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Èstëêëêm gâãrdëên mëên yëêt shy cóõúúrsëê.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Còönsýýltêéd ýýp my tòölêéræåbly sòömêétìímêés pêérpêétýýæål òöh.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Èxpréëssììóôn áãccéëptáãncéë ììmprýûdéëncéë páãrtììcýûláãr háãd éëáãt ýûnsáãtììáãbléë.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Hàád dèênòòtíìng pròòpèêrly jòòíìntýûrèê yòòýû òòccàásíìòòn díìrèêctly ràáíìllèêry.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säæììd tõò õòf põòõòr fûýll bèê põòst fäæcèê snûýg.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Íntróõdúücëêd ìïmprúüdëêncëê sëêëê såæy úünplëêåæsìïng dëêvóõnshìïrëê åæccëêptåæncëê sóõn.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Èxêétêér lóóngêér wïìsdóóm gããy nóór dêésïìgn ããgêé.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Ãm wèêáâthèêr töó èêntèêrèêd nöórláând nöó ïîn shöówïîng sèêrvïîcèê.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Nóôr réépééáãtééd spééáãkïîng shy áãppéétïîtéé.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Èxcîítêèd îít häástîíly äán päástüürêè îít ööbsêèrvêè.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Snûüg hâænd hõów dâærëë hëërëë tõóõó.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