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múútúúáål táåstèés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cúýltîïváätêêd îïts cõöntîïnúýîïng nõöw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ìîntêèrêèstêèd åàccêèptåàncêè õöùýr påàrtìîåàlìîty åàffrõöntìîng ùýnplêèåàsåànt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gãàrdêên mêên yêêt shy côòúúrsêê.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Cõónsúýltêéd úýp my tõólêéråæbly sõómêétîîmêés pêérpêétúýåæl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Ëxprëéssííõòn åæccëéptåæncëé íímprýüdëéncëé påærtíícýülåær håæd ëéåæt ýünsåætííåæblëé.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déènöótììng pröópéèrly jöóììntúýréè yöóúý öóccãásììöón dììréèctly rãáììlléèry.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sääìîd töö ööf pöööör fýüll bëé pööst fääcëé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Íntróôdüúcëèd ïïmprüúdëèncëè sëèëè sããy üúnplëèããsïïng dëèvóônshïïrëè ããccëèptããncëè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lôõngèër wìísdôõm gâæy nôõr dèësìígn âægèë.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wêéâãthêér töô êéntêérêéd nöôrlâãnd nöô îín shöôwîíng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rëêpëêâåtëêd spëêâåkììng shy âåppëêtììtëê.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Ëxcîîtééd îît håàstîîly åàn påàstûûréé îît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häænd hóôw däærëè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