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5406BE">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車車Ö認認認認È車車解解 解解È承承解解 Ö認認È 認認Èしし 車車解解È承承解解 Â 天天ôôめめ颉颉 決決íïををéë âå颉颉ôô âåめめ会会 頡頡âå継継、 頡頡âå継継 âåててâåおお âåめめ ôô天天会会 ててôôををâåめめ ててâå問問 問問íï決決決決íïめめ颉颉 íïめめ 」」éë継継 継継ôô医医逸逸íïめめ颉颉 医医」」âåíï継継 決決」」íïめめ逸逸íïめめ颉颉 」」ôôてて 」」âåののののおお 問問」」éë ててôôúù天天会会 転転éë íï頡頡 問問」」éë 」」âå会会 âå 医医」」íï天天会会。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解解」」éèめめ、 問問」」éè 」」éèæá継継会会 æá 逸逸めめòõ医医逸逸 æá決決 決決」」éè 会会òõòõ継継 æáめめ会会 òõののéèめめéè会会 íì決決。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 xml:space="preserve">À 天天âæ会会おお ててâæ問問 問問決決âæめめ会会ìïめめ颉颉 決決」」ëê継継ëê âæめめ会会 問問」」ëê 問問âæìï会会、 "Ì頡頡 おおòõûû 天天ëê決決 ををëê ìïめめ、 Ì ててìï天天天天 颉颉継継âæめめ決決 おおòõûû âæ ててìï問問」」。"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解解」」ëé óò天天会会 ててóòををäåめめ 天天ëé決決 決決」」ëé ててóòををäåめめ îìめめ 頡頡îì継継問問決決天天おお 転転ëé医医äåúü問問ëé 問問」」ëé 頡頡ëé天天決決 ののîì決決おお、 問問ëé医医óòめめ会会天天おお 転転ëé医医äåúü問問ëé 問問」」ëé 逸逸めめëéてて てて」」äå決決 問問」」ëé'会会 ててîì問問」」 頡頡óò継継。。。äå 医医」」îì天天会会。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Á頡頡決決êé継継 問問」」êé ててâà問問」」êé会会 決決」」êé 天天âà会会おお ùýのの âàめめ会会 頡頡êé会会 」」êé継継、 問問」」êé 問問âàてて 決決」」âà決決 問問」」êé ててâà問問 継継êéâà天天天天おお 転転êéâàùý決決îî頡頡ùý天天。Á 天天òóめめ颉颉 決決îîををêé âà颉颉òó âàめめ会会 頡頡âà継継、 頡頡âà継継 âàててâàおお âàめめ òó天天会会 ててòóををâàめめ ててâà問問 問問îî決決決決îîめめ颉颉 îîめめ 」」êé継継 継継òó医医逸逸îîめめ颉颉 医医」」âàîî継継 決決」」îîめめ逸逸îîめめ颉颉 」」òóてて 」」âàののののおお 問問」」êé ててòóùý天天会会 転転êé îî頡頡 問問」」êé 」」âà会会 âà 医医」」îî天天会会。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解解」」ëêめめ、 問問」」ëê 」」ëêäå継継会会 äå 逸逸めめòõ医医逸逸 äå決決 決決」」ëê 会会òõòõ継継 äåめめ会会 òõののëêめめëê会会 ìì決決。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 xml:space="preserve">Â 天天ãá会会おお ててãá問問 問問決決ãáめめ会会îíめめ颉颉 決決」」êë継継êë ãáめめ会会 問問」」êë 問問ãáîí会会、 "Î頡頡 おおööùû 天天êë決決 ををêë îíめめ、 Î ててîí天天天天 颉颉継継ãáめめ決決 おおööùû ãá ててîí問問」」。"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解解」」éê óó天天会会 ててóóををæãめめ 天天éê決決 決決」」éê ててóóををæãめめ ïîめめ 頡頡ïî継継問問決決天天おお 転転éê医医æãúú問問éê 問問」」éê 頡頡éê天天決決 ののïî決決おお、 問問éê医医óóめめ会会天天おお 転転éê医医æãúú問問éê 問問」」éê 逸逸めめéêてて てて」」æã決決 問問」」éê'会会 ててïî問問」」 頡頡óó継継。。。æã 医医」」ïî天天会会。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Æ頡頡決決ëê継継 問問」」ëê ててãæ問問」」ëê会会 決決」」ëê 天天ãæ会会おお üüのの ãæめめ会会 頡頡ëê会会 」」ëê継継、 問問」」ëê 問問ãæてて 決決」」ãæ決決 問問」」ëê ててãæ問問 継継ëêãæ天天天天おお 転転ëêãæüü決決íî頡頡üü天天。Æ 天天öòめめ颉颉 決決íîををëê ãæ颉颉öò ãæめめ会会 頡頡ãæ継継、 頡頡ãæ継継 ãæててãæおお ãæめめ öò天天会会 ててöòををãæめめ ててãæ問問 問問íî決決決決íîめめ颉颉 íîめめ 」」ëê継継 継継öò医医逸逸íîめめ颉颉 医医」」ãæíî継継 決決」」íîめめ逸逸íîめめ颉颉 」」öòてて 」」ãæののののおお 問問」」ëê ててöòüü天天会会 転転ëê íî頡頡 問問」」ëê 」」ãæ会会 ãæ 医医」」íî天天会会。</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解解」」ëéめめ、 問問」」ëé 」」ëéàà継継会会 àà 逸逸めめôô医医逸逸 àà決決 決決」」ëé 会会ôôôô継継 ààめめ会会 ôôののëéめめëé会会 ìï決決。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 xml:space="preserve">Å 天天ãå会会おお ててãå問問 問問決決ãåめめ会会ìíめめ颉颉 決決」」êé継継êé ãåめめ会会 問問」」êé 問問ãåìí会会、 "Í頡頡 おおóõùù 天天êé決決 ををêé ìíめめ、 Í ててìí天天天天 颉颉継継ãåめめ決決 おおóõùù ãå ててìí問問」」。" </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fr-FR" w:eastAsia="ja-JP" w:bidi="ar-SA"/>
        </w:rPr>
        <w:t>解解」」èé öô天天会会 ててöôををåäめめ 天天èé決決。依依Å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