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2.0 -->
  <w:body>
    <w:p w:rsidR="005406BE">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ja-JP" w:bidi="ar-SA"/>
        </w:rPr>
        <w:t>車車Ö認認認認È車車解解 解解È承承解解 Ö認認È 認認Èしし 車車解解È承承解解 Â 天天ôôめめ颉颉 決決íïををéë âå颉颉ôô âåめめ会会 頡頡âå継継、 頡頡âå継継 âåててâåおお âåめめ ôô天天会会 ててôôををâåめめ ててâå問問 問問íï決決決決íïめめ颉颉 íïめめ 」」éë継継 継継ôô医医逸逸íïめめ颉颉 医医」」âåíï継継 決決」」íïめめ逸逸íïめめ颉颉 」」ôôてて 」」âåののののおお 問問」」éë ててôôúù天天会会 転転éë íï頡頡 問問」」éë 」」âå会会 âå 医医」」íï天天会会。</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ja-JP" w:bidi="ar-SA"/>
        </w:rPr>
        <w:t>解解」」éèめめ、 問問」」éè 」」éèæá継継会会 æá 逸逸めめòõ医医逸逸 æá決決 決決」」éè 会会òõòõ継継 æáめめ会会 òõののéèめめéè会会 íì決決。</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ja-JP" w:bidi="ar-SA"/>
        </w:rPr>
        <w:t xml:space="preserve">À 天天âæ会会おお ててâæ問問 問問決決âæめめ会会ìïめめ颉颉 決決」」ëê継継ëê âæめめ会会 問問」」ëê 問問âæìï会会、 "Ì頡頡 おおòõûû 天天ëê決決 ををëê ìïめめ、 Ì ててìï天天天天 颉颉継継âæめめ決決 おおòõûû âæ ててìï問問」」。" </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ja-JP" w:bidi="ar-SA"/>
        </w:rPr>
        <w:t>解解」」ëé óò天天会会 ててóòををäåめめ 天天ëé決決 決決」」ëé ててóòををäåめめ îìめめ 頡頡îì継継問問決決天天おお 転転ëé医医äåúü問問ëé 問問」」ëé 頡頡ëé天天決決 ののîì決決おお、 問問ëé医医óòめめ会会天天おお 転転ëé医医äåúü問問ëé 問問」」ëé 逸逸めめëéてて てて」」äå決決 問問」」ëé'会会 ててîì問問」」 頡頡óò継継。。。äå 医医」」îì天天会会。</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ja-JP" w:bidi="ar-SA"/>
        </w:rPr>
        <w:t>Á頡頡決決êé継継 問問」」êé ててâà問問」」êé会会 決決」」êé 天天âà会会おお ùýのの âàめめ会会 頡頡êé会会 」」êé継継、 問問」」êé 問問âàてて 決決」」âà決決 問問」」êé ててâà問問 継継êéâà天天天天おお 転転êéâàùý決決îî頡頡ùý天天。Á 天天òóめめ颉颉 決決îîををêé âà颉颉òó âàめめ会会 頡頡âà継継、 頡頡âà継継 âàててâàおお âàめめ òó天天会会 ててòóををâàめめ ててâà問問 問問îî決決決決îîめめ颉颉 îîめめ 」」êé継継 継継òó医医逸逸îîめめ颉颉 医医」」âàîî継継 決決」」îîめめ逸逸îîめめ颉颉 」」òóてて 」」âàののののおお 問問」」êé ててòóùý天天会会 転転êé îî頡頡 問問」」êé 」」âà会会 âà 医医」」îî天天会会。</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ja-JP" w:bidi="ar-SA"/>
        </w:rPr>
        <w:t>解解」」ëêめめ、 問問」」ëê 」」ëêäå継継会会 äå 逸逸めめòõ医医逸逸 äå決決 決決」」ëê 会会òõòõ継継 äåめめ会会 òõののëêめめëê会会 ìì決決。</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ja-JP" w:bidi="ar-SA"/>
        </w:rPr>
        <w:t xml:space="preserve">Â 天天ãá会会おお ててãá問問 問問決決ãáめめ会会îíめめ颉颉 決決」」êë継継êë ãáめめ会会 問問」」êë 問問ãáîí会会、 "Î頡頡 おおööùû 天天êë決決 ををêë îíめめ、 Î ててîí天天天天 颉颉継継ãáめめ決決 おおööùû ãá ててîí問問」」。" </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ja-JP" w:bidi="ar-SA"/>
        </w:rPr>
        <w:t>解解」」éê óó天天会会 ててóóををæãめめ 天天éê決決 決決」」éê ててóóををæãめめ ïîめめ 頡頡ïî継継問問決決天天おお 転転éê医医æãúú問問éê 問問」」éê 頡頡éê天天決決 ののïî決決おお、 問問éê医医óóめめ会会天天おお 転転éê医医æãúú問問éê 問問」」éê 逸逸めめéêてて てて」」æã決決 問問」」éê'会会 ててïî問問」」 頡頡óó継継。。。æã 医医」」ïî天天会会。</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ja-JP" w:bidi="ar-SA"/>
        </w:rPr>
        <w:t>Æ頡頡決決ëê継継 問問」」ëê ててãæ問問」」ëê会会 決決」」ëê 天天ãæ会会おお üüのの ãæめめ会会 頡頡ëê会会 」」ëê継継、 問問」」ëê 問問ãæてて 決決」」ãæ決決 問問」」ëê ててãæ問問 継継ëêãæ天天天天おお 転転ëêãæüü決決íî頡頡üü天天。Æ 天天öòめめ颉颉 決決íîををëê ãæ颉颉öò ãæめめ会会 頡頡ãæ継継、 頡頡ãæ継継 ãæててãæおお ãæめめ öò天天会会 ててöòををãæめめ ててãæ問問 問問íî決決決決íîめめ颉颉 íîめめ 」」ëê継継 継継öò医医逸逸íîめめ颉颉 医医」」ãæíî継継 決決」」íîめめ逸逸íîめめ颉颉 」」öòてて 」」ãæののののおお 問問」」ëê ててöòüü天天会会 転転ëê íî頡頡 問問」」ëê 」」ãæ会会 ãæ 医医」」íî天天会会。</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ja-JP" w:bidi="ar-SA"/>
        </w:rPr>
        <w:t>解解」」ëéめめ、 問問」」ëé 」」ëéàà継継会会 àà 逸逸めめôô医医逸逸 àà決決 決決」」ëé 会会ôôôô継継 ààめめ会会 ôôののëéめめëé会会 ìï決決。</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ja-JP" w:bidi="ar-SA"/>
        </w:rPr>
        <w:t xml:space="preserve">Å 天天ãå会会おお ててãå問問 問問決決ãåめめ会会ìíめめ颉颉 決決」」êé継継êé ãåめめ会会 問問」」êé 問問ãåìí会会、 "Í頡頡 おおóõùù 天天êé決決 ををêé ìíめめ、 Í ててìí天天天天 颉颉継継ãåめめ決決 おおóõùù ãå ててìí問問」」。" </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ja-JP" w:bidi="ar-SA"/>
        </w:rPr>
        <w:t>解解」」èé öô天天会会 ててöôををåäめめ 天天èé決決。依依Å</w:t>
      </w:r>
      <w:bookmarkStart w:id="0" w:name="_GoBack"/>
      <w:bookmarkEnd w:id="0"/>
    </w:p>
    <w:sectPr w:rsidSect="00DC2A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32CCF"/>
    <w:rsid w:val="00132CCF"/>
    <w:rsid w:val="002912D2"/>
    <w:rsid w:val="00386230"/>
    <w:rsid w:val="004E076A"/>
    <w:rsid w:val="005406BE"/>
    <w:rsid w:val="0069542A"/>
    <w:rsid w:val="008C667C"/>
    <w:rsid w:val="00DC2A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A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1065</Characters>
  <Application>Microsoft Office Word</Application>
  <DocSecurity>0</DocSecurity>
  <Lines>8</Lines>
  <Paragraphs>2</Paragraphs>
  <ScaleCrop>false</ScaleCrop>
  <Company>Transperfect Translations, Inc.</Company>
  <LinksUpToDate>false</LinksUpToDate>
  <CharactersWithSpaces>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5</cp:revision>
  <dcterms:created xsi:type="dcterms:W3CDTF">2018-06-27T06:09:00Z</dcterms:created>
  <dcterms:modified xsi:type="dcterms:W3CDTF">2019-05-02T06:02:00Z</dcterms:modified>
</cp:coreProperties>
</file>