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"TAMIŠ" D.O.O. ULCINJ  PIB: 02268400,sjedište: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ISA CEKOVIQ  , jmb:0212968223027,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01.11.1999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01.11.1999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01.11.1999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