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"TAMIŠ" D.O.O.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02268400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BRAJŠE B.B, Brajše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22.05.2026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ISA CEKOVIQ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DIREKTOR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