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"TRADITA &amp; MONTENEGRO" ZA GRAĐEVINARSTVO, PROIZVODNJU, TURIZAM, TRGOVINU I USLUGE, EXPORT-IMPORT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03385663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S. S. VLADIMIR BB, Ulcinj,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28.05.2026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28.05.2026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IMERI ORHAN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JMB:</w:t>
      </w:r>
      <w:r w:rsidRPr="00A52AB6">
        <w:t xml:space="preserve"> </w:t>
      </w:r>
      <w:r w:rsidRPr="00A52AB6">
        <w:rPr>
          <w:rFonts w:ascii="Times New Roman" w:hAnsi="Times New Roman" w:cs="Times New Roman"/>
          <w:sz w:val="24"/>
          <w:szCs w:val="24"/>
          <w:lang w:val="sr-Latn-ME"/>
        </w:rPr>
        <w:t>0303987220166</w:t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