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NEDELJKO  MARIĆ  ,JMB :1007970193047,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29.06.2026 - 10.06.2027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29.06.2026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29.06.2026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