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KRISTIJAN NIKPRELEVIĆJMBG: 2507007224014       Radno mjesto: KONOBAR           Datum stupanja na rad: 24.06.2026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