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NEDELJKO  MARIĆJMBG: 1007970193047       Radno mjesto: Pomoćni radnik           Datum stupanja na rad: 29.06.2026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