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"HOTELI HOTI"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03130576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BULEVAR TEUTA R-17,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10.07.2026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NEDELJKO  MARIĆ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Pomoćni radnik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