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ERBLINA PNISHI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POMOCNA RADNICA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