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ZUHRA ELEZOVIQJMBG: 0204975228023       Radno mjesto: KUVARICA           Datum stupanja na rad: 06.07.2026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