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MILICA GRUJIĆJMBG: 2009002176658       Radno mjesto: POMOĆNI RADNIK           Datum stupanja na rad: 29.06.2026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