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"PREDUZETNIK MEHMET PNISHI"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04392906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IDEAL PNISHI JMB: 2610991223037 ,radno mjesto:POSLOVOĐA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