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73A6F" w14:textId="77777777" w:rsidR="0086438C" w:rsidRDefault="0086438C" w:rsidP="00165EE0">
      <w:pPr>
        <w:rPr>
          <w:rFonts w:ascii="Times New Roman" w:hAnsi="Times New Roman" w:cs="Times New Roman"/>
        </w:rPr>
      </w:pPr>
      <w:r w:rsidRPr="0086438C">
        <w:rPr>
          <w:rFonts w:ascii="Times New Roman" w:hAnsi="Times New Roman" w:cs="Times New Roman"/>
        </w:rPr>
        <w:t xml:space="preserve">PREDUZETNIK MEHMET PNISHI  KOJI OBAVLJA PRIVREDNU DJELATNOST SUR "PEKARA LUMI" ULCINJ  </w:t>
      </w:r>
    </w:p>
    <w:p w14:paraId="5071938E" w14:textId="5E9A4ED7" w:rsidR="00165EE0" w:rsidRDefault="00165EE0" w:rsidP="00165EE0">
      <w:pPr>
        <w:rPr>
          <w:rFonts w:ascii="Times New Roman" w:hAnsi="Times New Roman" w:cs="Times New Roman"/>
        </w:rPr>
      </w:pPr>
      <w:r w:rsidRPr="00165EE0">
        <w:rPr>
          <w:rFonts w:ascii="Times New Roman" w:hAnsi="Times New Roman" w:cs="Times New Roman"/>
        </w:rPr>
        <w:t>PIB: 04392906</w:t>
      </w:r>
      <w:r w:rsidR="0086438C" w:rsidRPr="0086438C"/>
      <w:r w:rsidR="0086438C" w:rsidRPr="0086438C">
        <w:rPr>
          <w:rFonts w:ascii="Times New Roman" w:hAnsi="Times New Roman" w:cs="Times New Roman"/>
        </w:rPr>
      </w:r>
    </w:p>
    <w:p w14:paraId="56B8C908" w14:textId="24251126" w:rsidR="006A4772" w:rsidRDefault="0086438C" w:rsidP="006A477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DONJI ŠTOJ BB, Donji Štoj. ULCINJ</w:t>
      </w:r>
      <w:proofErr w:type="gramEnd"/>
      <w:r>
        <w:rPr>
          <w:rFonts w:ascii="Times New Roman" w:hAnsi="Times New Roman" w:cs="Times New Roman"/>
        </w:rPr>
      </w:r>
    </w:p>
    <w:p w14:paraId="2D6C8576" w14:textId="3748C1BB" w:rsidR="006A4772" w:rsidRDefault="006A4772" w:rsidP="006A4772">
      <w:pPr>
        <w:rPr>
          <w:rFonts w:ascii="Times New Roman" w:hAnsi="Times New Roman" w:cs="Times New Roman"/>
        </w:rPr>
      </w:pPr>
    </w:p>
    <w:p w14:paraId="7D3CEFCE" w14:textId="25C8BFFA" w:rsidR="006A4772" w:rsidRDefault="006A4772" w:rsidP="006A4772">
      <w:pPr>
        <w:rPr>
          <w:rFonts w:ascii="Times New Roman" w:hAnsi="Times New Roman" w:cs="Times New Roman"/>
        </w:rPr>
      </w:pPr>
    </w:p>
    <w:p w14:paraId="311B7994" w14:textId="77777777" w:rsidR="009C33D8" w:rsidRDefault="009C33D8" w:rsidP="006A4772">
      <w:pPr>
        <w:jc w:val="center"/>
        <w:rPr>
          <w:rFonts w:ascii="Times New Roman" w:hAnsi="Times New Roman" w:cs="Times New Roman"/>
          <w:b/>
          <w:sz w:val="28"/>
        </w:rPr>
      </w:pPr>
    </w:p>
    <w:p w14:paraId="2179A354" w14:textId="2CFAEB23" w:rsidR="006A4772" w:rsidRPr="009C33D8" w:rsidRDefault="006A4772" w:rsidP="006A4772">
      <w:pPr>
        <w:jc w:val="center"/>
        <w:rPr>
          <w:rFonts w:ascii="Times New Roman" w:hAnsi="Times New Roman" w:cs="Times New Roman"/>
          <w:b/>
          <w:sz w:val="28"/>
        </w:rPr>
      </w:pPr>
      <w:r w:rsidRPr="009C33D8">
        <w:rPr>
          <w:rFonts w:ascii="Times New Roman" w:hAnsi="Times New Roman" w:cs="Times New Roman"/>
          <w:b/>
          <w:sz w:val="28"/>
        </w:rPr>
        <w:t>TABELA NORTMATIVA MATERIJALA PO VRSTAMA UGOSTITELJSKIH USLUGA</w:t>
      </w:r>
    </w:p>
    <w:p w14:paraId="01E9978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0A80369A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77D84A46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6AAFF29E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1CE04F9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4A42A7E0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93D7BD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48832EE" w14:textId="38A724CE" w:rsidR="006A4772" w:rsidRDefault="006A4772" w:rsidP="006A4772">
      <w:pPr>
        <w:rPr>
          <w:rFonts w:ascii="Times New Roman" w:hAnsi="Times New Roman" w:cs="Times New Roman"/>
        </w:rPr>
      </w:pPr>
    </w:p>
    <w:p w14:paraId="7F3BC6D4" w14:textId="3347A49C" w:rsidR="006A4772" w:rsidRDefault="006A4772" w:rsidP="006A4772">
      <w:pPr>
        <w:rPr>
          <w:rFonts w:ascii="Times New Roman" w:hAnsi="Times New Roman" w:cs="Times New Roman"/>
        </w:rPr>
      </w:pPr>
    </w:p>
    <w:p w14:paraId="5E82B63C" w14:textId="5795F32A" w:rsidR="006A4772" w:rsidRDefault="006A4772" w:rsidP="006A4772">
      <w:pPr>
        <w:rPr>
          <w:rFonts w:ascii="Times New Roman" w:hAnsi="Times New Roman" w:cs="Times New Roman"/>
        </w:rPr>
      </w:pPr>
    </w:p>
    <w:p w14:paraId="2E9E6428" w14:textId="0D751A77" w:rsidR="006A4772" w:rsidRDefault="006A4772" w:rsidP="006A4772">
      <w:pPr>
        <w:rPr>
          <w:rFonts w:ascii="Times New Roman" w:hAnsi="Times New Roman" w:cs="Times New Roman"/>
        </w:rPr>
      </w:pPr>
    </w:p>
    <w:p w14:paraId="7EC3F11B" w14:textId="7720546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2E530CCC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022048" w14:textId="01B01CE8" w:rsidR="006A4772" w:rsidRDefault="006A4772" w:rsidP="004D5E0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</w:p>
    <w:p w14:paraId="5C519CDD" w14:textId="41FBA70D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E446341" w14:textId="50A0A40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3DC1A4A4" w14:textId="48D60A55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56574827" w14:textId="6D77E1DF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1961E460" w14:textId="77777777" w:rsidR="006A4772" w:rsidRDefault="006A4772" w:rsidP="006A4772">
      <w:pPr>
        <w:rPr>
          <w:rFonts w:ascii="Times New Roman" w:hAnsi="Times New Roman" w:cs="Times New Roman"/>
        </w:rPr>
      </w:pPr>
    </w:p>
    <w:p w14:paraId="74628F30" w14:textId="42823CC3" w:rsidR="009E4F5B" w:rsidRPr="004D5558" w:rsidRDefault="009E4F5B" w:rsidP="006A4772">
      <w:pPr>
        <w:jc w:val="center"/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TABELA NORMATIVA MATERIJALA PO VRSTAMA</w:t>
      </w:r>
      <w:r w:rsidRPr="004D5558">
        <w:rPr>
          <w:rFonts w:ascii="Times New Roman" w:hAnsi="Times New Roman" w:cs="Times New Roman"/>
        </w:rPr>
        <w:br/>
        <w:t>UGOSTITELJKIH USLUGA</w:t>
      </w:r>
      <w:r w:rsidRPr="004D5558">
        <w:rPr>
          <w:rFonts w:ascii="Times New Roman" w:hAnsi="Times New Roman" w:cs="Times New Roman"/>
        </w:rPr>
        <w:br/>
      </w:r>
    </w:p>
    <w:p w14:paraId="327EA30F" w14:textId="73F56F4A" w:rsidR="009E4F5B" w:rsidRPr="004D5558" w:rsidRDefault="009E4F5B" w:rsidP="009E4F5B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  <w:b/>
          <w:bCs/>
        </w:rPr>
        <w:t>GOVEDJI PRSUT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Govrdja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150gr.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Dekoracija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20gr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SUPA - CORBA</w:t>
      </w:r>
      <w:r w:rsidRPr="004D5558">
        <w:rPr>
          <w:rFonts w:ascii="Times New Roman" w:hAnsi="Times New Roman" w:cs="Times New Roman"/>
          <w:b/>
          <w:bCs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b/>
          <w:bCs/>
        </w:rPr>
        <w:t>Govedja</w:t>
      </w:r>
      <w:proofErr w:type="spellEnd"/>
      <w:r w:rsidRPr="004D55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558">
        <w:rPr>
          <w:rFonts w:ascii="Times New Roman" w:hAnsi="Times New Roman" w:cs="Times New Roman"/>
          <w:b/>
          <w:bCs/>
        </w:rPr>
        <w:t>supa</w:t>
      </w:r>
      <w:proofErr w:type="spellEnd"/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kocka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Celer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    10gr</w:t>
      </w:r>
      <w:r w:rsidRPr="004D5558">
        <w:rPr>
          <w:rFonts w:ascii="Times New Roman" w:hAnsi="Times New Roman" w:cs="Times New Roman"/>
          <w:u w:val="single"/>
        </w:rPr>
        <w:br/>
        <w:t>-Biber                                  0.2gr</w:t>
      </w:r>
      <w:r w:rsidRPr="004D5558">
        <w:rPr>
          <w:rFonts w:ascii="Times New Roman" w:hAnsi="Times New Roman" w:cs="Times New Roman"/>
          <w:u w:val="single"/>
        </w:rPr>
        <w:br/>
        <w:t>- Soli                                   0.2gr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PILECA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sitnez</w:t>
      </w:r>
      <w:proofErr w:type="spellEnd"/>
      <w:r w:rsidRPr="004D5558">
        <w:rPr>
          <w:rFonts w:ascii="Times New Roman" w:hAnsi="Times New Roman" w:cs="Times New Roman"/>
          <w:u w:val="single"/>
        </w:rPr>
        <w:t>.                   50gr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RIBLJA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Riblje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       0.40gr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Masljinovo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0.10ml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 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SPAGETI RAZNI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Spageti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bolonez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0.80gr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Mljeveno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0.80gr</w:t>
      </w:r>
      <w:r w:rsidRPr="004D5558">
        <w:rPr>
          <w:rFonts w:ascii="Times New Roman" w:hAnsi="Times New Roman" w:cs="Times New Roman"/>
          <w:u w:val="single"/>
        </w:rPr>
        <w:br/>
        <w:t xml:space="preserve">- Buter  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 0.20gr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pire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 0.30gr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Parmezan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sir 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0.20gr</w:t>
      </w:r>
    </w:p>
    <w:p w14:paraId="1F3693C9" w14:textId="736B3101" w:rsidR="007136CC" w:rsidRPr="004D5558" w:rsidRDefault="009E4F5B" w:rsidP="009E4F5B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</w:rPr>
        <w:br/>
        <w:t>GOTOVA JELA</w:t>
      </w:r>
      <w:r w:rsidRPr="004D5558">
        <w:rPr>
          <w:rFonts w:ascii="Times New Roman" w:hAnsi="Times New Roman" w:cs="Times New Roman"/>
          <w:b/>
          <w:bCs/>
        </w:rPr>
        <w:br/>
        <w:t>GULAS GOVEDJI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160gr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50gr</w:t>
      </w:r>
      <w:r w:rsidRPr="004D5558">
        <w:rPr>
          <w:rFonts w:ascii="Times New Roman" w:hAnsi="Times New Roman" w:cs="Times New Roman"/>
          <w:u w:val="single"/>
        </w:rPr>
        <w:br/>
        <w:t>- Aleva paprika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>0.15gr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0.10gr</w:t>
      </w:r>
    </w:p>
    <w:p w14:paraId="4511F698" w14:textId="77777777" w:rsidR="00C45AE7" w:rsidRDefault="00C45AE7" w:rsidP="009E4F5B">
      <w:pPr>
        <w:rPr>
          <w:rFonts w:ascii="Times New Roman" w:hAnsi="Times New Roman" w:cs="Times New Roman"/>
          <w:u w:val="single"/>
        </w:rPr>
      </w:pPr>
    </w:p>
    <w:p w14:paraId="0ABA0050" w14:textId="5B83010D" w:rsidR="004D5558" w:rsidRDefault="004D5558" w:rsidP="009E4F5B">
      <w:pPr>
        <w:rPr>
          <w:rFonts w:ascii="Times New Roman" w:hAnsi="Times New Roman" w:cs="Times New Roman"/>
          <w:u w:val="single"/>
        </w:rPr>
      </w:pPr>
    </w:p>
    <w:p w14:paraId="4BCC492E" w14:textId="77777777" w:rsidR="006A4772" w:rsidRPr="004D5558" w:rsidRDefault="006A4772" w:rsidP="009E4F5B">
      <w:pPr>
        <w:rPr>
          <w:rFonts w:ascii="Times New Roman" w:hAnsi="Times New Roman" w:cs="Times New Roman"/>
          <w:u w:val="single"/>
        </w:rPr>
      </w:pPr>
    </w:p>
    <w:p w14:paraId="4A71D65C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- meso</w:t>
      </w:r>
    </w:p>
    <w:p w14:paraId="0C396144" w14:textId="0EE6E42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Teljeca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200gr</w:t>
      </w:r>
    </w:p>
    <w:p w14:paraId="10551904" w14:textId="7A75108F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Becka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180gr</w:t>
      </w:r>
    </w:p>
    <w:p w14:paraId="2BAD617B" w14:textId="7C1F1BB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180gr</w:t>
      </w:r>
    </w:p>
    <w:p w14:paraId="358179E9" w14:textId="61861BB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220gr</w:t>
      </w:r>
    </w:p>
    <w:p w14:paraId="432EAB66" w14:textId="342D6B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Biftek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 250gr</w:t>
      </w:r>
    </w:p>
    <w:p w14:paraId="31DF7D39" w14:textId="2682CE9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Medaljoni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220gr</w:t>
      </w:r>
    </w:p>
    <w:p w14:paraId="70723408" w14:textId="65D3C381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</w:p>
    <w:p w14:paraId="6D7DF65D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JELA SA ROSTILJA</w:t>
      </w:r>
    </w:p>
    <w:p w14:paraId="14612CF2" w14:textId="5E7740D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Hamburger                  80gr</w:t>
      </w:r>
    </w:p>
    <w:p w14:paraId="6F060DC3" w14:textId="1BA146B7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Cevapi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200gr</w:t>
      </w:r>
    </w:p>
    <w:p w14:paraId="564AE77A" w14:textId="17B1D0B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Pljeskavica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129F140E" w14:textId="4C8CCC0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Piljeci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file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  200gr</w:t>
      </w:r>
    </w:p>
    <w:p w14:paraId="7BD123AA" w14:textId="7DE7065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Raznjici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200g</w:t>
      </w:r>
    </w:p>
    <w:p w14:paraId="21523502" w14:textId="3F19CD1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Kucni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specijaljitet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350 gr</w:t>
      </w:r>
    </w:p>
    <w:p w14:paraId="4DB88C83" w14:textId="43929E9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300gr</w:t>
      </w:r>
    </w:p>
    <w:p w14:paraId="6D6D2DB6" w14:textId="77777777" w:rsidR="00C45AE7" w:rsidRPr="004D5558" w:rsidRDefault="00C45AE7" w:rsidP="00C45AE7">
      <w:pPr>
        <w:rPr>
          <w:rFonts w:ascii="Times New Roman" w:hAnsi="Times New Roman" w:cs="Times New Roman"/>
        </w:rPr>
      </w:pPr>
    </w:p>
    <w:p w14:paraId="056AA478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VARIVA</w:t>
      </w:r>
    </w:p>
    <w:p w14:paraId="5C510BF3" w14:textId="71F912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Pomfrit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150gr</w:t>
      </w:r>
    </w:p>
    <w:p w14:paraId="2C444F1B" w14:textId="6ADA7DF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varivo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250gr</w:t>
      </w:r>
    </w:p>
    <w:p w14:paraId="539B92E1" w14:textId="3D92DC7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krompir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200gr</w:t>
      </w:r>
    </w:p>
    <w:p w14:paraId="515E1BA1" w14:textId="7F41895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Riza                            120gr</w:t>
      </w:r>
    </w:p>
    <w:p w14:paraId="2256C73B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SALATE</w:t>
      </w:r>
    </w:p>
    <w:p w14:paraId="7625F0CE" w14:textId="5B1E48C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Kupus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160gr</w:t>
      </w:r>
    </w:p>
    <w:p w14:paraId="28940EE4" w14:textId="2C1378DE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160gr</w:t>
      </w:r>
    </w:p>
    <w:p w14:paraId="530C04A3" w14:textId="11BA1C86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160gr</w:t>
      </w:r>
    </w:p>
    <w:p w14:paraId="0F1AC9D1" w14:textId="2F4B750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Sopska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160gr</w:t>
      </w:r>
    </w:p>
    <w:p w14:paraId="49342D65" w14:textId="6BF2A90F" w:rsidR="00C45AE7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RAZNE</w:t>
      </w:r>
    </w:p>
    <w:p w14:paraId="305B832D" w14:textId="6CF1C202" w:rsidR="00633C0B" w:rsidRPr="004D5558" w:rsidRDefault="00633C0B" w:rsidP="00C45AE7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-Margarita</w:t>
      </w:r>
    </w:p>
    <w:p w14:paraId="29CBE77E" w14:textId="797F11B5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    </w:t>
      </w:r>
      <w:r w:rsidRPr="004D5558">
        <w:rPr>
          <w:rFonts w:ascii="Times New Roman" w:hAnsi="Times New Roman" w:cs="Times New Roman"/>
          <w:u w:val="single"/>
        </w:rPr>
        <w:t xml:space="preserve"> 20gr</w:t>
      </w:r>
    </w:p>
    <w:p w14:paraId="46A6FBB4" w14:textId="00BADE61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</w:t>
      </w:r>
      <w:r w:rsidRPr="004D5558">
        <w:rPr>
          <w:rFonts w:ascii="Times New Roman" w:hAnsi="Times New Roman" w:cs="Times New Roman"/>
          <w:u w:val="single"/>
        </w:rPr>
        <w:t>120gr</w:t>
      </w:r>
    </w:p>
    <w:p w14:paraId="0745DECE" w14:textId="1E6C275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Pelat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  </w:t>
      </w:r>
      <w:r w:rsidRPr="004D5558">
        <w:rPr>
          <w:rFonts w:ascii="Times New Roman" w:hAnsi="Times New Roman" w:cs="Times New Roman"/>
          <w:u w:val="single"/>
        </w:rPr>
        <w:t xml:space="preserve"> 30 gr</w:t>
      </w:r>
    </w:p>
    <w:p w14:paraId="7A6F6CCA" w14:textId="2602F504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MJESANA PICA</w:t>
      </w:r>
    </w:p>
    <w:p w14:paraId="0E3FA9CC" w14:textId="1F3267F8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7F289496" w14:textId="0DB8BCD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54614D4A" w14:textId="76293B0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0A87055A" w14:textId="62CA0EC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06FA629B" w14:textId="61B8EFE3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KALAMARI</w:t>
      </w:r>
    </w:p>
    <w:p w14:paraId="045AC7C5" w14:textId="5F707B2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2434B2A3" w14:textId="711D3BA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Kalamari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55944336" w14:textId="738E8EC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</w:t>
      </w:r>
      <w:r w:rsidR="004D5558">
        <w:rPr>
          <w:rFonts w:ascii="Times New Roman" w:hAnsi="Times New Roman" w:cs="Times New Roman"/>
          <w:u w:val="single"/>
        </w:rPr>
        <w:t xml:space="preserve">     </w:t>
      </w:r>
      <w:r w:rsidRPr="004D5558">
        <w:rPr>
          <w:rFonts w:ascii="Times New Roman" w:hAnsi="Times New Roman" w:cs="Times New Roman"/>
          <w:u w:val="single"/>
        </w:rPr>
        <w:t>0.60gr</w:t>
      </w:r>
    </w:p>
    <w:p w14:paraId="3D661C6A" w14:textId="4C66430B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</w:t>
      </w:r>
      <w:r w:rsidR="008A037B">
        <w:rPr>
          <w:rFonts w:ascii="Times New Roman" w:hAnsi="Times New Roman" w:cs="Times New Roman"/>
          <w:b/>
          <w:bCs/>
        </w:rPr>
        <w:t xml:space="preserve"> </w:t>
      </w:r>
      <w:r w:rsidR="0086438C">
        <w:rPr>
          <w:rFonts w:ascii="Times New Roman" w:hAnsi="Times New Roman" w:cs="Times New Roman"/>
          <w:b/>
          <w:bCs/>
        </w:rPr>
        <w:t>CULT</w:t>
      </w:r>
    </w:p>
    <w:p w14:paraId="7C25B1B0" w14:textId="52C3E32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341AC40D" w14:textId="32506F2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B5F3B5F" w14:textId="3A3F47E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0.50gr</w:t>
      </w:r>
    </w:p>
    <w:p w14:paraId="229CEEE6" w14:textId="720B307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Skampi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57EB6248" w14:textId="6297A807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FRUTI DI MARE</w:t>
      </w:r>
    </w:p>
    <w:p w14:paraId="3B2CCBD2" w14:textId="68A7EB7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4262FB76" w14:textId="6148351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Fruti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di mare 150g</w:t>
      </w:r>
    </w:p>
    <w:p w14:paraId="0B1C2033" w14:textId="0C7EC0F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-Sos  </w:t>
      </w:r>
      <w:r w:rsidR="004D5558">
        <w:rPr>
          <w:rFonts w:ascii="Times New Roman" w:hAnsi="Times New Roman" w:cs="Times New Roman"/>
          <w:u w:val="single"/>
        </w:rPr>
        <w:t xml:space="preserve">               </w:t>
      </w:r>
      <w:r w:rsidRPr="004D5558">
        <w:rPr>
          <w:rFonts w:ascii="Times New Roman" w:hAnsi="Times New Roman" w:cs="Times New Roman"/>
          <w:u w:val="single"/>
        </w:rPr>
        <w:t>30gr</w:t>
      </w:r>
    </w:p>
    <w:p w14:paraId="3411614C" w14:textId="1472F92B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TOPLA PREDJELA</w:t>
      </w:r>
    </w:p>
    <w:p w14:paraId="04B21D05" w14:textId="3BFD9C03" w:rsidR="00633C0B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Pohovani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kackaval</w:t>
      </w:r>
      <w:proofErr w:type="spellEnd"/>
    </w:p>
    <w:p w14:paraId="20316FD0" w14:textId="7BC80B9B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1A3EB9A" w14:textId="7191A31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>-Jaja ½</w:t>
      </w:r>
    </w:p>
    <w:p w14:paraId="6B4180F6" w14:textId="4B61036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Prezla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20gr</w:t>
      </w:r>
    </w:p>
    <w:p w14:paraId="63062F7D" w14:textId="5F0F991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 xml:space="preserve"> 2dcl</w:t>
      </w:r>
    </w:p>
    <w:p w14:paraId="3DA7561A" w14:textId="49A23EC2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RAZNE PO NAR.</w:t>
      </w:r>
    </w:p>
    <w:p w14:paraId="0DD78FD7" w14:textId="3D1BD37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Telece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1C5FD674" w14:textId="12EC6DBC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-Becka  </w:t>
      </w:r>
      <w:r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1137B2BC" w14:textId="316F9ACF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2E04BB42" w14:textId="21AD2A9E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>220gr</w:t>
      </w:r>
    </w:p>
    <w:p w14:paraId="53E9F4DF" w14:textId="757ECB79" w:rsidR="004D5558" w:rsidRDefault="004D5558" w:rsidP="00C45AE7"/>
    <w:p w14:paraId="1C50CCC8" w14:textId="62CCD6D1" w:rsidR="001278E8" w:rsidRDefault="001278E8" w:rsidP="00C45AE7"/>
    <w:p w14:paraId="6759F8AC" w14:textId="26DE9E46" w:rsidR="001278E8" w:rsidRPr="004D5558" w:rsidRDefault="001278E8" w:rsidP="00C45AE7">
      <w:r>
        <w:t xml:space="preserve">U ULCINJU </w:t>
      </w:r>
      <w:r w:rsidR="0086438C">
        <w:t>02</w:t>
      </w:r>
      <w:r>
        <w:t>.0</w:t>
      </w:r>
      <w:r w:rsidR="0086438C">
        <w:t>1</w:t>
      </w:r>
      <w:r>
        <w:t>.202</w:t>
      </w:r>
      <w:r w:rsidR="0086438C">
        <w:t>6</w:t>
      </w:r>
      <w:bookmarkStart w:id="0" w:name="_GoBack"/>
      <w:bookmarkEnd w:id="0"/>
      <w:r>
        <w:t xml:space="preserve"> GOD.                                                        </w:t>
      </w:r>
      <w:r w:rsidR="0086438C">
        <w:t>DIREKTOR</w:t>
      </w:r>
    </w:p>
    <w:sectPr w:rsidR="001278E8" w:rsidRPr="004D5558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5B"/>
    <w:rsid w:val="00061527"/>
    <w:rsid w:val="00061D62"/>
    <w:rsid w:val="00103053"/>
    <w:rsid w:val="001278E8"/>
    <w:rsid w:val="00165EE0"/>
    <w:rsid w:val="001A7A3F"/>
    <w:rsid w:val="00330091"/>
    <w:rsid w:val="0036444F"/>
    <w:rsid w:val="004D5558"/>
    <w:rsid w:val="004D5E08"/>
    <w:rsid w:val="00627B46"/>
    <w:rsid w:val="00633C0B"/>
    <w:rsid w:val="006A4772"/>
    <w:rsid w:val="006A4DB4"/>
    <w:rsid w:val="007136CC"/>
    <w:rsid w:val="0086438C"/>
    <w:rsid w:val="008A037B"/>
    <w:rsid w:val="009C33D8"/>
    <w:rsid w:val="009E4F5B"/>
    <w:rsid w:val="00B90184"/>
    <w:rsid w:val="00C45AE7"/>
    <w:rsid w:val="00E340D8"/>
    <w:rsid w:val="00EF002A"/>
    <w:rsid w:val="00EF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FB93B"/>
  <w15:chartTrackingRefBased/>
  <w15:docId w15:val="{13303E18-60D3-4AD4-A9F5-0C1003A21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F5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1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1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1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2025-06-11T16:38:00Z</cp:lastPrinted>
  <dcterms:created xsi:type="dcterms:W3CDTF">2026-02-06T09:23:00Z</dcterms:created>
  <dcterms:modified xsi:type="dcterms:W3CDTF">2026-02-06T09:24:00Z</dcterms:modified>
</cp:coreProperties>
</file>