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"CULT ULCINJ" ZA TRGOVINU, UGOSTITELJSTVO I USLUGE "EXPORT-IMPORT"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</w:t>
      </w:r>
      <w:r>
        <w:rPr/>
        <w:t xml:space="preserve"> </w:t>
      </w:r>
      <w:r>
        <w:rPr>
          <w:lang w:val="sr-Latn-RS"/>
        </w:rPr>
        <w:t>03801969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10.07.2026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CULT ULCINJ DOO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CULT ULCINJ DOO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ILMUDIN AJDARI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JUSUF ELEZAGIC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KRISTIJAN NIKPRELEVIĆ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MIRSADA BEHAROVIC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ZEHRA DEMIROVIC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ZUHRA ELEZOVIQ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