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"EXPORT-IMPORT"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ZEHRA DEMIROVIC  ,JMB :2501975228017,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 ____________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