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ILMUDIN AJDARIJMBG: 0309003220517       Radno mjesto: ŠANKER/KONOBAR           Datum stupanja na rad: 08.05.2026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