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”NIKEZIĆ GROUP”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04387309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15.07.2026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”NIKEZIĆ GROUP”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”NIKEZIĆ GROUP”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”NIKEZIĆ GROUP”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ADRIATIK AHMETAJ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AJLA LEŠEVIĆ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HOSTESA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ASMIR NIKEZIĆ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ELDIN NIKEZIĆ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ELMINA NIKEZIC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POMOĆNI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