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TEST_DOC_FIRMA_DOO  PIB: 9999999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el Suma  ,JMB :01019901234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