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TEST_DOC_FIRMA_DOO    PIB: 99999999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Vesel Suma  ,JMB :0101990123456 prestaje radni odnos kod Poslodavca TEST_DOC_FIRMA_DOO  PIB: 99999999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Vesel Suma  ,JMB :0101990123456  prestao radni odnos sa TEST_DOC_FIRMA_DOO  PIB: 99999999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